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0C" w:rsidRDefault="00E0447C" w:rsidP="00B873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Ректору</w:t>
      </w:r>
      <w:r w:rsidR="00B8730C">
        <w:rPr>
          <w:rFonts w:ascii="Times New Roman" w:hAnsi="Times New Roman" w:cs="Times New Roman"/>
          <w:sz w:val="28"/>
          <w:szCs w:val="28"/>
          <w:lang w:val="uk-UA"/>
        </w:rPr>
        <w:t xml:space="preserve"> ДУІТ</w:t>
      </w:r>
    </w:p>
    <w:p w:rsidR="00B8730C" w:rsidRDefault="00B8730C" w:rsidP="00B873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Брайковській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Н.С.</w:t>
      </w:r>
    </w:p>
    <w:p w:rsidR="00B8730C" w:rsidRDefault="00B8730C" w:rsidP="00B873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голові Профспілкового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комітету працівників водного </w:t>
      </w:r>
    </w:p>
    <w:p w:rsidR="00094FDC" w:rsidRDefault="00094FDC" w:rsidP="00B873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8730C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ранспорту ДУІТ </w:t>
      </w:r>
    </w:p>
    <w:p w:rsidR="00B8730C" w:rsidRDefault="00094FDC" w:rsidP="00B873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Трутовському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Г.Й.</w:t>
      </w:r>
    </w:p>
    <w:p w:rsidR="00B8730C" w:rsidRDefault="00B8730C" w:rsidP="00286E64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B8730C" w:rsidRDefault="00B8730C" w:rsidP="00286E64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E77712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:rsidR="00B8730C" w:rsidRDefault="005A152F" w:rsidP="00286E64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77712">
        <w:rPr>
          <w:rFonts w:ascii="Times New Roman" w:hAnsi="Times New Roman" w:cs="Times New Roman"/>
          <w:sz w:val="28"/>
          <w:szCs w:val="28"/>
          <w:lang w:val="uk-UA"/>
        </w:rPr>
        <w:t>об.телефон</w:t>
      </w:r>
      <w:proofErr w:type="spellEnd"/>
      <w:r w:rsidR="00E77712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B8730C" w:rsidRDefault="00B8730C" w:rsidP="00B8730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730C" w:rsidRDefault="00B8730C" w:rsidP="00B8730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B8730C" w:rsidRDefault="00B8730C" w:rsidP="00D8553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Прошу прийняти мене в члени Української професійної спілки працівників річкового транспорту.</w:t>
      </w:r>
    </w:p>
    <w:p w:rsidR="00B8730C" w:rsidRDefault="00B8730C" w:rsidP="00D8553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Профспілкові внески прошу утримувати з моєї заробітної плати в розмірі 1% від нарахованої суми.</w:t>
      </w:r>
    </w:p>
    <w:p w:rsidR="00B8730C" w:rsidRDefault="00B8730C" w:rsidP="00B873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730C" w:rsidRDefault="00B8730C" w:rsidP="00B873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730C" w:rsidRDefault="00B8730C" w:rsidP="00B873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730C" w:rsidRDefault="00B8730C" w:rsidP="00B8730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730C" w:rsidRDefault="00B8730C" w:rsidP="00B8730C">
      <w:pPr>
        <w:tabs>
          <w:tab w:val="left" w:pos="6801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</w:t>
      </w:r>
    </w:p>
    <w:p w:rsidR="00B8730C" w:rsidRDefault="00B8730C" w:rsidP="00B8730C">
      <w:pPr>
        <w:tabs>
          <w:tab w:val="left" w:pos="7139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(дата вступу)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(підпис)</w:t>
      </w:r>
    </w:p>
    <w:p w:rsidR="00B8730C" w:rsidRDefault="00B8730C" w:rsidP="00B8730C">
      <w:pPr>
        <w:tabs>
          <w:tab w:val="left" w:pos="60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8730C" w:rsidRDefault="00B8730C" w:rsidP="00B8730C">
      <w:pPr>
        <w:tabs>
          <w:tab w:val="left" w:pos="605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261BB3" w:rsidRDefault="00261BB3"/>
    <w:sectPr w:rsidR="00261BB3" w:rsidSect="00261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30C"/>
    <w:rsid w:val="00094FDC"/>
    <w:rsid w:val="00247DAE"/>
    <w:rsid w:val="00261BB3"/>
    <w:rsid w:val="00286E64"/>
    <w:rsid w:val="003731C4"/>
    <w:rsid w:val="005A152F"/>
    <w:rsid w:val="00B8730C"/>
    <w:rsid w:val="00D02EF8"/>
    <w:rsid w:val="00D8553A"/>
    <w:rsid w:val="00E0447C"/>
    <w:rsid w:val="00E7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3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Krokoz™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Rektorskaya208PC</dc:creator>
  <cp:lastModifiedBy>Komar Oksana</cp:lastModifiedBy>
  <cp:revision>2</cp:revision>
  <cp:lastPrinted>2021-06-17T09:47:00Z</cp:lastPrinted>
  <dcterms:created xsi:type="dcterms:W3CDTF">2023-03-06T09:50:00Z</dcterms:created>
  <dcterms:modified xsi:type="dcterms:W3CDTF">2023-03-06T09:50:00Z</dcterms:modified>
</cp:coreProperties>
</file>