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A79" w:rsidRPr="002A3E97" w:rsidRDefault="004D0A79" w:rsidP="004D0A79">
      <w:pPr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3E9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АНКЕТА-ЗАЯВКА</w:t>
      </w:r>
    </w:p>
    <w:p w:rsidR="004D0A79" w:rsidRPr="002A3E97" w:rsidRDefault="004D0A79" w:rsidP="004D0A79">
      <w:pPr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A3E9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УЧАСТЬ У ІІІ-му МІЖНАРОДНОМУ КОНКУРСІ РЕКЛАМИ</w:t>
      </w:r>
    </w:p>
    <w:p w:rsidR="004D0A79" w:rsidRPr="002903D3" w:rsidRDefault="004D0A79" w:rsidP="004D0A79">
      <w:pPr>
        <w:spacing w:after="0" w:line="240" w:lineRule="auto"/>
        <w:ind w:left="-567" w:right="283"/>
        <w:rPr>
          <w:rFonts w:ascii="Times New Roman" w:eastAsia="Times New Roman" w:hAnsi="Times New Roman" w:cs="Times New Roman"/>
          <w:sz w:val="14"/>
          <w:szCs w:val="14"/>
          <w:lang w:val="uk-UA" w:eastAsia="ru-RU"/>
        </w:rPr>
      </w:pPr>
    </w:p>
    <w:tbl>
      <w:tblPr>
        <w:tblW w:w="9499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7175"/>
        <w:gridCol w:w="1843"/>
      </w:tblGrid>
      <w:tr w:rsidR="004D0A79" w:rsidRPr="002A3E97" w:rsidTr="00C23762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2A3E97" w:rsidRDefault="004D0A79" w:rsidP="004D0A79">
            <w:pPr>
              <w:pStyle w:val="a3"/>
              <w:numPr>
                <w:ilvl w:val="0"/>
                <w:numId w:val="2"/>
              </w:numPr>
              <w:tabs>
                <w:tab w:val="left" w:pos="26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2A3E97" w:rsidRDefault="004D0A79" w:rsidP="00C23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A3E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Назва конкурсної роботи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D0A79" w:rsidRPr="002A3E97" w:rsidRDefault="004D0A79" w:rsidP="00C23762">
            <w:pPr>
              <w:spacing w:after="0" w:line="240" w:lineRule="auto"/>
              <w:ind w:left="-567"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A3E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4D0A79" w:rsidRPr="002A3E97" w:rsidTr="00C23762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2A3E97" w:rsidRDefault="004D0A79" w:rsidP="004D0A79">
            <w:pPr>
              <w:pStyle w:val="a3"/>
              <w:numPr>
                <w:ilvl w:val="0"/>
                <w:numId w:val="2"/>
              </w:numPr>
              <w:tabs>
                <w:tab w:val="left" w:pos="26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2A3E97" w:rsidRDefault="004D0A79" w:rsidP="00C23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A3E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Номінація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2A3E97" w:rsidRDefault="004D0A79" w:rsidP="00C23762">
            <w:pPr>
              <w:spacing w:after="0" w:line="240" w:lineRule="auto"/>
              <w:ind w:left="-567"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D0A79" w:rsidRPr="002A3E97" w:rsidTr="00C23762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2A3E97" w:rsidRDefault="004D0A79" w:rsidP="004D0A79">
            <w:pPr>
              <w:pStyle w:val="a3"/>
              <w:numPr>
                <w:ilvl w:val="0"/>
                <w:numId w:val="2"/>
              </w:numPr>
              <w:tabs>
                <w:tab w:val="left" w:pos="26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2A3E97" w:rsidRDefault="004D0A79" w:rsidP="00C23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A3E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Прізвище, ім’я, по-батькові автора конкурсної роботи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2A3E97" w:rsidRDefault="004D0A79" w:rsidP="00C23762">
            <w:pPr>
              <w:spacing w:after="0" w:line="240" w:lineRule="auto"/>
              <w:ind w:left="-567"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D0A79" w:rsidRPr="002A3E97" w:rsidTr="00C23762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2A3E97" w:rsidRDefault="004D0A79" w:rsidP="004D0A79">
            <w:pPr>
              <w:pStyle w:val="a3"/>
              <w:numPr>
                <w:ilvl w:val="0"/>
                <w:numId w:val="2"/>
              </w:numPr>
              <w:tabs>
                <w:tab w:val="left" w:pos="26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2A3E97" w:rsidRDefault="004D0A79" w:rsidP="00C23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A3E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Вік конкурсанта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2A3E97" w:rsidRDefault="004D0A79" w:rsidP="00C23762">
            <w:pPr>
              <w:spacing w:after="0" w:line="240" w:lineRule="auto"/>
              <w:ind w:left="-567"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D0A79" w:rsidRPr="002A3E97" w:rsidTr="00C23762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2A3E97" w:rsidRDefault="004D0A79" w:rsidP="004D0A79">
            <w:pPr>
              <w:pStyle w:val="a3"/>
              <w:numPr>
                <w:ilvl w:val="0"/>
                <w:numId w:val="2"/>
              </w:numPr>
              <w:tabs>
                <w:tab w:val="left" w:pos="26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2A3E97" w:rsidRDefault="004D0A79" w:rsidP="00C23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A3E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Прізвище, ім’я, по-батькові автора конкурсної роботи*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2A3E97" w:rsidRDefault="004D0A79" w:rsidP="00C23762">
            <w:pPr>
              <w:spacing w:after="0" w:line="240" w:lineRule="auto"/>
              <w:ind w:left="-567"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D0A79" w:rsidRPr="002A3E97" w:rsidTr="00C23762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2A3E97" w:rsidRDefault="004D0A79" w:rsidP="004D0A79">
            <w:pPr>
              <w:pStyle w:val="a3"/>
              <w:numPr>
                <w:ilvl w:val="0"/>
                <w:numId w:val="2"/>
              </w:numPr>
              <w:tabs>
                <w:tab w:val="left" w:pos="26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2A3E97" w:rsidRDefault="004D0A79" w:rsidP="00C23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A3E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Вік конкурсанта*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2A3E97" w:rsidRDefault="004D0A79" w:rsidP="00C23762">
            <w:pPr>
              <w:spacing w:after="0" w:line="240" w:lineRule="auto"/>
              <w:ind w:left="-567"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D0A79" w:rsidRPr="002A3E97" w:rsidTr="00C23762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2A3E97" w:rsidRDefault="004D0A79" w:rsidP="004D0A79">
            <w:pPr>
              <w:pStyle w:val="a3"/>
              <w:numPr>
                <w:ilvl w:val="0"/>
                <w:numId w:val="2"/>
              </w:numPr>
              <w:tabs>
                <w:tab w:val="left" w:pos="26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2A3E97" w:rsidRDefault="004D0A79" w:rsidP="00C23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A3E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Прізвище, ім’я, по-батькові автора конкурсної роботи*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2A3E97" w:rsidRDefault="004D0A79" w:rsidP="00C23762">
            <w:pPr>
              <w:spacing w:after="0" w:line="240" w:lineRule="auto"/>
              <w:ind w:left="-567"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D0A79" w:rsidRPr="002A3E97" w:rsidTr="00C23762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2A3E97" w:rsidRDefault="004D0A79" w:rsidP="004D0A79">
            <w:pPr>
              <w:pStyle w:val="a3"/>
              <w:numPr>
                <w:ilvl w:val="0"/>
                <w:numId w:val="2"/>
              </w:numPr>
              <w:tabs>
                <w:tab w:val="left" w:pos="26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2A3E97" w:rsidRDefault="004D0A79" w:rsidP="00C23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A3E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Вік конкурсанта*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2A3E97" w:rsidRDefault="004D0A79" w:rsidP="00C23762">
            <w:pPr>
              <w:spacing w:after="0" w:line="240" w:lineRule="auto"/>
              <w:ind w:left="-567"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D0A79" w:rsidRPr="002A3E97" w:rsidTr="00C23762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2A3E97" w:rsidRDefault="004D0A79" w:rsidP="004D0A79">
            <w:pPr>
              <w:pStyle w:val="a3"/>
              <w:numPr>
                <w:ilvl w:val="0"/>
                <w:numId w:val="2"/>
              </w:numPr>
              <w:tabs>
                <w:tab w:val="left" w:pos="26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2A3E97" w:rsidRDefault="004D0A79" w:rsidP="00C23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A3E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Прізвище, ім’я, по-батькові керівника (за наявності)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2A3E97" w:rsidRDefault="004D0A79" w:rsidP="00C23762">
            <w:pPr>
              <w:spacing w:after="0" w:line="240" w:lineRule="auto"/>
              <w:ind w:left="-567"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D0A79" w:rsidRPr="002A3E97" w:rsidTr="00C23762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2A3E97" w:rsidRDefault="004D0A79" w:rsidP="004D0A79">
            <w:pPr>
              <w:pStyle w:val="a3"/>
              <w:numPr>
                <w:ilvl w:val="0"/>
                <w:numId w:val="2"/>
              </w:numPr>
              <w:tabs>
                <w:tab w:val="left" w:pos="26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2A3E97" w:rsidRDefault="004D0A79" w:rsidP="00C23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A3E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Телефон учасника / представника учасника (для осіб, яким не виповнилося 16 років)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D0A79" w:rsidRPr="002A3E97" w:rsidRDefault="004D0A79" w:rsidP="00C23762">
            <w:pPr>
              <w:spacing w:after="0" w:line="240" w:lineRule="auto"/>
              <w:ind w:left="-567"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A3E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4D0A79" w:rsidRPr="00C90B44" w:rsidTr="00C23762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2A3E97" w:rsidRDefault="004D0A79" w:rsidP="004D0A79">
            <w:pPr>
              <w:pStyle w:val="a3"/>
              <w:numPr>
                <w:ilvl w:val="0"/>
                <w:numId w:val="2"/>
              </w:numPr>
              <w:tabs>
                <w:tab w:val="left" w:pos="26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C90B44" w:rsidRDefault="004D0A79" w:rsidP="00C23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B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E-</w:t>
            </w:r>
            <w:proofErr w:type="spellStart"/>
            <w:r w:rsidRPr="00C90B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mail</w:t>
            </w:r>
            <w:proofErr w:type="spellEnd"/>
            <w:r w:rsidRPr="00C90B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учасника / представника учасника (для осіб, яким не виповнилося 16 років)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D0A79" w:rsidRPr="00C90B44" w:rsidRDefault="004D0A79" w:rsidP="00C23762">
            <w:pPr>
              <w:spacing w:after="0" w:line="240" w:lineRule="auto"/>
              <w:ind w:left="-567"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B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4D0A79" w:rsidRPr="00C90B44" w:rsidTr="00C23762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C90B44" w:rsidRDefault="004D0A79" w:rsidP="004D0A79">
            <w:pPr>
              <w:pStyle w:val="a3"/>
              <w:numPr>
                <w:ilvl w:val="0"/>
                <w:numId w:val="2"/>
              </w:numPr>
              <w:tabs>
                <w:tab w:val="left" w:pos="26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C90B44" w:rsidRDefault="004D0A79" w:rsidP="00C23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B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Заклад освіти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C90B44" w:rsidRDefault="004D0A79" w:rsidP="00C23762">
            <w:pPr>
              <w:spacing w:after="0" w:line="240" w:lineRule="auto"/>
              <w:ind w:left="-567"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D0A79" w:rsidRPr="00C90B44" w:rsidTr="00C23762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C90B44" w:rsidRDefault="004D0A79" w:rsidP="004D0A79">
            <w:pPr>
              <w:pStyle w:val="a3"/>
              <w:numPr>
                <w:ilvl w:val="0"/>
                <w:numId w:val="2"/>
              </w:numPr>
              <w:tabs>
                <w:tab w:val="left" w:pos="26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C90B44" w:rsidRDefault="004D0A79" w:rsidP="00C23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B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Курс / клас навчання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C90B44" w:rsidRDefault="004D0A79" w:rsidP="00C23762">
            <w:pPr>
              <w:spacing w:after="0" w:line="240" w:lineRule="auto"/>
              <w:ind w:left="-567"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D0A79" w:rsidRPr="00C90B44" w:rsidTr="00C23762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C90B44" w:rsidRDefault="004D0A79" w:rsidP="004D0A79">
            <w:pPr>
              <w:pStyle w:val="a3"/>
              <w:numPr>
                <w:ilvl w:val="0"/>
                <w:numId w:val="2"/>
              </w:numPr>
              <w:tabs>
                <w:tab w:val="left" w:pos="26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C90B44" w:rsidRDefault="004D0A79" w:rsidP="00C23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B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Звідки дізналися про конкурс?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C90B44" w:rsidRDefault="004D0A79" w:rsidP="00C23762">
            <w:pPr>
              <w:spacing w:after="0" w:line="240" w:lineRule="auto"/>
              <w:ind w:left="-567"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D0A79" w:rsidRPr="00C90B44" w:rsidTr="00C23762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C90B44" w:rsidRDefault="004D0A79" w:rsidP="004D0A79">
            <w:pPr>
              <w:pStyle w:val="a3"/>
              <w:numPr>
                <w:ilvl w:val="0"/>
                <w:numId w:val="2"/>
              </w:numPr>
              <w:tabs>
                <w:tab w:val="left" w:pos="26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C90B44" w:rsidRDefault="004D0A79" w:rsidP="00C23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B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Спосіб подання конкурсної роботи: </w:t>
            </w:r>
          </w:p>
          <w:p w:rsidR="004D0A79" w:rsidRPr="00C90B44" w:rsidRDefault="004D0A79" w:rsidP="00C23762">
            <w:pPr>
              <w:numPr>
                <w:ilvl w:val="0"/>
                <w:numId w:val="1"/>
              </w:numPr>
              <w:tabs>
                <w:tab w:val="left" w:pos="214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B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електронну пошту кафедри</w:t>
            </w:r>
          </w:p>
          <w:p w:rsidR="004D0A79" w:rsidRPr="00C90B44" w:rsidRDefault="004D0A79" w:rsidP="00C23762">
            <w:pPr>
              <w:numPr>
                <w:ilvl w:val="0"/>
                <w:numId w:val="1"/>
              </w:numPr>
              <w:tabs>
                <w:tab w:val="left" w:pos="214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B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відділення Нової пошти № 163</w:t>
            </w:r>
          </w:p>
          <w:p w:rsidR="004D0A79" w:rsidRPr="00C90B44" w:rsidRDefault="004D0A79" w:rsidP="00C23762">
            <w:pPr>
              <w:numPr>
                <w:ilvl w:val="0"/>
                <w:numId w:val="1"/>
              </w:numPr>
              <w:tabs>
                <w:tab w:val="left" w:pos="214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B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поштову адресу кафедри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C90B44" w:rsidRDefault="004D0A79" w:rsidP="00C23762">
            <w:pPr>
              <w:spacing w:after="0" w:line="240" w:lineRule="auto"/>
              <w:ind w:left="-567"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D0A79" w:rsidRPr="00C90B44" w:rsidTr="00C23762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C90B44" w:rsidRDefault="004D0A79" w:rsidP="004D0A79">
            <w:pPr>
              <w:pStyle w:val="a3"/>
              <w:numPr>
                <w:ilvl w:val="0"/>
                <w:numId w:val="2"/>
              </w:numPr>
              <w:tabs>
                <w:tab w:val="left" w:pos="26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C90B44" w:rsidRDefault="004D0A79" w:rsidP="00C23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B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Дата заповнення заявки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C90B44" w:rsidRDefault="004D0A79" w:rsidP="00C23762">
            <w:pPr>
              <w:spacing w:after="0" w:line="240" w:lineRule="auto"/>
              <w:ind w:left="-567"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D0A79" w:rsidRPr="00C90B44" w:rsidTr="00C23762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C90B44" w:rsidRDefault="004D0A79" w:rsidP="004D0A79">
            <w:pPr>
              <w:pStyle w:val="a3"/>
              <w:numPr>
                <w:ilvl w:val="0"/>
                <w:numId w:val="2"/>
              </w:numPr>
              <w:tabs>
                <w:tab w:val="left" w:pos="26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C90B44" w:rsidRDefault="004D0A79" w:rsidP="00C23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B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Підтверджую:</w:t>
            </w:r>
          </w:p>
          <w:p w:rsidR="004D0A79" w:rsidRPr="00C90B44" w:rsidRDefault="004D0A79" w:rsidP="00C23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B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 ознайомлений з тим, що відповідальність за інформацію у надісланих матеріалах, несуть автор(и) робіт</w:t>
            </w:r>
          </w:p>
          <w:p w:rsidR="004D0A79" w:rsidRPr="00C90B44" w:rsidRDefault="004D0A79" w:rsidP="00C23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B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 ознайомлений з Регламентом Конкурсу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C90B44" w:rsidRDefault="004D0A79" w:rsidP="00C23762">
            <w:pPr>
              <w:spacing w:after="0" w:line="240" w:lineRule="auto"/>
              <w:ind w:left="-567"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D0A79" w:rsidRPr="00C90B44" w:rsidTr="00C23762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C90B44" w:rsidRDefault="004D0A79" w:rsidP="004D0A79">
            <w:pPr>
              <w:pStyle w:val="a3"/>
              <w:numPr>
                <w:ilvl w:val="0"/>
                <w:numId w:val="2"/>
              </w:numPr>
              <w:tabs>
                <w:tab w:val="left" w:pos="26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C90B44" w:rsidRDefault="004D0A79" w:rsidP="00C23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B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Даю згоду на:</w:t>
            </w:r>
          </w:p>
          <w:p w:rsidR="004D0A79" w:rsidRPr="00C90B44" w:rsidRDefault="004D0A79" w:rsidP="00C23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B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 обробку персональних даних </w:t>
            </w:r>
          </w:p>
          <w:p w:rsidR="004D0A79" w:rsidRPr="00C90B44" w:rsidRDefault="004D0A79" w:rsidP="00C23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90B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 оприлюднення роботи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0A79" w:rsidRPr="00C90B44" w:rsidRDefault="004D0A79" w:rsidP="00C23762">
            <w:pPr>
              <w:spacing w:after="0" w:line="240" w:lineRule="auto"/>
              <w:ind w:left="-567"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D0A79" w:rsidRPr="00B8758F" w:rsidTr="00C23762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A79" w:rsidRPr="00C90B44" w:rsidRDefault="004D0A79" w:rsidP="004D0A79">
            <w:pPr>
              <w:pStyle w:val="a3"/>
              <w:numPr>
                <w:ilvl w:val="0"/>
                <w:numId w:val="2"/>
              </w:numPr>
              <w:tabs>
                <w:tab w:val="left" w:pos="26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A79" w:rsidRPr="00B8758F" w:rsidRDefault="004D0A79" w:rsidP="00C23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90B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Чому ваша реклама спрацює? (результативність)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D0A79" w:rsidRPr="00B8758F" w:rsidRDefault="004D0A79" w:rsidP="00C23762">
            <w:pPr>
              <w:spacing w:after="0" w:line="240" w:lineRule="auto"/>
              <w:ind w:left="-567"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</w:tbl>
    <w:p w:rsidR="004D0A79" w:rsidRPr="002903D3" w:rsidRDefault="004D0A79" w:rsidP="004D0A79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0A79" w:rsidRPr="002A3E97" w:rsidRDefault="004D0A79" w:rsidP="004D0A79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2A3E97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* Вказується у випадку підготовки роботи командою</w:t>
      </w:r>
    </w:p>
    <w:p w:rsidR="004D0A79" w:rsidRPr="002903D3" w:rsidRDefault="004D0A79" w:rsidP="004D0A79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14"/>
          <w:szCs w:val="14"/>
          <w:lang w:val="uk-UA" w:eastAsia="ru-RU"/>
        </w:rPr>
      </w:pPr>
    </w:p>
    <w:p w:rsidR="004D0A79" w:rsidRPr="002A3E97" w:rsidRDefault="004D0A79" w:rsidP="004D0A79">
      <w:pPr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sz w:val="18"/>
          <w:szCs w:val="18"/>
          <w:u w:val="single"/>
          <w:lang w:val="uk-UA" w:eastAsia="ru-RU"/>
        </w:rPr>
      </w:pPr>
      <w:r w:rsidRPr="002A3E97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ТЕРМІН ПОДАЧІ АНКЕТИ-ЗАЯВКИ І КОНКУРСНОЇ РОБОТИ – </w:t>
      </w:r>
      <w:r w:rsidRPr="002A3E97">
        <w:rPr>
          <w:rFonts w:ascii="Times New Roman" w:eastAsia="Times New Roman" w:hAnsi="Times New Roman" w:cs="Times New Roman"/>
          <w:sz w:val="18"/>
          <w:szCs w:val="18"/>
          <w:u w:val="single"/>
          <w:lang w:val="uk-UA" w:eastAsia="ru-RU"/>
        </w:rPr>
        <w:t>до 15 ТРАВНЯ 2021р. (ВКЛЮЧНО)</w:t>
      </w:r>
    </w:p>
    <w:p w:rsidR="004D0A79" w:rsidRPr="002903D3" w:rsidRDefault="004D0A79" w:rsidP="004D0A79">
      <w:pPr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sz w:val="14"/>
          <w:szCs w:val="14"/>
          <w:lang w:val="uk-UA" w:eastAsia="ru-RU"/>
        </w:rPr>
      </w:pPr>
    </w:p>
    <w:p w:rsidR="004D0A79" w:rsidRPr="002A3E97" w:rsidRDefault="004D0A79" w:rsidP="004D0A79">
      <w:pPr>
        <w:spacing w:after="0" w:line="233" w:lineRule="auto"/>
        <w:ind w:left="-567" w:right="28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3E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Адреса кафедри: ДЕРЖАВНИЙ УНІВЕРСИТЕТ ІНФРАСТРУКТУРИ ТА ТЕХНОЛОГІЙ, ФАКУЛЬТЕТ УПРАВЛІННЯ І ТЕХНОЛОГІЙ, </w:t>
      </w:r>
    </w:p>
    <w:p w:rsidR="004D0A79" w:rsidRPr="002A3E97" w:rsidRDefault="004D0A79" w:rsidP="004D0A79">
      <w:pPr>
        <w:spacing w:after="0" w:line="233" w:lineRule="auto"/>
        <w:ind w:left="-567" w:right="284"/>
        <w:contextualSpacing/>
        <w:jc w:val="center"/>
        <w:rPr>
          <w:rFonts w:ascii="Times New Roman" w:eastAsia="Times New Roman" w:hAnsi="Times New Roman" w:cs="Times New Roman"/>
          <w:spacing w:val="8"/>
          <w:sz w:val="24"/>
          <w:szCs w:val="24"/>
          <w:lang w:val="uk-UA" w:eastAsia="ru-RU"/>
        </w:rPr>
      </w:pPr>
      <w:r w:rsidRPr="002A3E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КАФЕДРА ЕКОНОМІКИ, МАРКЕТИНГУ та БІЗНЕС-АДМІНІСТРУВАННЯ</w:t>
      </w:r>
      <w:bookmarkStart w:id="0" w:name="_GoBack"/>
      <w:bookmarkEnd w:id="0"/>
    </w:p>
    <w:p w:rsidR="004D0A79" w:rsidRPr="002A3E97" w:rsidRDefault="004D0A79" w:rsidP="004D0A79">
      <w:pPr>
        <w:spacing w:after="0" w:line="233" w:lineRule="auto"/>
        <w:ind w:left="-567" w:right="28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3E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Україна, 03049, м. Київ, вулиця Івана Огієнка, 19, к. 904.</w:t>
      </w:r>
    </w:p>
    <w:p w:rsidR="004D0A79" w:rsidRPr="002A3E97" w:rsidRDefault="004D0A79" w:rsidP="004D0A79">
      <w:pPr>
        <w:spacing w:after="0" w:line="233" w:lineRule="auto"/>
        <w:ind w:left="-567" w:right="284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ru-RU"/>
        </w:rPr>
      </w:pPr>
      <w:r w:rsidRPr="002A3E9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Телефон:</w:t>
      </w:r>
      <w:r w:rsidRPr="002A3E9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2A3E97"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ru-RU"/>
        </w:rPr>
        <w:t>+38 044 591 51 21</w:t>
      </w:r>
      <w:r w:rsidRPr="002A3E9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; </w:t>
      </w:r>
      <w:r w:rsidRPr="002A3E97"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ru-RU"/>
        </w:rPr>
        <w:t>+38 095 837 60 12</w:t>
      </w:r>
    </w:p>
    <w:p w:rsidR="004D0A79" w:rsidRPr="002A3E97" w:rsidRDefault="004D0A79" w:rsidP="004D0A79">
      <w:pPr>
        <w:spacing w:after="0" w:line="233" w:lineRule="auto"/>
        <w:ind w:left="-567" w:right="284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A3E9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E-MAIL:</w:t>
      </w:r>
      <w:r w:rsidRPr="002A3E97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r w:rsidRPr="002A3E97"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ru-RU"/>
        </w:rPr>
        <w:t>kafedraemba@gmail.com</w:t>
      </w:r>
    </w:p>
    <w:p w:rsidR="004D0A79" w:rsidRPr="002A3E97" w:rsidRDefault="004D0A79" w:rsidP="004D0A79">
      <w:pPr>
        <w:spacing w:after="0" w:line="233" w:lineRule="auto"/>
        <w:ind w:left="-567" w:right="28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3E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Відділення Нової пошти № 163, Київ, 03124, вул. Патріарха Мстислава Скрипника, 5.</w:t>
      </w:r>
    </w:p>
    <w:p w:rsidR="004D0A79" w:rsidRPr="002A3E97" w:rsidRDefault="004D0A79" w:rsidP="004D0A79">
      <w:pPr>
        <w:spacing w:after="0" w:line="233" w:lineRule="auto"/>
        <w:ind w:left="-567" w:right="284"/>
        <w:jc w:val="center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2A3E97">
        <w:rPr>
          <w:rFonts w:ascii="Times New Roman" w:eastAsia="Times New Roman" w:hAnsi="Times New Roman" w:cs="Times New Roman"/>
          <w:lang w:val="uk-UA" w:eastAsia="ru-RU"/>
        </w:rPr>
        <w:t>Сайт ДУІТ:</w:t>
      </w:r>
      <w:r w:rsidRPr="002A3E97">
        <w:rPr>
          <w:rFonts w:ascii="Times New Roman" w:eastAsia="Times New Roman" w:hAnsi="Times New Roman" w:cs="Times New Roman"/>
          <w:u w:val="single"/>
          <w:lang w:val="uk-UA" w:eastAsia="ru-RU"/>
        </w:rPr>
        <w:t xml:space="preserve"> </w:t>
      </w:r>
      <w:hyperlink r:id="rId7" w:history="1">
        <w:r w:rsidRPr="002A3E97">
          <w:rPr>
            <w:rFonts w:ascii="Times New Roman" w:eastAsia="Times New Roman" w:hAnsi="Times New Roman" w:cs="Times New Roman"/>
            <w:u w:val="single"/>
            <w:lang w:val="uk-UA" w:eastAsia="ru-RU"/>
          </w:rPr>
          <w:t>www.duit.edu.ua</w:t>
        </w:r>
      </w:hyperlink>
      <w:r w:rsidRPr="002A3E97">
        <w:rPr>
          <w:rFonts w:ascii="Times New Roman" w:eastAsia="Times New Roman" w:hAnsi="Times New Roman" w:cs="Times New Roman"/>
          <w:lang w:val="uk-UA" w:eastAsia="ru-RU"/>
        </w:rPr>
        <w:t xml:space="preserve">   Сайт ФУТ: </w:t>
      </w:r>
      <w:hyperlink r:id="rId8" w:history="1">
        <w:r w:rsidRPr="002A3E97">
          <w:rPr>
            <w:rFonts w:ascii="Times New Roman" w:eastAsia="Times New Roman" w:hAnsi="Times New Roman" w:cs="Times New Roman"/>
            <w:u w:val="single"/>
            <w:lang w:val="uk-UA" w:eastAsia="ru-RU"/>
          </w:rPr>
          <w:t>www.duit-fut.com.ua</w:t>
        </w:r>
      </w:hyperlink>
      <w:r w:rsidRPr="002A3E97">
        <w:rPr>
          <w:rFonts w:ascii="Times New Roman" w:eastAsia="Times New Roman" w:hAnsi="Times New Roman" w:cs="Times New Roman"/>
          <w:u w:val="single"/>
          <w:lang w:val="uk-UA" w:eastAsia="ru-RU"/>
        </w:rPr>
        <w:t xml:space="preserve"> </w:t>
      </w:r>
    </w:p>
    <w:sectPr w:rsidR="004D0A79" w:rsidRPr="002A3E9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981" w:rsidRDefault="007A5981" w:rsidP="004D0A79">
      <w:pPr>
        <w:spacing w:after="0" w:line="240" w:lineRule="auto"/>
      </w:pPr>
      <w:r>
        <w:separator/>
      </w:r>
    </w:p>
  </w:endnote>
  <w:endnote w:type="continuationSeparator" w:id="0">
    <w:p w:rsidR="007A5981" w:rsidRDefault="007A5981" w:rsidP="004D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A3" w:rsidRPr="00B810A3" w:rsidRDefault="007A5981">
    <w:pPr>
      <w:pStyle w:val="a4"/>
      <w:jc w:val="right"/>
      <w:rPr>
        <w:rFonts w:ascii="Times New Roman" w:hAnsi="Times New Roman" w:cs="Times New Roman"/>
        <w:sz w:val="28"/>
        <w:szCs w:val="28"/>
      </w:rPr>
    </w:pPr>
  </w:p>
  <w:p w:rsidR="00B810A3" w:rsidRDefault="007A598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981" w:rsidRDefault="007A5981" w:rsidP="004D0A79">
      <w:pPr>
        <w:spacing w:after="0" w:line="240" w:lineRule="auto"/>
      </w:pPr>
      <w:r>
        <w:separator/>
      </w:r>
    </w:p>
  </w:footnote>
  <w:footnote w:type="continuationSeparator" w:id="0">
    <w:p w:rsidR="007A5981" w:rsidRDefault="007A5981" w:rsidP="004D0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15CC4"/>
    <w:multiLevelType w:val="hybridMultilevel"/>
    <w:tmpl w:val="2AD48844"/>
    <w:lvl w:ilvl="0" w:tplc="ACA499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D05F6"/>
    <w:multiLevelType w:val="hybridMultilevel"/>
    <w:tmpl w:val="A3988AF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79"/>
    <w:rsid w:val="004D0A79"/>
    <w:rsid w:val="007A5981"/>
    <w:rsid w:val="0082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67869"/>
  <w15:chartTrackingRefBased/>
  <w15:docId w15:val="{2AF51568-1532-46BF-BF70-1B9AA3D8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A79"/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A79"/>
    <w:pPr>
      <w:ind w:left="720"/>
      <w:contextualSpacing/>
    </w:pPr>
    <w:rPr>
      <w:rFonts w:eastAsiaTheme="minorHAnsi"/>
      <w:lang w:val="uk-UA" w:eastAsia="en-US"/>
    </w:rPr>
  </w:style>
  <w:style w:type="paragraph" w:styleId="a4">
    <w:name w:val="footer"/>
    <w:basedOn w:val="a"/>
    <w:link w:val="a5"/>
    <w:uiPriority w:val="99"/>
    <w:unhideWhenUsed/>
    <w:rsid w:val="004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D0A79"/>
    <w:rPr>
      <w:rFonts w:eastAsiaTheme="minorEastAsia"/>
      <w:lang w:eastAsia="ja-JP"/>
    </w:rPr>
  </w:style>
  <w:style w:type="paragraph" w:styleId="a6">
    <w:name w:val="header"/>
    <w:basedOn w:val="a"/>
    <w:link w:val="a7"/>
    <w:uiPriority w:val="99"/>
    <w:unhideWhenUsed/>
    <w:rsid w:val="004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0A79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it-fut.com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uit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2021-04-06T06:00:00Z</dcterms:created>
  <dcterms:modified xsi:type="dcterms:W3CDTF">2021-04-06T06:01:00Z</dcterms:modified>
</cp:coreProperties>
</file>