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B87D8F" w:rsidRPr="00AD5C75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7341F" w:rsidRDefault="00F7341F" w:rsidP="00F7341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7341F" w:rsidRP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F7341F" w:rsidRPr="00F7341F" w:rsidRDefault="00DF7758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r w:rsidR="00025789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720F58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</w:t>
      </w:r>
      <w:r w:rsidR="00D61B0E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F7341F" w:rsidRP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ДЕННОЇ ФО</w:t>
      </w:r>
      <w:r w:rsidR="004240B1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C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МИ НАВЧАННЯ 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ОСВІТНЬОЇ ПРОГРАМИ </w:t>
      </w:r>
      <w:r w:rsidR="00CE2110">
        <w:rPr>
          <w:rFonts w:ascii="Times New Roman" w:hAnsi="Times New Roman" w:cs="Times New Roman"/>
          <w:b/>
          <w:sz w:val="24"/>
          <w:szCs w:val="24"/>
          <w:lang w:val="uk-UA"/>
        </w:rPr>
        <w:t>«УСТСК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F7341F" w:rsidRPr="00DF7758" w:rsidRDefault="004240B1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</w:t>
      </w:r>
      <w:r w:rsidR="00DF7758">
        <w:rPr>
          <w:rFonts w:ascii="Times New Roman" w:hAnsi="Times New Roman" w:cs="Times New Roman"/>
          <w:b/>
          <w:sz w:val="24"/>
          <w:szCs w:val="24"/>
          <w:lang w:val="uk-UA"/>
        </w:rPr>
        <w:t>- БАКАЛАВР</w:t>
      </w:r>
    </w:p>
    <w:p w:rsidR="00F7341F" w:rsidRDefault="00FC321B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(22.12.25 – 30</w:t>
      </w:r>
      <w:bookmarkStart w:id="0" w:name="_GoBack"/>
      <w:bookmarkEnd w:id="0"/>
      <w:r w:rsidR="00AF282F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 w:rsidR="00720F58">
        <w:rPr>
          <w:rFonts w:ascii="Times New Roman" w:hAnsi="Times New Roman" w:cs="Times New Roman"/>
          <w:b/>
          <w:sz w:val="24"/>
          <w:szCs w:val="24"/>
          <w:lang w:val="uk-UA"/>
        </w:rPr>
        <w:t>.25</w:t>
      </w:r>
      <w:r w:rsidR="00F7341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82"/>
        <w:gridCol w:w="1073"/>
        <w:gridCol w:w="2184"/>
        <w:gridCol w:w="1615"/>
        <w:gridCol w:w="1302"/>
        <w:gridCol w:w="1056"/>
        <w:gridCol w:w="756"/>
        <w:gridCol w:w="953"/>
      </w:tblGrid>
      <w:tr w:rsidR="002167B7" w:rsidTr="00CA79C0">
        <w:trPr>
          <w:trHeight w:val="653"/>
        </w:trPr>
        <w:tc>
          <w:tcPr>
            <w:tcW w:w="587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73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321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64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05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75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00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5277ED" w:rsidTr="00BD287A">
        <w:tc>
          <w:tcPr>
            <w:tcW w:w="587" w:type="dxa"/>
            <w:vAlign w:val="center"/>
          </w:tcPr>
          <w:p w:rsidR="005277ED" w:rsidRPr="002167B7" w:rsidRDefault="005277ED" w:rsidP="005277ED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2517</w:t>
            </w:r>
          </w:p>
        </w:tc>
        <w:tc>
          <w:tcPr>
            <w:tcW w:w="2321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БЖД, ОП та МД</w:t>
            </w:r>
          </w:p>
        </w:tc>
        <w:tc>
          <w:tcPr>
            <w:tcW w:w="1646" w:type="dxa"/>
            <w:vAlign w:val="center"/>
          </w:tcPr>
          <w:p w:rsidR="005277ED" w:rsidRDefault="00923B3E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Макаренко В.В.</w:t>
            </w:r>
          </w:p>
        </w:tc>
        <w:tc>
          <w:tcPr>
            <w:tcW w:w="130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22.12.25</w:t>
            </w:r>
          </w:p>
        </w:tc>
        <w:tc>
          <w:tcPr>
            <w:tcW w:w="756" w:type="dxa"/>
            <w:vAlign w:val="center"/>
          </w:tcPr>
          <w:p w:rsidR="005277ED" w:rsidRDefault="00AD5C75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</w:t>
            </w:r>
            <w:r w:rsidR="0052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06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326</w:t>
            </w:r>
          </w:p>
        </w:tc>
      </w:tr>
      <w:tr w:rsidR="00CA7C12" w:rsidTr="00BD287A">
        <w:tc>
          <w:tcPr>
            <w:tcW w:w="587" w:type="dxa"/>
            <w:vAlign w:val="center"/>
          </w:tcPr>
          <w:p w:rsidR="00CA7C12" w:rsidRPr="002167B7" w:rsidRDefault="00CA7C12" w:rsidP="00CA7C12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2517</w:t>
            </w:r>
          </w:p>
        </w:tc>
        <w:tc>
          <w:tcPr>
            <w:tcW w:w="2321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Боротьба за живучість судна та ВЕУ</w:t>
            </w:r>
          </w:p>
        </w:tc>
        <w:tc>
          <w:tcPr>
            <w:tcW w:w="1646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Клочков Ю.П.</w:t>
            </w:r>
          </w:p>
        </w:tc>
        <w:tc>
          <w:tcPr>
            <w:tcW w:w="1302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CA7C12" w:rsidRDefault="00D33EB8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CA7C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756" w:type="dxa"/>
            <w:vAlign w:val="center"/>
          </w:tcPr>
          <w:p w:rsidR="00CA7C12" w:rsidRDefault="00AD5C75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</w:t>
            </w:r>
            <w:r w:rsidR="00CA7C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06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322</w:t>
            </w:r>
          </w:p>
        </w:tc>
      </w:tr>
      <w:tr w:rsidR="00CA7C12" w:rsidTr="00BD287A">
        <w:tc>
          <w:tcPr>
            <w:tcW w:w="587" w:type="dxa"/>
            <w:vAlign w:val="center"/>
          </w:tcPr>
          <w:p w:rsidR="00CA7C12" w:rsidRPr="002167B7" w:rsidRDefault="00CA7C12" w:rsidP="00CA7C12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2517</w:t>
            </w:r>
          </w:p>
        </w:tc>
        <w:tc>
          <w:tcPr>
            <w:tcW w:w="2321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Основи суднової енергетики та конструкції ДВЗ</w:t>
            </w:r>
          </w:p>
        </w:tc>
        <w:tc>
          <w:tcPr>
            <w:tcW w:w="1646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Степух В.А.</w:t>
            </w:r>
          </w:p>
        </w:tc>
        <w:tc>
          <w:tcPr>
            <w:tcW w:w="1302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26.12.25</w:t>
            </w:r>
          </w:p>
        </w:tc>
        <w:tc>
          <w:tcPr>
            <w:tcW w:w="756" w:type="dxa"/>
            <w:vAlign w:val="center"/>
          </w:tcPr>
          <w:p w:rsidR="00CA7C12" w:rsidRDefault="00AD5C75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CA7C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.00</w:t>
            </w:r>
          </w:p>
        </w:tc>
        <w:tc>
          <w:tcPr>
            <w:tcW w:w="1006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101</w:t>
            </w:r>
          </w:p>
        </w:tc>
      </w:tr>
      <w:tr w:rsidR="00AD5C75" w:rsidTr="008901B2">
        <w:tc>
          <w:tcPr>
            <w:tcW w:w="587" w:type="dxa"/>
            <w:vAlign w:val="center"/>
          </w:tcPr>
          <w:p w:rsidR="00AD5C75" w:rsidRPr="002167B7" w:rsidRDefault="00AD5C75" w:rsidP="008901B2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2517</w:t>
            </w:r>
          </w:p>
        </w:tc>
        <w:tc>
          <w:tcPr>
            <w:tcW w:w="2321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Українська мова за ПС</w:t>
            </w:r>
          </w:p>
        </w:tc>
        <w:tc>
          <w:tcPr>
            <w:tcW w:w="1646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Матвійчук Т.П.</w:t>
            </w:r>
          </w:p>
        </w:tc>
        <w:tc>
          <w:tcPr>
            <w:tcW w:w="1302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29.12.25</w:t>
            </w:r>
          </w:p>
        </w:tc>
        <w:tc>
          <w:tcPr>
            <w:tcW w:w="756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006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302</w:t>
            </w:r>
          </w:p>
        </w:tc>
      </w:tr>
    </w:tbl>
    <w:p w:rsid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7650" w:rsidRPr="00022681" w:rsidRDefault="00507650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9F8" w:rsidRDefault="00C669F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7113" w:rsidRDefault="00A77113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043E" w:rsidRDefault="009C043E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DC5206" w:rsidRDefault="00DC5206" w:rsidP="00DC520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C5206" w:rsidRPr="00F7341F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DC5206" w:rsidRPr="00F7341F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1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CA7C12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1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DC5206" w:rsidRPr="00F7341F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ДЕННОЇ ФОРМИ НАВЧАННЯ 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>ОСВІТНЬОЇ ПРОГРАМИ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«ЕСЕ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ОЗА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DC5206" w:rsidRPr="00DF7758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ОС- БАКАЛАВР</w:t>
      </w:r>
    </w:p>
    <w:p w:rsidR="00DC5206" w:rsidRDefault="00FC321B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(22.12.25 – 30</w:t>
      </w:r>
      <w:r w:rsidR="003D4B7D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 w:rsidR="00CA7C12">
        <w:rPr>
          <w:rFonts w:ascii="Times New Roman" w:hAnsi="Times New Roman" w:cs="Times New Roman"/>
          <w:b/>
          <w:sz w:val="24"/>
          <w:szCs w:val="24"/>
          <w:lang w:val="uk-UA"/>
        </w:rPr>
        <w:t>.25</w:t>
      </w:r>
      <w:r w:rsidR="00DC520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105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2552"/>
        <w:gridCol w:w="1842"/>
        <w:gridCol w:w="993"/>
        <w:gridCol w:w="1134"/>
        <w:gridCol w:w="1134"/>
        <w:gridCol w:w="1212"/>
      </w:tblGrid>
      <w:tr w:rsidR="00F43C2D" w:rsidTr="00F43C2D">
        <w:tc>
          <w:tcPr>
            <w:tcW w:w="426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276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552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842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993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34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134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212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5277ED" w:rsidRPr="003E6F3C" w:rsidTr="00F43C2D">
        <w:tc>
          <w:tcPr>
            <w:tcW w:w="426" w:type="dxa"/>
            <w:vAlign w:val="center"/>
          </w:tcPr>
          <w:p w:rsidR="005277ED" w:rsidRPr="00DC5206" w:rsidRDefault="005277ED" w:rsidP="005277ED">
            <w:pPr>
              <w:pStyle w:val="a3"/>
              <w:numPr>
                <w:ilvl w:val="0"/>
                <w:numId w:val="5"/>
              </w:num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2518</w:t>
            </w:r>
          </w:p>
        </w:tc>
        <w:tc>
          <w:tcPr>
            <w:tcW w:w="255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БЖД, ОП та МД</w:t>
            </w:r>
          </w:p>
        </w:tc>
        <w:tc>
          <w:tcPr>
            <w:tcW w:w="1842" w:type="dxa"/>
            <w:vAlign w:val="center"/>
          </w:tcPr>
          <w:p w:rsidR="005277ED" w:rsidRPr="00923B3E" w:rsidRDefault="00923B3E" w:rsidP="00923B3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Макаренко В.В.</w:t>
            </w:r>
          </w:p>
        </w:tc>
        <w:tc>
          <w:tcPr>
            <w:tcW w:w="993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22.12.25</w:t>
            </w:r>
          </w:p>
        </w:tc>
        <w:tc>
          <w:tcPr>
            <w:tcW w:w="1134" w:type="dxa"/>
            <w:vAlign w:val="center"/>
          </w:tcPr>
          <w:p w:rsidR="005277ED" w:rsidRDefault="00AD5C75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14.0</w:t>
            </w:r>
            <w:r w:rsidR="0052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326</w:t>
            </w:r>
          </w:p>
        </w:tc>
      </w:tr>
      <w:tr w:rsidR="005277ED" w:rsidRPr="003E6F3C" w:rsidTr="00F43C2D">
        <w:tc>
          <w:tcPr>
            <w:tcW w:w="426" w:type="dxa"/>
            <w:vAlign w:val="center"/>
          </w:tcPr>
          <w:p w:rsidR="005277ED" w:rsidRPr="00DC5206" w:rsidRDefault="005277ED" w:rsidP="005277ED">
            <w:pPr>
              <w:pStyle w:val="a3"/>
              <w:numPr>
                <w:ilvl w:val="0"/>
                <w:numId w:val="5"/>
              </w:num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2518</w:t>
            </w:r>
          </w:p>
        </w:tc>
        <w:tc>
          <w:tcPr>
            <w:tcW w:w="255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Боротьба за живучість судна та ВЕУ</w:t>
            </w:r>
          </w:p>
        </w:tc>
        <w:tc>
          <w:tcPr>
            <w:tcW w:w="184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Клочков Ю.П.</w:t>
            </w:r>
          </w:p>
        </w:tc>
        <w:tc>
          <w:tcPr>
            <w:tcW w:w="993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5277ED" w:rsidRDefault="00D33EB8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52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1134" w:type="dxa"/>
            <w:vAlign w:val="center"/>
          </w:tcPr>
          <w:p w:rsidR="005277ED" w:rsidRDefault="00AD5C75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14.0</w:t>
            </w:r>
            <w:r w:rsidR="0052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322</w:t>
            </w:r>
          </w:p>
        </w:tc>
      </w:tr>
      <w:tr w:rsidR="005277ED" w:rsidRPr="003E6F3C" w:rsidTr="00F43C2D">
        <w:tc>
          <w:tcPr>
            <w:tcW w:w="426" w:type="dxa"/>
            <w:vAlign w:val="center"/>
          </w:tcPr>
          <w:p w:rsidR="005277ED" w:rsidRPr="00DC5206" w:rsidRDefault="005277ED" w:rsidP="005277ED">
            <w:pPr>
              <w:pStyle w:val="a3"/>
              <w:numPr>
                <w:ilvl w:val="0"/>
                <w:numId w:val="5"/>
              </w:num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2518</w:t>
            </w:r>
          </w:p>
        </w:tc>
        <w:tc>
          <w:tcPr>
            <w:tcW w:w="255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Основи суднової енергетики та конструкції ДВЗ</w:t>
            </w:r>
          </w:p>
        </w:tc>
        <w:tc>
          <w:tcPr>
            <w:tcW w:w="184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Кириченко О.С.</w:t>
            </w:r>
          </w:p>
        </w:tc>
        <w:tc>
          <w:tcPr>
            <w:tcW w:w="993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26.12.25</w:t>
            </w:r>
          </w:p>
        </w:tc>
        <w:tc>
          <w:tcPr>
            <w:tcW w:w="1134" w:type="dxa"/>
            <w:vAlign w:val="center"/>
          </w:tcPr>
          <w:p w:rsidR="005277ED" w:rsidRDefault="00AD5C75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14.0</w:t>
            </w:r>
            <w:r w:rsidR="0052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AD5C75" w:rsidRPr="003E6F3C" w:rsidTr="008901B2">
        <w:tc>
          <w:tcPr>
            <w:tcW w:w="426" w:type="dxa"/>
            <w:vAlign w:val="center"/>
          </w:tcPr>
          <w:p w:rsidR="00AD5C75" w:rsidRPr="00DC5206" w:rsidRDefault="00AD5C75" w:rsidP="008901B2">
            <w:pPr>
              <w:pStyle w:val="a3"/>
              <w:numPr>
                <w:ilvl w:val="0"/>
                <w:numId w:val="5"/>
              </w:num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2518</w:t>
            </w:r>
          </w:p>
        </w:tc>
        <w:tc>
          <w:tcPr>
            <w:tcW w:w="2552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Українська мова за ПС</w:t>
            </w:r>
          </w:p>
        </w:tc>
        <w:tc>
          <w:tcPr>
            <w:tcW w:w="1842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Матвійчук Т.П.</w:t>
            </w:r>
          </w:p>
        </w:tc>
        <w:tc>
          <w:tcPr>
            <w:tcW w:w="993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29.12.25</w:t>
            </w:r>
          </w:p>
        </w:tc>
        <w:tc>
          <w:tcPr>
            <w:tcW w:w="1134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14.00</w:t>
            </w:r>
          </w:p>
        </w:tc>
        <w:tc>
          <w:tcPr>
            <w:tcW w:w="1212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302</w:t>
            </w:r>
          </w:p>
        </w:tc>
      </w:tr>
    </w:tbl>
    <w:p w:rsidR="00DC5206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5206" w:rsidRPr="00071A06" w:rsidRDefault="00DC5206" w:rsidP="00DC5206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3C10" w:rsidRDefault="000E3C10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3C10" w:rsidRPr="000E3C10" w:rsidRDefault="000E3C10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lastRenderedPageBreak/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3136D8" w:rsidRDefault="003136D8" w:rsidP="003136D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136D8" w:rsidRPr="00F7341F" w:rsidRDefault="003136D8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3136D8" w:rsidRPr="00F7341F" w:rsidRDefault="00F33F28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3</w:t>
      </w:r>
      <w:r w:rsidR="00A462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136D8" w:rsidRPr="00F7341F">
        <w:rPr>
          <w:rFonts w:ascii="Times New Roman" w:hAnsi="Times New Roman" w:cs="Times New Roman"/>
          <w:b/>
          <w:sz w:val="24"/>
          <w:szCs w:val="24"/>
          <w:lang w:val="uk-UA"/>
        </w:rPr>
        <w:t>СЕ</w:t>
      </w:r>
      <w:r w:rsidR="000553F9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 w:rsidR="003136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2</w:t>
      </w:r>
      <w:r w:rsidR="003136D8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3136D8" w:rsidRPr="00F7341F" w:rsidRDefault="003136D8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ДЕННОЇ Ф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="00F33F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РМИ </w:t>
      </w:r>
      <w:r w:rsidR="00BA01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НАВЧАННЯ 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ОСВІТНЬОЇ ПРОГРАМИ </w:t>
      </w:r>
      <w:r w:rsidR="00BA01BD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EB3A4D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BA01BD">
        <w:rPr>
          <w:rFonts w:ascii="Times New Roman" w:hAnsi="Times New Roman" w:cs="Times New Roman"/>
          <w:b/>
          <w:sz w:val="24"/>
          <w:szCs w:val="24"/>
          <w:lang w:val="uk-UA"/>
        </w:rPr>
        <w:t>СТСК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3136D8" w:rsidRPr="00DF7758" w:rsidRDefault="00A46261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</w:t>
      </w:r>
      <w:r w:rsidR="003136D8">
        <w:rPr>
          <w:rFonts w:ascii="Times New Roman" w:hAnsi="Times New Roman" w:cs="Times New Roman"/>
          <w:b/>
          <w:sz w:val="24"/>
          <w:szCs w:val="24"/>
          <w:lang w:val="uk-UA"/>
        </w:rPr>
        <w:t>- БАКАЛАВР</w:t>
      </w:r>
    </w:p>
    <w:p w:rsidR="003136D8" w:rsidRDefault="00FC321B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(22.12.25 – 30</w:t>
      </w:r>
      <w:r w:rsidR="00F33F28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 w:rsidR="003B15FD">
        <w:rPr>
          <w:rFonts w:ascii="Times New Roman" w:hAnsi="Times New Roman" w:cs="Times New Roman"/>
          <w:b/>
          <w:sz w:val="24"/>
          <w:szCs w:val="24"/>
          <w:lang w:val="uk-UA"/>
        </w:rPr>
        <w:t>.25</w:t>
      </w:r>
      <w:r w:rsidR="003136D8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62"/>
        <w:gridCol w:w="1074"/>
        <w:gridCol w:w="2617"/>
        <w:gridCol w:w="1712"/>
        <w:gridCol w:w="1302"/>
        <w:gridCol w:w="1115"/>
        <w:gridCol w:w="807"/>
        <w:gridCol w:w="1012"/>
      </w:tblGrid>
      <w:tr w:rsidR="00BA01BD" w:rsidTr="00BA01BD">
        <w:tc>
          <w:tcPr>
            <w:tcW w:w="56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74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617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71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15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07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01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C8782F" w:rsidRPr="007D490B" w:rsidTr="00C23751">
        <w:tc>
          <w:tcPr>
            <w:tcW w:w="562" w:type="dxa"/>
            <w:vAlign w:val="center"/>
          </w:tcPr>
          <w:p w:rsidR="00C8782F" w:rsidRPr="00BA01BD" w:rsidRDefault="00C8782F" w:rsidP="00C8782F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C8782F" w:rsidRDefault="00C8782F" w:rsidP="00C2375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2417</w:t>
            </w:r>
          </w:p>
        </w:tc>
        <w:tc>
          <w:tcPr>
            <w:tcW w:w="2617" w:type="dxa"/>
            <w:vAlign w:val="center"/>
          </w:tcPr>
          <w:p w:rsidR="00C8782F" w:rsidRDefault="00C8782F" w:rsidP="00C2375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Суднові системи</w:t>
            </w:r>
          </w:p>
        </w:tc>
        <w:tc>
          <w:tcPr>
            <w:tcW w:w="1712" w:type="dxa"/>
            <w:vAlign w:val="center"/>
          </w:tcPr>
          <w:p w:rsidR="00C8782F" w:rsidRDefault="00C8782F" w:rsidP="00C2375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Макаров О.М.</w:t>
            </w:r>
          </w:p>
        </w:tc>
        <w:tc>
          <w:tcPr>
            <w:tcW w:w="1302" w:type="dxa"/>
            <w:vAlign w:val="center"/>
          </w:tcPr>
          <w:p w:rsidR="00C8782F" w:rsidRDefault="00C8782F" w:rsidP="00C2375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C8782F" w:rsidRDefault="00C8782F" w:rsidP="00C2375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22.12.25</w:t>
            </w:r>
          </w:p>
        </w:tc>
        <w:tc>
          <w:tcPr>
            <w:tcW w:w="807" w:type="dxa"/>
            <w:vAlign w:val="center"/>
          </w:tcPr>
          <w:p w:rsidR="00C8782F" w:rsidRDefault="00C8782F" w:rsidP="00C2375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012" w:type="dxa"/>
            <w:vAlign w:val="center"/>
          </w:tcPr>
          <w:p w:rsidR="00C8782F" w:rsidRDefault="00C8782F" w:rsidP="00C2375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</w:p>
        </w:tc>
      </w:tr>
      <w:tr w:rsidR="003B15FD" w:rsidRPr="007D490B" w:rsidTr="00BA01BD">
        <w:tc>
          <w:tcPr>
            <w:tcW w:w="562" w:type="dxa"/>
            <w:vAlign w:val="center"/>
          </w:tcPr>
          <w:p w:rsidR="003B15FD" w:rsidRPr="00BA01BD" w:rsidRDefault="003B15FD" w:rsidP="003B15FD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2417</w:t>
            </w:r>
          </w:p>
        </w:tc>
        <w:tc>
          <w:tcPr>
            <w:tcW w:w="2617" w:type="dxa"/>
            <w:vAlign w:val="center"/>
          </w:tcPr>
          <w:p w:rsidR="003B15FD" w:rsidRDefault="006544DE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</w:t>
            </w:r>
            <w:r w:rsidR="003B15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 термодинаміка та теплопередача</w:t>
            </w:r>
          </w:p>
        </w:tc>
        <w:tc>
          <w:tcPr>
            <w:tcW w:w="17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Голубєва С.М.</w:t>
            </w:r>
          </w:p>
        </w:tc>
        <w:tc>
          <w:tcPr>
            <w:tcW w:w="130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3B15FD" w:rsidRDefault="00AD5C75" w:rsidP="00C8782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878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3B15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807" w:type="dxa"/>
            <w:vAlign w:val="center"/>
          </w:tcPr>
          <w:p w:rsidR="003B15FD" w:rsidRDefault="00AD5C75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</w:t>
            </w:r>
            <w:r w:rsidR="003B15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</w:t>
            </w:r>
          </w:p>
        </w:tc>
      </w:tr>
      <w:tr w:rsidR="003B15FD" w:rsidRPr="007D490B" w:rsidTr="00BA01BD">
        <w:tc>
          <w:tcPr>
            <w:tcW w:w="562" w:type="dxa"/>
            <w:vAlign w:val="center"/>
          </w:tcPr>
          <w:p w:rsidR="003B15FD" w:rsidRPr="00BA01BD" w:rsidRDefault="003B15FD" w:rsidP="003B15FD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2417</w:t>
            </w:r>
          </w:p>
        </w:tc>
        <w:tc>
          <w:tcPr>
            <w:tcW w:w="2617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Електротехніка та ЕС</w:t>
            </w:r>
          </w:p>
        </w:tc>
        <w:tc>
          <w:tcPr>
            <w:tcW w:w="17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Пастух О.В.</w:t>
            </w:r>
          </w:p>
        </w:tc>
        <w:tc>
          <w:tcPr>
            <w:tcW w:w="130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3B15FD" w:rsidRDefault="00AD5C75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="003B15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807" w:type="dxa"/>
            <w:vAlign w:val="center"/>
          </w:tcPr>
          <w:p w:rsidR="003B15FD" w:rsidRDefault="00AD5C75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3B15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.00</w:t>
            </w:r>
          </w:p>
        </w:tc>
        <w:tc>
          <w:tcPr>
            <w:tcW w:w="10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118</w:t>
            </w:r>
          </w:p>
        </w:tc>
      </w:tr>
      <w:tr w:rsidR="003B15FD" w:rsidRPr="007D490B" w:rsidTr="00BA01BD">
        <w:tc>
          <w:tcPr>
            <w:tcW w:w="562" w:type="dxa"/>
            <w:vAlign w:val="center"/>
          </w:tcPr>
          <w:p w:rsidR="003B15FD" w:rsidRPr="00BA01BD" w:rsidRDefault="003B15FD" w:rsidP="003B15FD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2417</w:t>
            </w:r>
          </w:p>
        </w:tc>
        <w:tc>
          <w:tcPr>
            <w:tcW w:w="2617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Морехідні якості судна</w:t>
            </w:r>
          </w:p>
        </w:tc>
        <w:tc>
          <w:tcPr>
            <w:tcW w:w="17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Грошев О.В.</w:t>
            </w:r>
          </w:p>
        </w:tc>
        <w:tc>
          <w:tcPr>
            <w:tcW w:w="130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3B15FD" w:rsidRDefault="00AD5C75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  <w:r w:rsidR="003B15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807" w:type="dxa"/>
            <w:vAlign w:val="center"/>
          </w:tcPr>
          <w:p w:rsidR="003B15FD" w:rsidRDefault="003B15FD" w:rsidP="00AD5C7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AD5C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122</w:t>
            </w:r>
          </w:p>
        </w:tc>
      </w:tr>
      <w:tr w:rsidR="003B15FD" w:rsidRPr="007D490B" w:rsidTr="00BA01BD">
        <w:tc>
          <w:tcPr>
            <w:tcW w:w="562" w:type="dxa"/>
            <w:vAlign w:val="center"/>
          </w:tcPr>
          <w:p w:rsidR="003B15FD" w:rsidRPr="00BA01BD" w:rsidRDefault="003B15FD" w:rsidP="003B15FD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2417</w:t>
            </w:r>
          </w:p>
        </w:tc>
        <w:tc>
          <w:tcPr>
            <w:tcW w:w="2617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Теоретична механіка</w:t>
            </w:r>
          </w:p>
        </w:tc>
        <w:tc>
          <w:tcPr>
            <w:tcW w:w="17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Лупіна Т.О.</w:t>
            </w:r>
          </w:p>
        </w:tc>
        <w:tc>
          <w:tcPr>
            <w:tcW w:w="130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3B15FD" w:rsidRDefault="00AD5C75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  <w:r w:rsidR="001F28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807" w:type="dxa"/>
            <w:vAlign w:val="center"/>
          </w:tcPr>
          <w:p w:rsidR="003B15FD" w:rsidRDefault="001F28AF" w:rsidP="00AD5C7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AD5C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0.0</w:t>
            </w:r>
            <w:r w:rsidR="003B15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103</w:t>
            </w:r>
          </w:p>
        </w:tc>
      </w:tr>
    </w:tbl>
    <w:p w:rsidR="003136D8" w:rsidRPr="00071A06" w:rsidRDefault="003136D8" w:rsidP="002676D7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1EBE" w:rsidRPr="00071A06" w:rsidRDefault="008D1EBE" w:rsidP="00DB18F4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136D8" w:rsidRPr="00F7341F" w:rsidRDefault="001F28AF" w:rsidP="003136D8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</w:t>
      </w:r>
    </w:p>
    <w:p w:rsidR="00202393" w:rsidRDefault="00202393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466888" w:rsidRDefault="00466888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6F079B" w:rsidRDefault="006F079B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6F079B" w:rsidRDefault="006F079B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268E3" w:rsidRDefault="005268E3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Default="00B87D8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lastRenderedPageBreak/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A3447F" w:rsidRDefault="00A3447F" w:rsidP="00A3447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3447F" w:rsidRPr="00F7341F" w:rsidRDefault="00A3447F" w:rsidP="00A3447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A3447F" w:rsidRPr="00F7341F" w:rsidRDefault="00A3447F" w:rsidP="00A3447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r w:rsidR="00F03814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2F30DB">
        <w:rPr>
          <w:rFonts w:ascii="Times New Roman" w:hAnsi="Times New Roman" w:cs="Times New Roman"/>
          <w:b/>
          <w:sz w:val="24"/>
          <w:szCs w:val="24"/>
          <w:lang w:val="uk-UA"/>
        </w:rPr>
        <w:t>МЕСТР 2025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2F30DB">
        <w:rPr>
          <w:rFonts w:ascii="Times New Roman" w:hAnsi="Times New Roman" w:cs="Times New Roman"/>
          <w:b/>
          <w:sz w:val="24"/>
          <w:szCs w:val="24"/>
          <w:lang w:val="uk-UA"/>
        </w:rPr>
        <w:t>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</w:t>
      </w:r>
      <w:r w:rsidR="00202393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СК</w:t>
      </w:r>
      <w:r w:rsidR="004F713C">
        <w:rPr>
          <w:rFonts w:ascii="Times New Roman" w:hAnsi="Times New Roman" w:cs="Times New Roman"/>
          <w:b/>
          <w:sz w:val="24"/>
          <w:szCs w:val="24"/>
          <w:lang w:val="uk-UA"/>
        </w:rPr>
        <w:t>ОРОЧЕНОГО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A3447F" w:rsidRPr="00F7341F" w:rsidRDefault="00A3447F" w:rsidP="00A3447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ДЕННОЇ Ф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="00F03814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0B55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МИ НАВЧАННЯ 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>ОСВІТНЬОЇ ПРОГРАМИ</w:t>
      </w:r>
      <w:r w:rsidR="000B55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B5555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AE6509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0B5555">
        <w:rPr>
          <w:rFonts w:ascii="Times New Roman" w:hAnsi="Times New Roman" w:cs="Times New Roman"/>
          <w:b/>
          <w:sz w:val="24"/>
          <w:szCs w:val="24"/>
          <w:lang w:val="uk-UA"/>
        </w:rPr>
        <w:t>СТСК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A3447F" w:rsidRPr="00DF7758" w:rsidRDefault="004F713C" w:rsidP="00A3447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</w:t>
      </w:r>
      <w:r w:rsidR="00A3447F">
        <w:rPr>
          <w:rFonts w:ascii="Times New Roman" w:hAnsi="Times New Roman" w:cs="Times New Roman"/>
          <w:b/>
          <w:sz w:val="24"/>
          <w:szCs w:val="24"/>
          <w:lang w:val="uk-UA"/>
        </w:rPr>
        <w:t>- БАКАЛАВР</w:t>
      </w:r>
    </w:p>
    <w:p w:rsidR="00A3447F" w:rsidRDefault="002F30DB" w:rsidP="00A3447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</w:t>
      </w:r>
      <w:r w:rsidR="00F03814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>.25 – 30</w:t>
      </w:r>
      <w:r w:rsidR="00F03814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.24</w:t>
      </w:r>
      <w:r w:rsidR="00A3447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562"/>
        <w:gridCol w:w="1387"/>
        <w:gridCol w:w="1975"/>
        <w:gridCol w:w="1759"/>
        <w:gridCol w:w="1302"/>
        <w:gridCol w:w="1120"/>
        <w:gridCol w:w="899"/>
        <w:gridCol w:w="1055"/>
      </w:tblGrid>
      <w:tr w:rsidR="000B5555" w:rsidTr="00C92B26">
        <w:tc>
          <w:tcPr>
            <w:tcW w:w="563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414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975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791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25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911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086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AD5C75" w:rsidTr="008901B2">
        <w:tc>
          <w:tcPr>
            <w:tcW w:w="563" w:type="dxa"/>
            <w:vAlign w:val="center"/>
          </w:tcPr>
          <w:p w:rsidR="00AD5C75" w:rsidRPr="00B2777B" w:rsidRDefault="00AD5C75" w:rsidP="008901B2">
            <w:pPr>
              <w:pStyle w:val="a3"/>
              <w:numPr>
                <w:ilvl w:val="0"/>
                <w:numId w:val="17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СК-2417</w:t>
            </w:r>
          </w:p>
        </w:tc>
        <w:tc>
          <w:tcPr>
            <w:tcW w:w="1975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ТАУ та автоматизація СЕУ</w:t>
            </w:r>
          </w:p>
        </w:tc>
        <w:tc>
          <w:tcPr>
            <w:tcW w:w="1791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Мельник В.Ю.</w:t>
            </w:r>
          </w:p>
        </w:tc>
        <w:tc>
          <w:tcPr>
            <w:tcW w:w="1302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25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22.12.25</w:t>
            </w:r>
          </w:p>
        </w:tc>
        <w:tc>
          <w:tcPr>
            <w:tcW w:w="911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086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301</w:t>
            </w:r>
          </w:p>
        </w:tc>
      </w:tr>
      <w:tr w:rsidR="00AD5C75" w:rsidTr="008901B2">
        <w:tc>
          <w:tcPr>
            <w:tcW w:w="563" w:type="dxa"/>
            <w:vAlign w:val="center"/>
          </w:tcPr>
          <w:p w:rsidR="00AD5C75" w:rsidRPr="00B2777B" w:rsidRDefault="00AD5C75" w:rsidP="008901B2">
            <w:pPr>
              <w:pStyle w:val="a3"/>
              <w:numPr>
                <w:ilvl w:val="0"/>
                <w:numId w:val="17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СК-2417</w:t>
            </w:r>
          </w:p>
        </w:tc>
        <w:tc>
          <w:tcPr>
            <w:tcW w:w="1975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Судновий гвинто-рульовий комплекс</w:t>
            </w:r>
          </w:p>
        </w:tc>
        <w:tc>
          <w:tcPr>
            <w:tcW w:w="1791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Чередник В.М.</w:t>
            </w:r>
          </w:p>
        </w:tc>
        <w:tc>
          <w:tcPr>
            <w:tcW w:w="1302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25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24.12.25</w:t>
            </w:r>
          </w:p>
        </w:tc>
        <w:tc>
          <w:tcPr>
            <w:tcW w:w="911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086" w:type="dxa"/>
            <w:vAlign w:val="center"/>
          </w:tcPr>
          <w:p w:rsidR="00AD5C75" w:rsidRDefault="00AD5C75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205</w:t>
            </w:r>
          </w:p>
        </w:tc>
      </w:tr>
      <w:tr w:rsidR="002F30DB" w:rsidTr="00C92B26">
        <w:tc>
          <w:tcPr>
            <w:tcW w:w="563" w:type="dxa"/>
            <w:vAlign w:val="center"/>
          </w:tcPr>
          <w:p w:rsidR="002F30DB" w:rsidRPr="00B2777B" w:rsidRDefault="002F30DB" w:rsidP="002F30DB">
            <w:pPr>
              <w:pStyle w:val="a3"/>
              <w:numPr>
                <w:ilvl w:val="0"/>
                <w:numId w:val="17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СК-2417</w:t>
            </w:r>
          </w:p>
        </w:tc>
        <w:tc>
          <w:tcPr>
            <w:tcW w:w="1975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Теорія електроприводу та електричні машини</w:t>
            </w:r>
          </w:p>
        </w:tc>
        <w:tc>
          <w:tcPr>
            <w:tcW w:w="1791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Тараненко С.В.</w:t>
            </w:r>
          </w:p>
        </w:tc>
        <w:tc>
          <w:tcPr>
            <w:tcW w:w="1302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25" w:type="dxa"/>
            <w:vAlign w:val="center"/>
          </w:tcPr>
          <w:p w:rsidR="002F30DB" w:rsidRDefault="002F30DB" w:rsidP="00AD5C7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AD5C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911" w:type="dxa"/>
            <w:vAlign w:val="center"/>
          </w:tcPr>
          <w:p w:rsidR="002F30DB" w:rsidRDefault="00AD5C75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2F30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.00</w:t>
            </w:r>
          </w:p>
        </w:tc>
        <w:tc>
          <w:tcPr>
            <w:tcW w:w="1086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83702A" w:rsidTr="00C92B26">
        <w:tc>
          <w:tcPr>
            <w:tcW w:w="563" w:type="dxa"/>
            <w:vAlign w:val="center"/>
          </w:tcPr>
          <w:p w:rsidR="0083702A" w:rsidRPr="00B2777B" w:rsidRDefault="0083702A" w:rsidP="0083702A">
            <w:pPr>
              <w:pStyle w:val="a3"/>
              <w:numPr>
                <w:ilvl w:val="0"/>
                <w:numId w:val="17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СК-2417</w:t>
            </w:r>
          </w:p>
        </w:tc>
        <w:tc>
          <w:tcPr>
            <w:tcW w:w="1975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Суднові турбінні установки</w:t>
            </w:r>
          </w:p>
        </w:tc>
        <w:tc>
          <w:tcPr>
            <w:tcW w:w="1791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Макаров О.М.</w:t>
            </w:r>
          </w:p>
        </w:tc>
        <w:tc>
          <w:tcPr>
            <w:tcW w:w="1302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25" w:type="dxa"/>
            <w:vAlign w:val="center"/>
          </w:tcPr>
          <w:p w:rsidR="0083702A" w:rsidRDefault="00AD5C75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  <w:r w:rsidR="00837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911" w:type="dxa"/>
            <w:vAlign w:val="center"/>
          </w:tcPr>
          <w:p w:rsidR="0083702A" w:rsidRDefault="00AD5C75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</w:t>
            </w:r>
            <w:r w:rsidR="00837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86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</w:p>
        </w:tc>
      </w:tr>
      <w:tr w:rsidR="0083702A" w:rsidTr="00C92B26">
        <w:tc>
          <w:tcPr>
            <w:tcW w:w="563" w:type="dxa"/>
            <w:vAlign w:val="center"/>
          </w:tcPr>
          <w:p w:rsidR="0083702A" w:rsidRPr="00B2777B" w:rsidRDefault="0083702A" w:rsidP="0083702A">
            <w:pPr>
              <w:pStyle w:val="a3"/>
              <w:numPr>
                <w:ilvl w:val="0"/>
                <w:numId w:val="17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СК-2417</w:t>
            </w:r>
          </w:p>
        </w:tc>
        <w:tc>
          <w:tcPr>
            <w:tcW w:w="1975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Суднові системи та пристрої</w:t>
            </w:r>
          </w:p>
        </w:tc>
        <w:tc>
          <w:tcPr>
            <w:tcW w:w="1791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Макаров О.М.</w:t>
            </w:r>
          </w:p>
        </w:tc>
        <w:tc>
          <w:tcPr>
            <w:tcW w:w="1302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25" w:type="dxa"/>
            <w:vAlign w:val="center"/>
          </w:tcPr>
          <w:p w:rsidR="0083702A" w:rsidRDefault="00AD5C75" w:rsidP="00AD5C7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  <w:r w:rsidR="00837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911" w:type="dxa"/>
            <w:vAlign w:val="center"/>
          </w:tcPr>
          <w:p w:rsidR="0083702A" w:rsidRDefault="00AD5C75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</w:t>
            </w:r>
            <w:r w:rsidR="00837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86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</w:p>
        </w:tc>
      </w:tr>
    </w:tbl>
    <w:p w:rsidR="0083702A" w:rsidRDefault="0083702A" w:rsidP="00B5489C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154B" w:rsidRDefault="003E154B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268E3" w:rsidRDefault="005268E3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Default="00B87D8F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Default="00B87D8F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Default="00B87D8F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268E3" w:rsidRDefault="005268E3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B87D8F" w:rsidRPr="00B87D8F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4639DC" w:rsidRPr="00B87D8F" w:rsidRDefault="004639DC" w:rsidP="004639DC">
      <w:pPr>
        <w:rPr>
          <w:rFonts w:ascii="Times New Roman" w:hAnsi="Times New Roman" w:cs="Times New Roman"/>
          <w:sz w:val="24"/>
          <w:szCs w:val="24"/>
        </w:rPr>
      </w:pPr>
    </w:p>
    <w:p w:rsidR="004639DC" w:rsidRPr="00F7341F" w:rsidRDefault="004639DC" w:rsidP="004639DC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4639DC" w:rsidRPr="00F7341F" w:rsidRDefault="008E4C72" w:rsidP="004639DC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3</w:t>
      </w:r>
      <w:r w:rsidR="004639DC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EC2E5B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 w:rsidR="004639D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2</w:t>
      </w:r>
      <w:r w:rsidR="004639DC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4639DC" w:rsidRPr="00F7341F" w:rsidRDefault="004639DC" w:rsidP="004639DC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ДЕННОЇ ФОРМИ НАВЧАННЯ 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>ОСВІТНЬОЇ ПРОГРАМИ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«ЕСЕ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ОЗА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4639DC" w:rsidRPr="00DF7758" w:rsidRDefault="004639DC" w:rsidP="004639DC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ОС- БАКАЛАВР</w:t>
      </w:r>
    </w:p>
    <w:p w:rsidR="004639DC" w:rsidRDefault="00FC321B" w:rsidP="004639DC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(22.12.25 – 30</w:t>
      </w:r>
      <w:r w:rsidR="004639DC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 w:rsidR="00EC2E5B">
        <w:rPr>
          <w:rFonts w:ascii="Times New Roman" w:hAnsi="Times New Roman" w:cs="Times New Roman"/>
          <w:b/>
          <w:sz w:val="24"/>
          <w:szCs w:val="24"/>
          <w:lang w:val="uk-UA"/>
        </w:rPr>
        <w:t>.25</w:t>
      </w:r>
      <w:r w:rsidR="004639DC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103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1289"/>
        <w:gridCol w:w="2438"/>
        <w:gridCol w:w="1701"/>
        <w:gridCol w:w="1134"/>
        <w:gridCol w:w="1134"/>
        <w:gridCol w:w="992"/>
        <w:gridCol w:w="1071"/>
      </w:tblGrid>
      <w:tr w:rsidR="004639DC" w:rsidTr="009C043E">
        <w:tc>
          <w:tcPr>
            <w:tcW w:w="555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289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438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701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134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34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992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071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17717A" w:rsidRPr="00E71158" w:rsidTr="008901B2">
        <w:tc>
          <w:tcPr>
            <w:tcW w:w="555" w:type="dxa"/>
            <w:vAlign w:val="center"/>
          </w:tcPr>
          <w:p w:rsidR="0017717A" w:rsidRPr="008E4C72" w:rsidRDefault="0017717A" w:rsidP="008901B2">
            <w:pPr>
              <w:pStyle w:val="a3"/>
              <w:numPr>
                <w:ilvl w:val="0"/>
                <w:numId w:val="10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7717A" w:rsidRDefault="0017717A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2418</w:t>
            </w:r>
          </w:p>
        </w:tc>
        <w:tc>
          <w:tcPr>
            <w:tcW w:w="2438" w:type="dxa"/>
            <w:vAlign w:val="center"/>
          </w:tcPr>
          <w:p w:rsidR="0017717A" w:rsidRDefault="0017717A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Теоретична механіка</w:t>
            </w:r>
          </w:p>
        </w:tc>
        <w:tc>
          <w:tcPr>
            <w:tcW w:w="1701" w:type="dxa"/>
            <w:vAlign w:val="center"/>
          </w:tcPr>
          <w:p w:rsidR="0017717A" w:rsidRDefault="0017717A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Лупіна Т.О.</w:t>
            </w:r>
          </w:p>
        </w:tc>
        <w:tc>
          <w:tcPr>
            <w:tcW w:w="1134" w:type="dxa"/>
            <w:vAlign w:val="center"/>
          </w:tcPr>
          <w:p w:rsidR="0017717A" w:rsidRDefault="0017717A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17717A" w:rsidRDefault="0017717A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22.12.25</w:t>
            </w:r>
          </w:p>
        </w:tc>
        <w:tc>
          <w:tcPr>
            <w:tcW w:w="992" w:type="dxa"/>
            <w:vAlign w:val="center"/>
          </w:tcPr>
          <w:p w:rsidR="0017717A" w:rsidRDefault="0017717A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071" w:type="dxa"/>
            <w:vAlign w:val="center"/>
          </w:tcPr>
          <w:p w:rsidR="0017717A" w:rsidRDefault="0017717A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103</w:t>
            </w:r>
          </w:p>
        </w:tc>
      </w:tr>
      <w:tr w:rsidR="0017717A" w:rsidRPr="00E71158" w:rsidTr="008901B2">
        <w:tc>
          <w:tcPr>
            <w:tcW w:w="555" w:type="dxa"/>
            <w:vAlign w:val="center"/>
          </w:tcPr>
          <w:p w:rsidR="0017717A" w:rsidRPr="008E4C72" w:rsidRDefault="0017717A" w:rsidP="008901B2">
            <w:pPr>
              <w:pStyle w:val="a3"/>
              <w:numPr>
                <w:ilvl w:val="0"/>
                <w:numId w:val="10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7717A" w:rsidRDefault="0017717A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2418</w:t>
            </w:r>
          </w:p>
        </w:tc>
        <w:tc>
          <w:tcPr>
            <w:tcW w:w="2438" w:type="dxa"/>
            <w:vAlign w:val="center"/>
          </w:tcPr>
          <w:p w:rsidR="0017717A" w:rsidRDefault="0017717A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Теорія електроприводу та електричні машини</w:t>
            </w:r>
          </w:p>
        </w:tc>
        <w:tc>
          <w:tcPr>
            <w:tcW w:w="1701" w:type="dxa"/>
            <w:vAlign w:val="center"/>
          </w:tcPr>
          <w:p w:rsidR="0017717A" w:rsidRDefault="0017717A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Тараненко С.В.</w:t>
            </w:r>
          </w:p>
        </w:tc>
        <w:tc>
          <w:tcPr>
            <w:tcW w:w="1134" w:type="dxa"/>
            <w:vAlign w:val="center"/>
          </w:tcPr>
          <w:p w:rsidR="0017717A" w:rsidRDefault="0017717A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17717A" w:rsidRDefault="0017717A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24.12.25</w:t>
            </w:r>
          </w:p>
        </w:tc>
        <w:tc>
          <w:tcPr>
            <w:tcW w:w="992" w:type="dxa"/>
            <w:vAlign w:val="center"/>
          </w:tcPr>
          <w:p w:rsidR="0017717A" w:rsidRDefault="0017717A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071" w:type="dxa"/>
            <w:vAlign w:val="center"/>
          </w:tcPr>
          <w:p w:rsidR="0017717A" w:rsidRDefault="0017717A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17717A" w:rsidRPr="00E71158" w:rsidTr="008901B2">
        <w:tc>
          <w:tcPr>
            <w:tcW w:w="555" w:type="dxa"/>
            <w:vAlign w:val="center"/>
          </w:tcPr>
          <w:p w:rsidR="0017717A" w:rsidRPr="008E4C72" w:rsidRDefault="0017717A" w:rsidP="008901B2">
            <w:pPr>
              <w:pStyle w:val="a3"/>
              <w:numPr>
                <w:ilvl w:val="0"/>
                <w:numId w:val="10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7717A" w:rsidRDefault="0017717A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2418</w:t>
            </w:r>
          </w:p>
        </w:tc>
        <w:tc>
          <w:tcPr>
            <w:tcW w:w="2438" w:type="dxa"/>
            <w:vAlign w:val="center"/>
          </w:tcPr>
          <w:p w:rsidR="0017717A" w:rsidRDefault="0017717A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Електроніка та схемотехніка</w:t>
            </w:r>
          </w:p>
        </w:tc>
        <w:tc>
          <w:tcPr>
            <w:tcW w:w="1701" w:type="dxa"/>
            <w:vAlign w:val="center"/>
          </w:tcPr>
          <w:p w:rsidR="0017717A" w:rsidRDefault="0017717A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Пріступа С.В.</w:t>
            </w:r>
          </w:p>
        </w:tc>
        <w:tc>
          <w:tcPr>
            <w:tcW w:w="1134" w:type="dxa"/>
            <w:vAlign w:val="center"/>
          </w:tcPr>
          <w:p w:rsidR="0017717A" w:rsidRDefault="0017717A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17717A" w:rsidRDefault="0017717A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26.12.25</w:t>
            </w:r>
          </w:p>
        </w:tc>
        <w:tc>
          <w:tcPr>
            <w:tcW w:w="992" w:type="dxa"/>
            <w:vAlign w:val="center"/>
          </w:tcPr>
          <w:p w:rsidR="0017717A" w:rsidRDefault="0017717A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071" w:type="dxa"/>
            <w:vAlign w:val="center"/>
          </w:tcPr>
          <w:p w:rsidR="0017717A" w:rsidRDefault="0017717A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301</w:t>
            </w:r>
          </w:p>
        </w:tc>
      </w:tr>
      <w:tr w:rsidR="00EC2E5B" w:rsidRPr="00E71158" w:rsidTr="009C043E">
        <w:tc>
          <w:tcPr>
            <w:tcW w:w="555" w:type="dxa"/>
            <w:vAlign w:val="center"/>
          </w:tcPr>
          <w:p w:rsidR="00EC2E5B" w:rsidRPr="008E4C72" w:rsidRDefault="00EC2E5B" w:rsidP="00EC2E5B">
            <w:pPr>
              <w:pStyle w:val="a3"/>
              <w:numPr>
                <w:ilvl w:val="0"/>
                <w:numId w:val="10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2418</w:t>
            </w:r>
          </w:p>
        </w:tc>
        <w:tc>
          <w:tcPr>
            <w:tcW w:w="2438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Технічна термодинаміка та теплопередача</w:t>
            </w:r>
          </w:p>
        </w:tc>
        <w:tc>
          <w:tcPr>
            <w:tcW w:w="1701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Голубєва С.М.</w:t>
            </w:r>
          </w:p>
        </w:tc>
        <w:tc>
          <w:tcPr>
            <w:tcW w:w="1134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EC2E5B" w:rsidRDefault="0017717A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  <w:r w:rsidR="00EC2E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992" w:type="dxa"/>
            <w:vAlign w:val="center"/>
          </w:tcPr>
          <w:p w:rsidR="00EC2E5B" w:rsidRDefault="0017717A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</w:t>
            </w:r>
            <w:r w:rsidR="00EC2E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71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</w:t>
            </w:r>
          </w:p>
        </w:tc>
      </w:tr>
      <w:tr w:rsidR="00EC2E5B" w:rsidRPr="00E71158" w:rsidTr="009C043E">
        <w:tc>
          <w:tcPr>
            <w:tcW w:w="555" w:type="dxa"/>
            <w:vAlign w:val="center"/>
          </w:tcPr>
          <w:p w:rsidR="00EC2E5B" w:rsidRPr="008E4C72" w:rsidRDefault="00EC2E5B" w:rsidP="00EC2E5B">
            <w:pPr>
              <w:pStyle w:val="a3"/>
              <w:numPr>
                <w:ilvl w:val="0"/>
                <w:numId w:val="10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2418</w:t>
            </w:r>
          </w:p>
        </w:tc>
        <w:tc>
          <w:tcPr>
            <w:tcW w:w="2438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ТАУ, САЕП та ЗА</w:t>
            </w:r>
          </w:p>
        </w:tc>
        <w:tc>
          <w:tcPr>
            <w:tcW w:w="1701" w:type="dxa"/>
            <w:vAlign w:val="center"/>
          </w:tcPr>
          <w:p w:rsidR="00EC2E5B" w:rsidRPr="00882F26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Кириченко О.С.</w:t>
            </w:r>
          </w:p>
        </w:tc>
        <w:tc>
          <w:tcPr>
            <w:tcW w:w="1134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EC2E5B" w:rsidRDefault="0017717A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  <w:r w:rsidR="00EC2E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992" w:type="dxa"/>
            <w:vAlign w:val="center"/>
          </w:tcPr>
          <w:p w:rsidR="00EC2E5B" w:rsidRDefault="0017717A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</w:t>
            </w:r>
            <w:r w:rsidR="00EC2E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71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</w:tbl>
    <w:p w:rsidR="004639DC" w:rsidRDefault="004639DC" w:rsidP="004639DC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639DC" w:rsidRDefault="004639DC" w:rsidP="004639D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E4C72" w:rsidRDefault="008E4C72" w:rsidP="004639D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97DA0" w:rsidRDefault="00697DA0" w:rsidP="00B5489C">
      <w:pPr>
        <w:tabs>
          <w:tab w:val="left" w:pos="255"/>
          <w:tab w:val="left" w:pos="247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EC2E5B" w:rsidRDefault="00EC2E5B" w:rsidP="00B5489C">
      <w:pPr>
        <w:tabs>
          <w:tab w:val="left" w:pos="255"/>
          <w:tab w:val="left" w:pos="247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EC2E5B" w:rsidRDefault="00EC2E5B" w:rsidP="00B5489C">
      <w:pPr>
        <w:tabs>
          <w:tab w:val="left" w:pos="255"/>
          <w:tab w:val="left" w:pos="247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4F01D0" w:rsidRDefault="004F01D0" w:rsidP="004F01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C2E5B" w:rsidRDefault="00EC2E5B" w:rsidP="004F01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4F01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4F01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Default="00B87D8F" w:rsidP="004F01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Default="00B87D8F" w:rsidP="004F01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4F01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C2E5B" w:rsidRDefault="00EC2E5B" w:rsidP="004F01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B87D8F" w:rsidRPr="00B87D8F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E12AF7" w:rsidRPr="00B87D8F" w:rsidRDefault="00E12AF7" w:rsidP="00E12AF7">
      <w:pPr>
        <w:rPr>
          <w:rFonts w:ascii="Times New Roman" w:hAnsi="Times New Roman" w:cs="Times New Roman"/>
          <w:sz w:val="24"/>
          <w:szCs w:val="24"/>
        </w:rPr>
      </w:pPr>
    </w:p>
    <w:p w:rsidR="00E12AF7" w:rsidRPr="00F7341F" w:rsidRDefault="00E12AF7" w:rsidP="00E12AF7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E12AF7" w:rsidRPr="00F7341F" w:rsidRDefault="005B78C2" w:rsidP="00E12AF7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5</w:t>
      </w:r>
      <w:r w:rsidR="00E12AF7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127974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3</w:t>
      </w:r>
      <w:r w:rsidR="00E12AF7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E12AF7" w:rsidRPr="00F7341F" w:rsidRDefault="00E12AF7" w:rsidP="00E12AF7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ДЕННОЇ ФОРМИ НАВЧАННЯ 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>ОСВІТНЬОЇ ПРОГРАМИ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5B78C2">
        <w:rPr>
          <w:rFonts w:ascii="Times New Roman" w:hAnsi="Times New Roman" w:cs="Times New Roman"/>
          <w:b/>
          <w:sz w:val="24"/>
          <w:szCs w:val="24"/>
          <w:lang w:val="uk-UA"/>
        </w:rPr>
        <w:t>УСТСК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E12AF7" w:rsidRPr="00DF7758" w:rsidRDefault="0011373E" w:rsidP="00E12AF7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</w:t>
      </w:r>
      <w:r w:rsidR="00E12AF7">
        <w:rPr>
          <w:rFonts w:ascii="Times New Roman" w:hAnsi="Times New Roman" w:cs="Times New Roman"/>
          <w:b/>
          <w:sz w:val="24"/>
          <w:szCs w:val="24"/>
          <w:lang w:val="uk-UA"/>
        </w:rPr>
        <w:t>- БАКАЛАВР</w:t>
      </w:r>
    </w:p>
    <w:p w:rsidR="00E12AF7" w:rsidRDefault="00FC321B" w:rsidP="00E12AF7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(22.12.25 – 30</w:t>
      </w:r>
      <w:r w:rsidR="00090A04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 w:rsidR="00127974">
        <w:rPr>
          <w:rFonts w:ascii="Times New Roman" w:hAnsi="Times New Roman" w:cs="Times New Roman"/>
          <w:b/>
          <w:sz w:val="24"/>
          <w:szCs w:val="24"/>
          <w:lang w:val="uk-UA"/>
        </w:rPr>
        <w:t>.25</w:t>
      </w:r>
      <w:r w:rsidR="00E12AF7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103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1289"/>
        <w:gridCol w:w="2296"/>
        <w:gridCol w:w="1560"/>
        <w:gridCol w:w="1275"/>
        <w:gridCol w:w="1276"/>
        <w:gridCol w:w="851"/>
        <w:gridCol w:w="1212"/>
      </w:tblGrid>
      <w:tr w:rsidR="00E71158" w:rsidTr="005B78C2">
        <w:tc>
          <w:tcPr>
            <w:tcW w:w="555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289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296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560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275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276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51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212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1A5DFB" w:rsidRPr="00E71158" w:rsidTr="005B78C2">
        <w:tc>
          <w:tcPr>
            <w:tcW w:w="555" w:type="dxa"/>
            <w:vAlign w:val="center"/>
          </w:tcPr>
          <w:p w:rsidR="001A5DFB" w:rsidRPr="004B78DB" w:rsidRDefault="001A5DFB" w:rsidP="001A5DFB">
            <w:pPr>
              <w:pStyle w:val="a3"/>
              <w:numPr>
                <w:ilvl w:val="0"/>
                <w:numId w:val="1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2317</w:t>
            </w:r>
          </w:p>
        </w:tc>
        <w:tc>
          <w:tcPr>
            <w:tcW w:w="2296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="00342C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уднові котельні установки</w:t>
            </w:r>
          </w:p>
        </w:tc>
        <w:tc>
          <w:tcPr>
            <w:tcW w:w="1560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Панов С.Л.</w:t>
            </w:r>
          </w:p>
        </w:tc>
        <w:tc>
          <w:tcPr>
            <w:tcW w:w="1275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276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22.12.25</w:t>
            </w:r>
          </w:p>
        </w:tc>
        <w:tc>
          <w:tcPr>
            <w:tcW w:w="851" w:type="dxa"/>
            <w:vAlign w:val="center"/>
          </w:tcPr>
          <w:p w:rsidR="001A5DFB" w:rsidRDefault="001A5DFB" w:rsidP="00342C3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342C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342C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2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1A5DFB" w:rsidRPr="00E71158" w:rsidTr="005B78C2">
        <w:tc>
          <w:tcPr>
            <w:tcW w:w="555" w:type="dxa"/>
            <w:vAlign w:val="center"/>
          </w:tcPr>
          <w:p w:rsidR="001A5DFB" w:rsidRPr="004B78DB" w:rsidRDefault="001A5DFB" w:rsidP="001A5DFB">
            <w:pPr>
              <w:pStyle w:val="a3"/>
              <w:numPr>
                <w:ilvl w:val="0"/>
                <w:numId w:val="1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2317</w:t>
            </w:r>
          </w:p>
        </w:tc>
        <w:tc>
          <w:tcPr>
            <w:tcW w:w="2296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="00342C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уднові турбінні установки</w:t>
            </w:r>
          </w:p>
        </w:tc>
        <w:tc>
          <w:tcPr>
            <w:tcW w:w="1560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Макаров О.М.</w:t>
            </w:r>
          </w:p>
        </w:tc>
        <w:tc>
          <w:tcPr>
            <w:tcW w:w="1275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276" w:type="dxa"/>
            <w:vAlign w:val="center"/>
          </w:tcPr>
          <w:p w:rsidR="001A5DFB" w:rsidRDefault="0017717A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1A5D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851" w:type="dxa"/>
            <w:vAlign w:val="center"/>
          </w:tcPr>
          <w:p w:rsidR="001A5DFB" w:rsidRDefault="00342C36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</w:t>
            </w:r>
            <w:r w:rsidR="001A5D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2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</w:p>
        </w:tc>
      </w:tr>
      <w:tr w:rsidR="001A5DFB" w:rsidRPr="00E71158" w:rsidTr="00875F4D">
        <w:tc>
          <w:tcPr>
            <w:tcW w:w="555" w:type="dxa"/>
            <w:vAlign w:val="center"/>
          </w:tcPr>
          <w:p w:rsidR="001A5DFB" w:rsidRPr="004B78DB" w:rsidRDefault="001A5DFB" w:rsidP="001A5DFB">
            <w:pPr>
              <w:pStyle w:val="a3"/>
              <w:numPr>
                <w:ilvl w:val="0"/>
                <w:numId w:val="1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2317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Судновий гвинто-рульовий комплекс</w:t>
            </w:r>
          </w:p>
        </w:tc>
        <w:tc>
          <w:tcPr>
            <w:tcW w:w="1560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Чередник В.М.</w:t>
            </w:r>
          </w:p>
        </w:tc>
        <w:tc>
          <w:tcPr>
            <w:tcW w:w="1275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276" w:type="dxa"/>
            <w:vAlign w:val="center"/>
          </w:tcPr>
          <w:p w:rsidR="001A5DFB" w:rsidRDefault="0060567D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="001A5D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851" w:type="dxa"/>
            <w:vAlign w:val="center"/>
          </w:tcPr>
          <w:p w:rsidR="001A5DFB" w:rsidRDefault="00342C36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1A5D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.00</w:t>
            </w:r>
          </w:p>
        </w:tc>
        <w:tc>
          <w:tcPr>
            <w:tcW w:w="1212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205</w:t>
            </w:r>
          </w:p>
        </w:tc>
      </w:tr>
      <w:tr w:rsidR="001A5DFB" w:rsidRPr="00E71158" w:rsidTr="005B78C2">
        <w:tc>
          <w:tcPr>
            <w:tcW w:w="555" w:type="dxa"/>
            <w:vAlign w:val="center"/>
          </w:tcPr>
          <w:p w:rsidR="001A5DFB" w:rsidRPr="004B78DB" w:rsidRDefault="001A5DFB" w:rsidP="001A5DFB">
            <w:pPr>
              <w:pStyle w:val="a3"/>
              <w:numPr>
                <w:ilvl w:val="0"/>
                <w:numId w:val="1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2317</w:t>
            </w:r>
          </w:p>
        </w:tc>
        <w:tc>
          <w:tcPr>
            <w:tcW w:w="2296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ТАУ та автоматизація СЕУ</w:t>
            </w:r>
          </w:p>
        </w:tc>
        <w:tc>
          <w:tcPr>
            <w:tcW w:w="1560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Мельник В.Ю.</w:t>
            </w:r>
          </w:p>
        </w:tc>
        <w:tc>
          <w:tcPr>
            <w:tcW w:w="1275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276" w:type="dxa"/>
            <w:vAlign w:val="center"/>
          </w:tcPr>
          <w:p w:rsidR="001A5DFB" w:rsidRDefault="0017717A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  <w:r w:rsidR="001A5D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851" w:type="dxa"/>
            <w:vAlign w:val="center"/>
          </w:tcPr>
          <w:p w:rsidR="001A5DFB" w:rsidRDefault="00342C36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</w:t>
            </w:r>
            <w:r w:rsidR="001A5D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2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301</w:t>
            </w:r>
          </w:p>
        </w:tc>
      </w:tr>
      <w:tr w:rsidR="00342C36" w:rsidRPr="00E71158" w:rsidTr="008901B2">
        <w:tc>
          <w:tcPr>
            <w:tcW w:w="555" w:type="dxa"/>
            <w:vAlign w:val="center"/>
          </w:tcPr>
          <w:p w:rsidR="00342C36" w:rsidRPr="004B78DB" w:rsidRDefault="00342C36" w:rsidP="008901B2">
            <w:pPr>
              <w:pStyle w:val="a3"/>
              <w:numPr>
                <w:ilvl w:val="0"/>
                <w:numId w:val="1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342C36" w:rsidRDefault="00342C36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2317</w:t>
            </w:r>
          </w:p>
        </w:tc>
        <w:tc>
          <w:tcPr>
            <w:tcW w:w="2296" w:type="dxa"/>
            <w:vAlign w:val="center"/>
          </w:tcPr>
          <w:p w:rsidR="00342C36" w:rsidRDefault="00342C36" w:rsidP="00342C3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Суднові холодильні установки</w:t>
            </w:r>
          </w:p>
        </w:tc>
        <w:tc>
          <w:tcPr>
            <w:tcW w:w="1560" w:type="dxa"/>
            <w:vAlign w:val="center"/>
          </w:tcPr>
          <w:p w:rsidR="00342C36" w:rsidRDefault="00342C36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Дубинець О.І.</w:t>
            </w:r>
          </w:p>
        </w:tc>
        <w:tc>
          <w:tcPr>
            <w:tcW w:w="1275" w:type="dxa"/>
            <w:vAlign w:val="center"/>
          </w:tcPr>
          <w:p w:rsidR="00342C36" w:rsidRDefault="00342C36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276" w:type="dxa"/>
            <w:vAlign w:val="center"/>
          </w:tcPr>
          <w:p w:rsidR="00342C36" w:rsidRPr="00A971CC" w:rsidRDefault="00342C36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30.12.25</w:t>
            </w:r>
          </w:p>
        </w:tc>
        <w:tc>
          <w:tcPr>
            <w:tcW w:w="851" w:type="dxa"/>
            <w:vAlign w:val="center"/>
          </w:tcPr>
          <w:p w:rsidR="00342C36" w:rsidRDefault="00342C36" w:rsidP="00342C3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212" w:type="dxa"/>
            <w:vAlign w:val="center"/>
          </w:tcPr>
          <w:p w:rsidR="00342C36" w:rsidRDefault="00342C36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101</w:t>
            </w:r>
          </w:p>
        </w:tc>
      </w:tr>
    </w:tbl>
    <w:p w:rsidR="00E12AF7" w:rsidRDefault="00E12AF7" w:rsidP="00E12AF7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12AF7" w:rsidRPr="00071A06" w:rsidRDefault="00E12AF7" w:rsidP="006D1348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78DB" w:rsidRDefault="004B78DB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B78DB" w:rsidRDefault="004B78DB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C043E" w:rsidRDefault="009C043E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DB4284" w:rsidRDefault="00DB4284" w:rsidP="00DB428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B4284" w:rsidRPr="00F7341F" w:rsidRDefault="00DB4284" w:rsidP="00DB4284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DB4284" w:rsidRPr="00F7341F" w:rsidRDefault="003C6584" w:rsidP="00DB4284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5</w:t>
      </w:r>
      <w:r w:rsidR="00DB4284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1A5DFB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 w:rsidR="00DB42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СТУДЕНТІВ 3</w:t>
      </w:r>
      <w:r w:rsidR="00DB4284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DB4284" w:rsidRPr="00F7341F" w:rsidRDefault="00DB4284" w:rsidP="00DB4284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ДЕННОЇ ФОРМИ НАВЧАННЯ 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>ОСВІТНЬОЇ ПРОГРАМИ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«ЕСЕ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ОЗА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DB4284" w:rsidRPr="00DF7758" w:rsidRDefault="00DB4284" w:rsidP="00DB4284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ОС- БАКАЛАВР</w:t>
      </w:r>
    </w:p>
    <w:p w:rsidR="00DB4284" w:rsidRDefault="00FC321B" w:rsidP="00DB4284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(22.12.25 – 30</w:t>
      </w:r>
      <w:r w:rsidR="00D458C9">
        <w:rPr>
          <w:rFonts w:ascii="Times New Roman" w:hAnsi="Times New Roman" w:cs="Times New Roman"/>
          <w:b/>
          <w:sz w:val="24"/>
          <w:szCs w:val="24"/>
          <w:lang w:val="uk-UA"/>
        </w:rPr>
        <w:t>.12.25</w:t>
      </w:r>
      <w:r w:rsidR="00DB4284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103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1289"/>
        <w:gridCol w:w="2296"/>
        <w:gridCol w:w="1560"/>
        <w:gridCol w:w="1275"/>
        <w:gridCol w:w="1134"/>
        <w:gridCol w:w="851"/>
        <w:gridCol w:w="1354"/>
      </w:tblGrid>
      <w:tr w:rsidR="00DB4284" w:rsidTr="003C6584">
        <w:tc>
          <w:tcPr>
            <w:tcW w:w="555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289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296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560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275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34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51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354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EC050E" w:rsidRPr="00E71158" w:rsidTr="003C6584">
        <w:tc>
          <w:tcPr>
            <w:tcW w:w="555" w:type="dxa"/>
            <w:vAlign w:val="center"/>
          </w:tcPr>
          <w:p w:rsidR="00EC050E" w:rsidRPr="003C6584" w:rsidRDefault="00EC050E" w:rsidP="00EC050E">
            <w:pPr>
              <w:pStyle w:val="a3"/>
              <w:numPr>
                <w:ilvl w:val="0"/>
                <w:numId w:val="1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EC050E" w:rsidRDefault="00EC050E" w:rsidP="00EC050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2318</w:t>
            </w:r>
          </w:p>
        </w:tc>
        <w:tc>
          <w:tcPr>
            <w:tcW w:w="2296" w:type="dxa"/>
            <w:vAlign w:val="center"/>
          </w:tcPr>
          <w:p w:rsidR="00EC050E" w:rsidRDefault="00EC050E" w:rsidP="00EC050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СІВС, зв'язок та сигналізація</w:t>
            </w:r>
          </w:p>
        </w:tc>
        <w:tc>
          <w:tcPr>
            <w:tcW w:w="1560" w:type="dxa"/>
            <w:vAlign w:val="center"/>
          </w:tcPr>
          <w:p w:rsidR="00EC050E" w:rsidRPr="00882F26" w:rsidRDefault="00EC050E" w:rsidP="00EC050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Пріступа С.В.</w:t>
            </w:r>
          </w:p>
        </w:tc>
        <w:tc>
          <w:tcPr>
            <w:tcW w:w="1275" w:type="dxa"/>
            <w:vAlign w:val="center"/>
          </w:tcPr>
          <w:p w:rsidR="00EC050E" w:rsidRDefault="00EC050E" w:rsidP="00EC050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EC050E" w:rsidRDefault="00EC050E" w:rsidP="00EC050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23.12.25</w:t>
            </w:r>
          </w:p>
        </w:tc>
        <w:tc>
          <w:tcPr>
            <w:tcW w:w="851" w:type="dxa"/>
            <w:vAlign w:val="center"/>
          </w:tcPr>
          <w:p w:rsidR="00EC050E" w:rsidRDefault="00EC050E" w:rsidP="0017717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1771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354" w:type="dxa"/>
            <w:vAlign w:val="center"/>
          </w:tcPr>
          <w:p w:rsidR="00EC050E" w:rsidRDefault="00EC050E" w:rsidP="00EC050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301</w:t>
            </w:r>
          </w:p>
        </w:tc>
      </w:tr>
    </w:tbl>
    <w:p w:rsidR="00DB4284" w:rsidRDefault="00DB4284" w:rsidP="00DB4284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B4284" w:rsidRPr="00071A06" w:rsidRDefault="00DB4284" w:rsidP="00BD3BAB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050E" w:rsidRDefault="00EC050E" w:rsidP="00EC050E">
      <w:pPr>
        <w:tabs>
          <w:tab w:val="left" w:pos="255"/>
          <w:tab w:val="left" w:pos="247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DB42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DB4284" w:rsidRDefault="00DB4284" w:rsidP="00DB4284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3F3EC6" w:rsidRDefault="003F3EC6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A1CA9" w:rsidRDefault="009A1CA9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53349" w:rsidRDefault="00553349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C050E" w:rsidRDefault="00EC050E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C050E" w:rsidRDefault="00EC050E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C050E" w:rsidRDefault="00EC050E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C043E" w:rsidRDefault="009C043E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B87D8F" w:rsidRPr="00B87D8F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B87D8F" w:rsidRDefault="00B87D8F" w:rsidP="003F3EC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3F3EC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3EC6" w:rsidRPr="00F7341F" w:rsidRDefault="003F3EC6" w:rsidP="003F3EC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3F3EC6" w:rsidRPr="00F7341F" w:rsidRDefault="00785F1F" w:rsidP="003F3EC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1</w:t>
      </w:r>
      <w:r w:rsidR="003F3EC6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EC050E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1</w:t>
      </w:r>
      <w:r w:rsidR="003F3EC6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3F3EC6" w:rsidRPr="00F7341F" w:rsidRDefault="003F3EC6" w:rsidP="003F3EC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ДЕННОЇ Ф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>ОРМИ НАВЧАННЯ ОСВІТНЬОЇ ПРОГРАМИ</w:t>
      </w:r>
      <w:r w:rsidR="00785F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«УСТСК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3F3EC6" w:rsidRPr="00785F1F" w:rsidRDefault="003F3EC6" w:rsidP="003F3EC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ОС- </w:t>
      </w:r>
      <w:r w:rsidR="00785F1F">
        <w:rPr>
          <w:rFonts w:ascii="Times New Roman" w:hAnsi="Times New Roman" w:cs="Times New Roman"/>
          <w:b/>
          <w:sz w:val="24"/>
          <w:szCs w:val="24"/>
          <w:lang w:val="uk-UA"/>
        </w:rPr>
        <w:t>МАГІСТР</w:t>
      </w:r>
    </w:p>
    <w:p w:rsidR="003F3EC6" w:rsidRDefault="00EC050E" w:rsidP="003F3EC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(22.12.25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30</w:t>
      </w:r>
      <w:r w:rsidR="00365B51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 w:rsidR="005268E3">
        <w:rPr>
          <w:rFonts w:ascii="Times New Roman" w:hAnsi="Times New Roman" w:cs="Times New Roman"/>
          <w:b/>
          <w:sz w:val="24"/>
          <w:szCs w:val="24"/>
          <w:lang w:val="uk-UA"/>
        </w:rPr>
        <w:t>.25</w:t>
      </w:r>
      <w:r w:rsidR="003F3EC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103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1289"/>
        <w:gridCol w:w="2438"/>
        <w:gridCol w:w="1418"/>
        <w:gridCol w:w="1417"/>
        <w:gridCol w:w="1134"/>
        <w:gridCol w:w="992"/>
        <w:gridCol w:w="1071"/>
      </w:tblGrid>
      <w:tr w:rsidR="003F3EC6" w:rsidTr="00D27B9D">
        <w:tc>
          <w:tcPr>
            <w:tcW w:w="555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289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438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418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417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34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992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071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AC70D0" w:rsidRPr="00E71158" w:rsidTr="00D27B9D">
        <w:tc>
          <w:tcPr>
            <w:tcW w:w="555" w:type="dxa"/>
            <w:vAlign w:val="center"/>
          </w:tcPr>
          <w:p w:rsidR="00AC70D0" w:rsidRPr="00553349" w:rsidRDefault="00AC70D0" w:rsidP="00AC70D0">
            <w:pPr>
              <w:pStyle w:val="a3"/>
              <w:numPr>
                <w:ilvl w:val="0"/>
                <w:numId w:val="14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AC70D0" w:rsidRDefault="00133612" w:rsidP="00AC70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21</w:t>
            </w:r>
            <w:r w:rsidR="00AC70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2438" w:type="dxa"/>
            <w:vAlign w:val="center"/>
          </w:tcPr>
          <w:p w:rsidR="00AC70D0" w:rsidRPr="0060567D" w:rsidRDefault="0060567D" w:rsidP="00AC70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Математичні методи прийняття рішень</w:t>
            </w:r>
          </w:p>
        </w:tc>
        <w:tc>
          <w:tcPr>
            <w:tcW w:w="1418" w:type="dxa"/>
            <w:vAlign w:val="center"/>
          </w:tcPr>
          <w:p w:rsidR="00AC70D0" w:rsidRDefault="0060567D" w:rsidP="00AC70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Ляшко О.В.</w:t>
            </w:r>
          </w:p>
        </w:tc>
        <w:tc>
          <w:tcPr>
            <w:tcW w:w="1417" w:type="dxa"/>
            <w:vAlign w:val="center"/>
          </w:tcPr>
          <w:p w:rsidR="00AC70D0" w:rsidRDefault="00AC70D0" w:rsidP="00AC70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AC70D0" w:rsidRDefault="00133612" w:rsidP="00AC70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22.12.25</w:t>
            </w:r>
          </w:p>
        </w:tc>
        <w:tc>
          <w:tcPr>
            <w:tcW w:w="992" w:type="dxa"/>
            <w:vAlign w:val="center"/>
          </w:tcPr>
          <w:p w:rsidR="00AC70D0" w:rsidRDefault="00AC70D0" w:rsidP="0017717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E600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1771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71" w:type="dxa"/>
            <w:vAlign w:val="center"/>
          </w:tcPr>
          <w:p w:rsidR="00AC70D0" w:rsidRDefault="00AC70D0" w:rsidP="00AC70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230</w:t>
            </w:r>
          </w:p>
        </w:tc>
      </w:tr>
      <w:tr w:rsidR="00133612" w:rsidRPr="00E71158" w:rsidTr="00D27B9D">
        <w:tc>
          <w:tcPr>
            <w:tcW w:w="555" w:type="dxa"/>
            <w:vAlign w:val="center"/>
          </w:tcPr>
          <w:p w:rsidR="00133612" w:rsidRPr="00553349" w:rsidRDefault="00133612" w:rsidP="00133612">
            <w:pPr>
              <w:pStyle w:val="a3"/>
              <w:numPr>
                <w:ilvl w:val="0"/>
                <w:numId w:val="14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2117</w:t>
            </w:r>
          </w:p>
        </w:tc>
        <w:tc>
          <w:tcPr>
            <w:tcW w:w="2438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Діагностика та надійність суднових технічних комплексів та систем</w:t>
            </w:r>
          </w:p>
        </w:tc>
        <w:tc>
          <w:tcPr>
            <w:tcW w:w="1418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Кириченко О.С.</w:t>
            </w:r>
          </w:p>
        </w:tc>
        <w:tc>
          <w:tcPr>
            <w:tcW w:w="1417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24.12.25</w:t>
            </w:r>
          </w:p>
        </w:tc>
        <w:tc>
          <w:tcPr>
            <w:tcW w:w="992" w:type="dxa"/>
            <w:vAlign w:val="center"/>
          </w:tcPr>
          <w:p w:rsidR="00133612" w:rsidRDefault="0017717A" w:rsidP="00916C3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E600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 w:rsidR="001336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71" w:type="dxa"/>
            <w:vAlign w:val="center"/>
          </w:tcPr>
          <w:p w:rsidR="00133612" w:rsidRDefault="0017717A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230</w:t>
            </w:r>
          </w:p>
        </w:tc>
      </w:tr>
      <w:tr w:rsidR="00133612" w:rsidRPr="00E71158" w:rsidTr="00D27B9D">
        <w:tc>
          <w:tcPr>
            <w:tcW w:w="555" w:type="dxa"/>
            <w:vAlign w:val="center"/>
          </w:tcPr>
          <w:p w:rsidR="00133612" w:rsidRPr="00553349" w:rsidRDefault="00133612" w:rsidP="00133612">
            <w:pPr>
              <w:pStyle w:val="a3"/>
              <w:numPr>
                <w:ilvl w:val="0"/>
                <w:numId w:val="14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2117</w:t>
            </w:r>
          </w:p>
        </w:tc>
        <w:tc>
          <w:tcPr>
            <w:tcW w:w="2438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Комерційний менеджмент водного транспорту</w:t>
            </w:r>
          </w:p>
        </w:tc>
        <w:tc>
          <w:tcPr>
            <w:tcW w:w="1418" w:type="dxa"/>
            <w:vAlign w:val="center"/>
          </w:tcPr>
          <w:p w:rsidR="00133612" w:rsidRDefault="0017717A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Панов С.Л</w:t>
            </w:r>
            <w:r w:rsidR="001336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26.12.25</w:t>
            </w:r>
          </w:p>
        </w:tc>
        <w:tc>
          <w:tcPr>
            <w:tcW w:w="992" w:type="dxa"/>
            <w:vAlign w:val="center"/>
          </w:tcPr>
          <w:p w:rsidR="00133612" w:rsidRDefault="00E600D6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  <w:r w:rsidR="001771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 w:rsidR="001336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71" w:type="dxa"/>
            <w:vAlign w:val="center"/>
          </w:tcPr>
          <w:p w:rsidR="00133612" w:rsidRDefault="0017717A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230</w:t>
            </w:r>
          </w:p>
        </w:tc>
      </w:tr>
      <w:tr w:rsidR="00916C37" w:rsidRPr="00E71158" w:rsidTr="00D27B9D">
        <w:tc>
          <w:tcPr>
            <w:tcW w:w="555" w:type="dxa"/>
            <w:vAlign w:val="center"/>
          </w:tcPr>
          <w:p w:rsidR="00916C37" w:rsidRPr="00553349" w:rsidRDefault="00916C37" w:rsidP="008901B2">
            <w:pPr>
              <w:pStyle w:val="a3"/>
              <w:numPr>
                <w:ilvl w:val="0"/>
                <w:numId w:val="14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916C37" w:rsidRDefault="00916C37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2117</w:t>
            </w:r>
          </w:p>
        </w:tc>
        <w:tc>
          <w:tcPr>
            <w:tcW w:w="2438" w:type="dxa"/>
            <w:vAlign w:val="center"/>
          </w:tcPr>
          <w:p w:rsidR="00916C37" w:rsidRDefault="00916C37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Математичне моделювання енергетичних процесів</w:t>
            </w:r>
          </w:p>
        </w:tc>
        <w:tc>
          <w:tcPr>
            <w:tcW w:w="1418" w:type="dxa"/>
            <w:vAlign w:val="center"/>
          </w:tcPr>
          <w:p w:rsidR="00916C37" w:rsidRDefault="00916C37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Ляшко О.В.</w:t>
            </w:r>
          </w:p>
        </w:tc>
        <w:tc>
          <w:tcPr>
            <w:tcW w:w="1417" w:type="dxa"/>
            <w:vAlign w:val="center"/>
          </w:tcPr>
          <w:p w:rsidR="00916C37" w:rsidRDefault="00916C37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916C37" w:rsidRDefault="00916C37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28.12.25</w:t>
            </w:r>
          </w:p>
        </w:tc>
        <w:tc>
          <w:tcPr>
            <w:tcW w:w="992" w:type="dxa"/>
            <w:vAlign w:val="center"/>
          </w:tcPr>
          <w:p w:rsidR="00916C37" w:rsidRDefault="00E600D6" w:rsidP="00E600D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  <w:r w:rsidR="00916C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.00</w:t>
            </w:r>
          </w:p>
        </w:tc>
        <w:tc>
          <w:tcPr>
            <w:tcW w:w="1071" w:type="dxa"/>
            <w:vAlign w:val="center"/>
          </w:tcPr>
          <w:p w:rsidR="00916C37" w:rsidRDefault="00916C37" w:rsidP="008901B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230</w:t>
            </w:r>
          </w:p>
        </w:tc>
      </w:tr>
      <w:tr w:rsidR="0017717A" w:rsidRPr="00E71158" w:rsidTr="00D27B9D">
        <w:tc>
          <w:tcPr>
            <w:tcW w:w="555" w:type="dxa"/>
            <w:vAlign w:val="center"/>
          </w:tcPr>
          <w:p w:rsidR="0017717A" w:rsidRPr="00553349" w:rsidRDefault="0017717A" w:rsidP="00133612">
            <w:pPr>
              <w:pStyle w:val="a3"/>
              <w:numPr>
                <w:ilvl w:val="0"/>
                <w:numId w:val="14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7717A" w:rsidRDefault="0017717A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2117</w:t>
            </w:r>
          </w:p>
        </w:tc>
        <w:tc>
          <w:tcPr>
            <w:tcW w:w="2438" w:type="dxa"/>
            <w:vAlign w:val="center"/>
          </w:tcPr>
          <w:p w:rsidR="0017717A" w:rsidRDefault="0017717A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Теорія імовірності та математична статистика</w:t>
            </w:r>
          </w:p>
        </w:tc>
        <w:tc>
          <w:tcPr>
            <w:tcW w:w="1418" w:type="dxa"/>
            <w:vAlign w:val="center"/>
          </w:tcPr>
          <w:p w:rsidR="0017717A" w:rsidRDefault="0017717A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Гейлик А.В.</w:t>
            </w:r>
          </w:p>
        </w:tc>
        <w:tc>
          <w:tcPr>
            <w:tcW w:w="1417" w:type="dxa"/>
            <w:vAlign w:val="center"/>
          </w:tcPr>
          <w:p w:rsidR="0017717A" w:rsidRDefault="0017717A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17717A" w:rsidRDefault="0017717A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30.12.25</w:t>
            </w:r>
          </w:p>
        </w:tc>
        <w:tc>
          <w:tcPr>
            <w:tcW w:w="992" w:type="dxa"/>
            <w:vAlign w:val="center"/>
          </w:tcPr>
          <w:p w:rsidR="0017717A" w:rsidRDefault="00E600D6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  <w:r w:rsidR="001771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.00</w:t>
            </w:r>
          </w:p>
        </w:tc>
        <w:tc>
          <w:tcPr>
            <w:tcW w:w="1071" w:type="dxa"/>
            <w:vAlign w:val="center"/>
          </w:tcPr>
          <w:p w:rsidR="0017717A" w:rsidRDefault="0017717A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230</w:t>
            </w:r>
          </w:p>
        </w:tc>
      </w:tr>
    </w:tbl>
    <w:p w:rsidR="003F3EC6" w:rsidRPr="00071A06" w:rsidRDefault="003F3EC6" w:rsidP="003F3EC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68E3" w:rsidRDefault="003F3EC6" w:rsidP="005268E3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</w:t>
      </w:r>
      <w:r w:rsidR="005268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60567D" w:rsidRDefault="0060567D" w:rsidP="00DA62A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0567D" w:rsidSect="0055334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F50" w:rsidRDefault="00BD4F50" w:rsidP="00DF7758">
      <w:pPr>
        <w:spacing w:after="0" w:line="240" w:lineRule="auto"/>
      </w:pPr>
      <w:r>
        <w:separator/>
      </w:r>
    </w:p>
  </w:endnote>
  <w:endnote w:type="continuationSeparator" w:id="0">
    <w:p w:rsidR="00BD4F50" w:rsidRDefault="00BD4F50" w:rsidP="00D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F50" w:rsidRDefault="00BD4F50" w:rsidP="00DF7758">
      <w:pPr>
        <w:spacing w:after="0" w:line="240" w:lineRule="auto"/>
      </w:pPr>
      <w:r>
        <w:separator/>
      </w:r>
    </w:p>
  </w:footnote>
  <w:footnote w:type="continuationSeparator" w:id="0">
    <w:p w:rsidR="00BD4F50" w:rsidRDefault="00BD4F50" w:rsidP="00DF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975"/>
    <w:multiLevelType w:val="hybridMultilevel"/>
    <w:tmpl w:val="FF202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10237"/>
    <w:multiLevelType w:val="hybridMultilevel"/>
    <w:tmpl w:val="29701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50FE8"/>
    <w:multiLevelType w:val="hybridMultilevel"/>
    <w:tmpl w:val="B0D43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EF126D"/>
    <w:multiLevelType w:val="hybridMultilevel"/>
    <w:tmpl w:val="03B48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C2F3C"/>
    <w:multiLevelType w:val="hybridMultilevel"/>
    <w:tmpl w:val="8ABCC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870A39"/>
    <w:multiLevelType w:val="hybridMultilevel"/>
    <w:tmpl w:val="B85E60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4236A9"/>
    <w:multiLevelType w:val="hybridMultilevel"/>
    <w:tmpl w:val="865274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6A485C"/>
    <w:multiLevelType w:val="hybridMultilevel"/>
    <w:tmpl w:val="7662188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A65E96"/>
    <w:multiLevelType w:val="hybridMultilevel"/>
    <w:tmpl w:val="DDACA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D369A9"/>
    <w:multiLevelType w:val="hybridMultilevel"/>
    <w:tmpl w:val="A9304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815A80"/>
    <w:multiLevelType w:val="hybridMultilevel"/>
    <w:tmpl w:val="5DE8E8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C0C71"/>
    <w:multiLevelType w:val="hybridMultilevel"/>
    <w:tmpl w:val="2E2C9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A550ED"/>
    <w:multiLevelType w:val="hybridMultilevel"/>
    <w:tmpl w:val="B6067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200A4D"/>
    <w:multiLevelType w:val="hybridMultilevel"/>
    <w:tmpl w:val="C518A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A1415D"/>
    <w:multiLevelType w:val="hybridMultilevel"/>
    <w:tmpl w:val="8BB899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D2266B"/>
    <w:multiLevelType w:val="hybridMultilevel"/>
    <w:tmpl w:val="FD0EC2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9E2B1B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1511DC"/>
    <w:multiLevelType w:val="hybridMultilevel"/>
    <w:tmpl w:val="991654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0D2547"/>
    <w:multiLevelType w:val="hybridMultilevel"/>
    <w:tmpl w:val="A78890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3"/>
  </w:num>
  <w:num w:numId="5">
    <w:abstractNumId w:val="6"/>
  </w:num>
  <w:num w:numId="6">
    <w:abstractNumId w:val="18"/>
  </w:num>
  <w:num w:numId="7">
    <w:abstractNumId w:val="1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9"/>
  </w:num>
  <w:num w:numId="13">
    <w:abstractNumId w:val="13"/>
  </w:num>
  <w:num w:numId="14">
    <w:abstractNumId w:val="11"/>
  </w:num>
  <w:num w:numId="15">
    <w:abstractNumId w:val="8"/>
  </w:num>
  <w:num w:numId="16">
    <w:abstractNumId w:val="17"/>
  </w:num>
  <w:num w:numId="17">
    <w:abstractNumId w:val="15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1F"/>
    <w:rsid w:val="000068A9"/>
    <w:rsid w:val="0001061F"/>
    <w:rsid w:val="000159D7"/>
    <w:rsid w:val="00022681"/>
    <w:rsid w:val="00025789"/>
    <w:rsid w:val="00035744"/>
    <w:rsid w:val="000404DB"/>
    <w:rsid w:val="000425AB"/>
    <w:rsid w:val="000553F9"/>
    <w:rsid w:val="00064568"/>
    <w:rsid w:val="00071A06"/>
    <w:rsid w:val="0008378A"/>
    <w:rsid w:val="000841A6"/>
    <w:rsid w:val="0008484F"/>
    <w:rsid w:val="000862D7"/>
    <w:rsid w:val="00090A04"/>
    <w:rsid w:val="000A1433"/>
    <w:rsid w:val="000A416E"/>
    <w:rsid w:val="000B1D7A"/>
    <w:rsid w:val="000B2491"/>
    <w:rsid w:val="000B5555"/>
    <w:rsid w:val="000B78A7"/>
    <w:rsid w:val="000C2B9A"/>
    <w:rsid w:val="000D1A03"/>
    <w:rsid w:val="000E3C10"/>
    <w:rsid w:val="000F1097"/>
    <w:rsid w:val="000F5B60"/>
    <w:rsid w:val="0011373E"/>
    <w:rsid w:val="00124866"/>
    <w:rsid w:val="00127974"/>
    <w:rsid w:val="00133612"/>
    <w:rsid w:val="00163AA8"/>
    <w:rsid w:val="0017717A"/>
    <w:rsid w:val="001844A8"/>
    <w:rsid w:val="00186740"/>
    <w:rsid w:val="00190588"/>
    <w:rsid w:val="00194A6E"/>
    <w:rsid w:val="00195110"/>
    <w:rsid w:val="001A5DFB"/>
    <w:rsid w:val="001D0196"/>
    <w:rsid w:val="001E6F94"/>
    <w:rsid w:val="001F28AF"/>
    <w:rsid w:val="001F33BC"/>
    <w:rsid w:val="00202053"/>
    <w:rsid w:val="00202393"/>
    <w:rsid w:val="002046C9"/>
    <w:rsid w:val="00212A92"/>
    <w:rsid w:val="00214C3C"/>
    <w:rsid w:val="002167B7"/>
    <w:rsid w:val="00216CAB"/>
    <w:rsid w:val="002171F7"/>
    <w:rsid w:val="00220437"/>
    <w:rsid w:val="002234F9"/>
    <w:rsid w:val="0022573D"/>
    <w:rsid w:val="002310AF"/>
    <w:rsid w:val="00235A4F"/>
    <w:rsid w:val="002362AC"/>
    <w:rsid w:val="00246CF5"/>
    <w:rsid w:val="002527C6"/>
    <w:rsid w:val="002676D7"/>
    <w:rsid w:val="00272029"/>
    <w:rsid w:val="00275F40"/>
    <w:rsid w:val="00280F7A"/>
    <w:rsid w:val="002867F0"/>
    <w:rsid w:val="002A5AE9"/>
    <w:rsid w:val="002B57F9"/>
    <w:rsid w:val="002B587C"/>
    <w:rsid w:val="002C110B"/>
    <w:rsid w:val="002C524B"/>
    <w:rsid w:val="002E3541"/>
    <w:rsid w:val="002E4766"/>
    <w:rsid w:val="002F122E"/>
    <w:rsid w:val="002F2B28"/>
    <w:rsid w:val="002F30DB"/>
    <w:rsid w:val="002F722A"/>
    <w:rsid w:val="003136D8"/>
    <w:rsid w:val="00315561"/>
    <w:rsid w:val="00321901"/>
    <w:rsid w:val="003227A1"/>
    <w:rsid w:val="00325750"/>
    <w:rsid w:val="00337A12"/>
    <w:rsid w:val="00342602"/>
    <w:rsid w:val="00342C36"/>
    <w:rsid w:val="00362538"/>
    <w:rsid w:val="00365B51"/>
    <w:rsid w:val="00367684"/>
    <w:rsid w:val="0038120E"/>
    <w:rsid w:val="003974CA"/>
    <w:rsid w:val="003A7A38"/>
    <w:rsid w:val="003B15FD"/>
    <w:rsid w:val="003B7FB9"/>
    <w:rsid w:val="003C6584"/>
    <w:rsid w:val="003D0DD1"/>
    <w:rsid w:val="003D4B7D"/>
    <w:rsid w:val="003E154B"/>
    <w:rsid w:val="003E6F3C"/>
    <w:rsid w:val="003F31E4"/>
    <w:rsid w:val="003F3EC6"/>
    <w:rsid w:val="003F5B8A"/>
    <w:rsid w:val="00403078"/>
    <w:rsid w:val="004116D5"/>
    <w:rsid w:val="00416202"/>
    <w:rsid w:val="004240B1"/>
    <w:rsid w:val="00424E12"/>
    <w:rsid w:val="004332C7"/>
    <w:rsid w:val="00437F58"/>
    <w:rsid w:val="00456498"/>
    <w:rsid w:val="00456849"/>
    <w:rsid w:val="004639DC"/>
    <w:rsid w:val="00466888"/>
    <w:rsid w:val="00466AF2"/>
    <w:rsid w:val="00467A93"/>
    <w:rsid w:val="00474826"/>
    <w:rsid w:val="00483526"/>
    <w:rsid w:val="00494E50"/>
    <w:rsid w:val="0049637B"/>
    <w:rsid w:val="004A7672"/>
    <w:rsid w:val="004B05E0"/>
    <w:rsid w:val="004B78DB"/>
    <w:rsid w:val="004E4E5A"/>
    <w:rsid w:val="004F01D0"/>
    <w:rsid w:val="004F14DD"/>
    <w:rsid w:val="004F2597"/>
    <w:rsid w:val="004F40D8"/>
    <w:rsid w:val="004F4963"/>
    <w:rsid w:val="004F713C"/>
    <w:rsid w:val="0050321F"/>
    <w:rsid w:val="00507650"/>
    <w:rsid w:val="005268E3"/>
    <w:rsid w:val="005277ED"/>
    <w:rsid w:val="005514E2"/>
    <w:rsid w:val="00553349"/>
    <w:rsid w:val="00584385"/>
    <w:rsid w:val="00584DAB"/>
    <w:rsid w:val="00595826"/>
    <w:rsid w:val="005B3024"/>
    <w:rsid w:val="005B4824"/>
    <w:rsid w:val="005B682E"/>
    <w:rsid w:val="005B78C2"/>
    <w:rsid w:val="005D12CE"/>
    <w:rsid w:val="005D4F7E"/>
    <w:rsid w:val="005D7A47"/>
    <w:rsid w:val="005E475E"/>
    <w:rsid w:val="005F56B1"/>
    <w:rsid w:val="0060567D"/>
    <w:rsid w:val="00615707"/>
    <w:rsid w:val="006529F5"/>
    <w:rsid w:val="00654220"/>
    <w:rsid w:val="006544DE"/>
    <w:rsid w:val="0065535B"/>
    <w:rsid w:val="006562CE"/>
    <w:rsid w:val="00661F1B"/>
    <w:rsid w:val="00667DEB"/>
    <w:rsid w:val="00670E42"/>
    <w:rsid w:val="006712DC"/>
    <w:rsid w:val="00687EF9"/>
    <w:rsid w:val="00697DA0"/>
    <w:rsid w:val="006A1392"/>
    <w:rsid w:val="006A3C4A"/>
    <w:rsid w:val="006B62C7"/>
    <w:rsid w:val="006C41A0"/>
    <w:rsid w:val="006D0C44"/>
    <w:rsid w:val="006D1348"/>
    <w:rsid w:val="006D4188"/>
    <w:rsid w:val="006D6F0D"/>
    <w:rsid w:val="006F079B"/>
    <w:rsid w:val="00703A0B"/>
    <w:rsid w:val="00705327"/>
    <w:rsid w:val="00706830"/>
    <w:rsid w:val="00720F58"/>
    <w:rsid w:val="007224AE"/>
    <w:rsid w:val="00732882"/>
    <w:rsid w:val="00736EB4"/>
    <w:rsid w:val="00742159"/>
    <w:rsid w:val="007556F0"/>
    <w:rsid w:val="007568EF"/>
    <w:rsid w:val="00757A49"/>
    <w:rsid w:val="0076509E"/>
    <w:rsid w:val="00785F1F"/>
    <w:rsid w:val="00786734"/>
    <w:rsid w:val="007873AF"/>
    <w:rsid w:val="007940F8"/>
    <w:rsid w:val="00797BA6"/>
    <w:rsid w:val="007A6917"/>
    <w:rsid w:val="007D33A0"/>
    <w:rsid w:val="007D490B"/>
    <w:rsid w:val="007F7029"/>
    <w:rsid w:val="00801BA3"/>
    <w:rsid w:val="008141D0"/>
    <w:rsid w:val="00815459"/>
    <w:rsid w:val="00831D30"/>
    <w:rsid w:val="00832414"/>
    <w:rsid w:val="0083702A"/>
    <w:rsid w:val="00856C39"/>
    <w:rsid w:val="00860373"/>
    <w:rsid w:val="00860FB0"/>
    <w:rsid w:val="008738A7"/>
    <w:rsid w:val="00873952"/>
    <w:rsid w:val="00875F4D"/>
    <w:rsid w:val="00882A23"/>
    <w:rsid w:val="00882F26"/>
    <w:rsid w:val="008850C6"/>
    <w:rsid w:val="00891DC7"/>
    <w:rsid w:val="008945AB"/>
    <w:rsid w:val="008A1F14"/>
    <w:rsid w:val="008A5DEC"/>
    <w:rsid w:val="008B4733"/>
    <w:rsid w:val="008B5DD6"/>
    <w:rsid w:val="008D1EBE"/>
    <w:rsid w:val="008D2302"/>
    <w:rsid w:val="008E4C72"/>
    <w:rsid w:val="008E7914"/>
    <w:rsid w:val="008E7AE3"/>
    <w:rsid w:val="008F1A20"/>
    <w:rsid w:val="008F6C55"/>
    <w:rsid w:val="009100A0"/>
    <w:rsid w:val="0091089C"/>
    <w:rsid w:val="00916C37"/>
    <w:rsid w:val="009176E3"/>
    <w:rsid w:val="00923B3E"/>
    <w:rsid w:val="00931DAE"/>
    <w:rsid w:val="00945A02"/>
    <w:rsid w:val="00947F9E"/>
    <w:rsid w:val="009673A6"/>
    <w:rsid w:val="00976420"/>
    <w:rsid w:val="009830D0"/>
    <w:rsid w:val="0099726B"/>
    <w:rsid w:val="009A04D8"/>
    <w:rsid w:val="009A1CA9"/>
    <w:rsid w:val="009A507D"/>
    <w:rsid w:val="009B37A2"/>
    <w:rsid w:val="009C043E"/>
    <w:rsid w:val="009C5229"/>
    <w:rsid w:val="009E4CCD"/>
    <w:rsid w:val="009F166C"/>
    <w:rsid w:val="009F6D76"/>
    <w:rsid w:val="00A138FD"/>
    <w:rsid w:val="00A230E0"/>
    <w:rsid w:val="00A3447F"/>
    <w:rsid w:val="00A46261"/>
    <w:rsid w:val="00A53BD1"/>
    <w:rsid w:val="00A77113"/>
    <w:rsid w:val="00A8700C"/>
    <w:rsid w:val="00A971CC"/>
    <w:rsid w:val="00AA32FE"/>
    <w:rsid w:val="00AA63CF"/>
    <w:rsid w:val="00AA67B2"/>
    <w:rsid w:val="00AB5B2A"/>
    <w:rsid w:val="00AC70D0"/>
    <w:rsid w:val="00AC7540"/>
    <w:rsid w:val="00AD5C75"/>
    <w:rsid w:val="00AE1160"/>
    <w:rsid w:val="00AE6509"/>
    <w:rsid w:val="00AF282F"/>
    <w:rsid w:val="00AF3FAD"/>
    <w:rsid w:val="00B14835"/>
    <w:rsid w:val="00B2157E"/>
    <w:rsid w:val="00B24B81"/>
    <w:rsid w:val="00B26D73"/>
    <w:rsid w:val="00B2777B"/>
    <w:rsid w:val="00B305A3"/>
    <w:rsid w:val="00B33E95"/>
    <w:rsid w:val="00B43A64"/>
    <w:rsid w:val="00B5489C"/>
    <w:rsid w:val="00B802BE"/>
    <w:rsid w:val="00B87D8F"/>
    <w:rsid w:val="00B922D9"/>
    <w:rsid w:val="00BA01BD"/>
    <w:rsid w:val="00BA077E"/>
    <w:rsid w:val="00BD26C3"/>
    <w:rsid w:val="00BD287A"/>
    <w:rsid w:val="00BD3BAB"/>
    <w:rsid w:val="00BD4F50"/>
    <w:rsid w:val="00BE3606"/>
    <w:rsid w:val="00BE43A6"/>
    <w:rsid w:val="00BE717D"/>
    <w:rsid w:val="00BF02AE"/>
    <w:rsid w:val="00BF5E28"/>
    <w:rsid w:val="00BF7DAE"/>
    <w:rsid w:val="00C01507"/>
    <w:rsid w:val="00C01E43"/>
    <w:rsid w:val="00C11276"/>
    <w:rsid w:val="00C15C9D"/>
    <w:rsid w:val="00C162C4"/>
    <w:rsid w:val="00C24F0D"/>
    <w:rsid w:val="00C27C36"/>
    <w:rsid w:val="00C30162"/>
    <w:rsid w:val="00C3255E"/>
    <w:rsid w:val="00C37C4D"/>
    <w:rsid w:val="00C43514"/>
    <w:rsid w:val="00C44B7F"/>
    <w:rsid w:val="00C50C75"/>
    <w:rsid w:val="00C63CBD"/>
    <w:rsid w:val="00C669F8"/>
    <w:rsid w:val="00C87356"/>
    <w:rsid w:val="00C8782F"/>
    <w:rsid w:val="00C92B26"/>
    <w:rsid w:val="00C92EA2"/>
    <w:rsid w:val="00C95CD2"/>
    <w:rsid w:val="00CA79C0"/>
    <w:rsid w:val="00CA7C12"/>
    <w:rsid w:val="00CC16A9"/>
    <w:rsid w:val="00CD5A41"/>
    <w:rsid w:val="00CE2110"/>
    <w:rsid w:val="00CE3B9C"/>
    <w:rsid w:val="00CE6FE2"/>
    <w:rsid w:val="00CF4024"/>
    <w:rsid w:val="00CF7452"/>
    <w:rsid w:val="00D12555"/>
    <w:rsid w:val="00D13FE8"/>
    <w:rsid w:val="00D17493"/>
    <w:rsid w:val="00D26052"/>
    <w:rsid w:val="00D269BE"/>
    <w:rsid w:val="00D27B9D"/>
    <w:rsid w:val="00D30CBB"/>
    <w:rsid w:val="00D32D6C"/>
    <w:rsid w:val="00D33EB8"/>
    <w:rsid w:val="00D449DD"/>
    <w:rsid w:val="00D458C9"/>
    <w:rsid w:val="00D45BC9"/>
    <w:rsid w:val="00D509FC"/>
    <w:rsid w:val="00D6031F"/>
    <w:rsid w:val="00D61B0E"/>
    <w:rsid w:val="00D72D7A"/>
    <w:rsid w:val="00D7678F"/>
    <w:rsid w:val="00D81275"/>
    <w:rsid w:val="00D93D75"/>
    <w:rsid w:val="00DA62A2"/>
    <w:rsid w:val="00DA7375"/>
    <w:rsid w:val="00DB18F4"/>
    <w:rsid w:val="00DB4284"/>
    <w:rsid w:val="00DC1BF8"/>
    <w:rsid w:val="00DC41BD"/>
    <w:rsid w:val="00DC5206"/>
    <w:rsid w:val="00DD6CDB"/>
    <w:rsid w:val="00DD79BE"/>
    <w:rsid w:val="00DF634D"/>
    <w:rsid w:val="00DF7758"/>
    <w:rsid w:val="00DF7CC4"/>
    <w:rsid w:val="00E1282E"/>
    <w:rsid w:val="00E12A71"/>
    <w:rsid w:val="00E12AF7"/>
    <w:rsid w:val="00E20176"/>
    <w:rsid w:val="00E23F84"/>
    <w:rsid w:val="00E24ACB"/>
    <w:rsid w:val="00E274EC"/>
    <w:rsid w:val="00E37555"/>
    <w:rsid w:val="00E42F97"/>
    <w:rsid w:val="00E54B4E"/>
    <w:rsid w:val="00E600D6"/>
    <w:rsid w:val="00E67175"/>
    <w:rsid w:val="00E71158"/>
    <w:rsid w:val="00E7473E"/>
    <w:rsid w:val="00E8557D"/>
    <w:rsid w:val="00E93315"/>
    <w:rsid w:val="00E97E86"/>
    <w:rsid w:val="00EB3A4D"/>
    <w:rsid w:val="00EC050E"/>
    <w:rsid w:val="00EC2E5B"/>
    <w:rsid w:val="00ED154B"/>
    <w:rsid w:val="00EE48B9"/>
    <w:rsid w:val="00EF43B1"/>
    <w:rsid w:val="00F01AD7"/>
    <w:rsid w:val="00F03814"/>
    <w:rsid w:val="00F17CA9"/>
    <w:rsid w:val="00F21FBE"/>
    <w:rsid w:val="00F321D8"/>
    <w:rsid w:val="00F33F28"/>
    <w:rsid w:val="00F420DE"/>
    <w:rsid w:val="00F43C2D"/>
    <w:rsid w:val="00F4530A"/>
    <w:rsid w:val="00F60887"/>
    <w:rsid w:val="00F7341F"/>
    <w:rsid w:val="00F928C8"/>
    <w:rsid w:val="00FC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38373"/>
  <w15:docId w15:val="{4AA57849-DBE7-469B-895B-2116FCF1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41F"/>
    <w:pPr>
      <w:ind w:left="720"/>
      <w:contextualSpacing/>
    </w:pPr>
  </w:style>
  <w:style w:type="table" w:styleId="a4">
    <w:name w:val="Table Grid"/>
    <w:basedOn w:val="a1"/>
    <w:uiPriority w:val="59"/>
    <w:rsid w:val="00F7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F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7758"/>
  </w:style>
  <w:style w:type="paragraph" w:styleId="a7">
    <w:name w:val="footer"/>
    <w:basedOn w:val="a"/>
    <w:link w:val="a8"/>
    <w:uiPriority w:val="99"/>
    <w:unhideWhenUsed/>
    <w:rsid w:val="00DF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7758"/>
  </w:style>
  <w:style w:type="paragraph" w:styleId="a9">
    <w:name w:val="Balloon Text"/>
    <w:basedOn w:val="a"/>
    <w:link w:val="aa"/>
    <w:uiPriority w:val="99"/>
    <w:semiHidden/>
    <w:unhideWhenUsed/>
    <w:rsid w:val="00DA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9EEF-0845-4C28-9534-5838D411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859</Words>
  <Characters>4898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 PC</cp:lastModifiedBy>
  <cp:revision>4</cp:revision>
  <cp:lastPrinted>2025-10-29T11:03:00Z</cp:lastPrinted>
  <dcterms:created xsi:type="dcterms:W3CDTF">2025-12-13T18:49:00Z</dcterms:created>
  <dcterms:modified xsi:type="dcterms:W3CDTF">2025-12-13T19:42:00Z</dcterms:modified>
</cp:coreProperties>
</file>