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7165B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bookmarkStart w:id="0" w:name="_GoBack"/>
      <w:bookmarkEnd w:id="0"/>
      <w:r w:rsidR="004635AF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A41A7B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</w:t>
      </w:r>
      <w:r w:rsidR="00A41A7B">
        <w:rPr>
          <w:b/>
          <w:sz w:val="28"/>
          <w:szCs w:val="28"/>
          <w:lang w:val="uk-UA"/>
        </w:rPr>
        <w:t xml:space="preserve">ІІ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A41A7B">
        <w:rPr>
          <w:b/>
          <w:sz w:val="28"/>
          <w:szCs w:val="28"/>
          <w:lang w:val="uk-UA"/>
        </w:rPr>
        <w:t xml:space="preserve">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FF6AC6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292</w:t>
      </w:r>
      <w:r w:rsidR="00FF5974">
        <w:rPr>
          <w:b/>
          <w:sz w:val="28"/>
          <w:szCs w:val="28"/>
          <w:u w:val="single"/>
          <w:lang w:val="uk-UA"/>
        </w:rPr>
        <w:t xml:space="preserve">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МІЖНАРОДНІ  ЕКОНОМІЧНІ ВІДНОСИИ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BF48E4" w:rsidRPr="00C43BF6" w:rsidRDefault="00BF48E4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3300C">
              <w:rPr>
                <w:b/>
                <w:sz w:val="28"/>
                <w:szCs w:val="28"/>
                <w:lang w:val="uk-UA"/>
              </w:rPr>
              <w:t>0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E3300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E3300C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3300C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482DCE" w:rsidRPr="00F5647E" w:rsidTr="00E74B61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B30023" w:rsidRDefault="00482DCE" w:rsidP="00E3300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03.11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A90184" w:rsidRDefault="00482DCE" w:rsidP="008655E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82DCE" w:rsidRPr="00D77CEA" w:rsidRDefault="00DA60DF" w:rsidP="008655EE">
            <w:pPr>
              <w:rPr>
                <w:sz w:val="26"/>
                <w:szCs w:val="26"/>
                <w:lang w:val="uk-UA"/>
              </w:rPr>
            </w:pPr>
            <w:r w:rsidRPr="00DA60DF">
              <w:rPr>
                <w:sz w:val="26"/>
                <w:szCs w:val="26"/>
                <w:lang w:val="uk-UA"/>
              </w:rPr>
              <w:t>Іноземна мова спеціальності</w:t>
            </w:r>
            <w:r w:rsidRPr="00606BB4">
              <w:rPr>
                <w:sz w:val="26"/>
                <w:szCs w:val="26"/>
                <w:lang w:val="uk-UA"/>
              </w:rPr>
              <w:t xml:space="preserve">  </w:t>
            </w:r>
            <w:r w:rsidR="00482DCE" w:rsidRPr="00D77CEA">
              <w:rPr>
                <w:sz w:val="26"/>
                <w:szCs w:val="26"/>
                <w:lang w:val="uk-UA"/>
              </w:rPr>
              <w:t>(</w:t>
            </w:r>
            <w:proofErr w:type="spellStart"/>
            <w:r w:rsidR="00482DCE" w:rsidRPr="00D77CEA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482DCE" w:rsidRPr="00D77CEA">
              <w:rPr>
                <w:sz w:val="26"/>
                <w:szCs w:val="26"/>
                <w:lang w:val="uk-UA"/>
              </w:rPr>
              <w:t>.)</w:t>
            </w:r>
          </w:p>
          <w:p w:rsidR="00482DCE" w:rsidRPr="00AB236C" w:rsidRDefault="00482DCE" w:rsidP="008655EE">
            <w:pPr>
              <w:rPr>
                <w:sz w:val="26"/>
                <w:szCs w:val="26"/>
                <w:lang w:val="uk-UA"/>
              </w:rPr>
            </w:pPr>
            <w:r w:rsidRPr="00D77CEA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482DCE" w:rsidRPr="004635AF" w:rsidTr="009104FE">
        <w:trPr>
          <w:trHeight w:val="28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A90184" w:rsidRDefault="00482DCE" w:rsidP="008655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2DCE" w:rsidRPr="00606BB4" w:rsidRDefault="00482DCE" w:rsidP="00606BB4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482DCE" w:rsidRPr="00606BB4" w:rsidRDefault="00482DCE" w:rsidP="00606BB4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482DCE" w:rsidRPr="00786E95" w:rsidTr="00482DCE">
        <w:trPr>
          <w:trHeight w:val="283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04.11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DCE" w:rsidRPr="00F56A5F" w:rsidRDefault="00482DCE" w:rsidP="0037414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606BB4" w:rsidRDefault="00482DCE" w:rsidP="00374144">
            <w:pPr>
              <w:rPr>
                <w:sz w:val="26"/>
                <w:szCs w:val="26"/>
                <w:lang w:val="uk-UA"/>
              </w:rPr>
            </w:pPr>
          </w:p>
        </w:tc>
      </w:tr>
      <w:tr w:rsidR="00482DCE" w:rsidRPr="004635AF" w:rsidTr="00E74B61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A90184" w:rsidRDefault="00482DCE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82DCE" w:rsidRPr="00606BB4" w:rsidRDefault="00482DCE" w:rsidP="00BF48E4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>Міжнародні бізнес комунікації  (лекція)</w:t>
            </w:r>
          </w:p>
          <w:p w:rsidR="00482DCE" w:rsidRPr="00606BB4" w:rsidRDefault="00482DCE" w:rsidP="00606BB4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 xml:space="preserve">     Стрілок І.І. </w:t>
            </w:r>
          </w:p>
        </w:tc>
      </w:tr>
      <w:tr w:rsidR="00482DCE" w:rsidRPr="00606BB4" w:rsidTr="00E74B61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A90184" w:rsidRDefault="00482DCE" w:rsidP="00BD420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82DCE" w:rsidRPr="00606BB4" w:rsidRDefault="00482DCE" w:rsidP="00606BB4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 xml:space="preserve">Іноземна мова </w:t>
            </w:r>
            <w:r w:rsidR="00DA60DF">
              <w:rPr>
                <w:sz w:val="26"/>
                <w:szCs w:val="26"/>
                <w:lang w:val="uk-UA"/>
              </w:rPr>
              <w:t>спеціальності</w:t>
            </w:r>
            <w:r w:rsidRPr="00606BB4">
              <w:rPr>
                <w:sz w:val="26"/>
                <w:szCs w:val="26"/>
                <w:lang w:val="uk-UA"/>
              </w:rPr>
              <w:t xml:space="preserve">  (</w:t>
            </w:r>
            <w:proofErr w:type="spellStart"/>
            <w:r w:rsidRPr="00606BB4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06BB4">
              <w:rPr>
                <w:sz w:val="26"/>
                <w:szCs w:val="26"/>
                <w:lang w:val="uk-UA"/>
              </w:rPr>
              <w:t>.)</w:t>
            </w:r>
          </w:p>
          <w:p w:rsidR="00482DCE" w:rsidRPr="00606BB4" w:rsidRDefault="00482DCE" w:rsidP="00606BB4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482DCE" w:rsidRPr="00606BB4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05.11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Default="00482DC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606BB4" w:rsidRDefault="00482DC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482DCE" w:rsidRPr="004635AF" w:rsidTr="00E74B6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DCE" w:rsidRPr="00A90184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482DCE" w:rsidRPr="00606BB4" w:rsidRDefault="00482DCE" w:rsidP="00DB0640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>Соціальна відповідальність  (лекція)</w:t>
            </w:r>
          </w:p>
          <w:p w:rsidR="00482DCE" w:rsidRPr="00606BB4" w:rsidRDefault="00482DCE" w:rsidP="00DB0640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482DCE" w:rsidRPr="004E4044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2F4065" w:rsidRDefault="00482DCE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482DCE" w:rsidRPr="004635AF" w:rsidTr="009104FE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482DCE" w:rsidRPr="002F4065" w:rsidRDefault="00482DCE" w:rsidP="00606BB4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>Міжнародні економічні відносини  (лекція)</w:t>
            </w:r>
          </w:p>
          <w:p w:rsidR="00482DCE" w:rsidRPr="002F4065" w:rsidRDefault="00482DCE" w:rsidP="00606BB4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482DCE" w:rsidRPr="00437EEB" w:rsidTr="00E74B6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E3300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DCE" w:rsidRPr="00F56A5F" w:rsidRDefault="00482DCE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482DCE" w:rsidRPr="002F4065" w:rsidRDefault="00482DCE" w:rsidP="00075B99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Міжнародний бізнес   (лекція) </w:t>
            </w:r>
          </w:p>
          <w:p w:rsidR="00482DCE" w:rsidRPr="002F4065" w:rsidRDefault="00482DCE" w:rsidP="00075B99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482DCE" w:rsidRPr="00437EEB" w:rsidTr="00606BB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2DCE" w:rsidRPr="00A90184" w:rsidRDefault="00482DCE" w:rsidP="002F40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2F4065" w:rsidRDefault="00482DCE" w:rsidP="00AB236C">
            <w:pPr>
              <w:rPr>
                <w:sz w:val="26"/>
                <w:szCs w:val="26"/>
                <w:lang w:val="uk-UA"/>
              </w:rPr>
            </w:pPr>
          </w:p>
        </w:tc>
      </w:tr>
      <w:tr w:rsidR="00482DCE" w:rsidRPr="00EF63EF" w:rsidTr="00E74B61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07.11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DCE" w:rsidRPr="00F56A5F" w:rsidRDefault="00482DCE" w:rsidP="00AB236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482DCE" w:rsidRPr="002F4065" w:rsidRDefault="00482DCE" w:rsidP="00BF48E4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2F406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2F4065">
              <w:rPr>
                <w:sz w:val="26"/>
                <w:szCs w:val="26"/>
                <w:lang w:val="uk-UA"/>
              </w:rPr>
              <w:t>.)</w:t>
            </w:r>
          </w:p>
          <w:p w:rsidR="00482DCE" w:rsidRPr="002F4065" w:rsidRDefault="00482DCE" w:rsidP="00BF48E4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482DCE" w:rsidRPr="00EF63EF" w:rsidTr="009D79CB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A90184" w:rsidRDefault="00482DCE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FFFFF"/>
            <w:vAlign w:val="center"/>
          </w:tcPr>
          <w:p w:rsidR="00482DCE" w:rsidRPr="002F4065" w:rsidRDefault="00482DCE" w:rsidP="002F40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Самоменеджмент  (лекція</w:t>
            </w:r>
            <w:r w:rsidRPr="002F4065">
              <w:rPr>
                <w:sz w:val="26"/>
                <w:szCs w:val="26"/>
                <w:lang w:val="uk-UA"/>
              </w:rPr>
              <w:t>)</w:t>
            </w:r>
          </w:p>
          <w:p w:rsidR="00482DCE" w:rsidRPr="002F4065" w:rsidRDefault="00482DCE" w:rsidP="002F4065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482DCE" w:rsidRPr="00EF63EF" w:rsidTr="00BD6EC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DCE" w:rsidRPr="00F56A5F" w:rsidRDefault="00482DCE" w:rsidP="00BF48E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2F4065" w:rsidRDefault="00BD6ECE" w:rsidP="00BD6EC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політика держави</w:t>
            </w:r>
            <w:r w:rsidRPr="002F4065">
              <w:rPr>
                <w:sz w:val="26"/>
                <w:szCs w:val="26"/>
                <w:lang w:val="uk-UA"/>
              </w:rPr>
              <w:t xml:space="preserve">   (лекція) </w:t>
            </w:r>
          </w:p>
          <w:p w:rsidR="00482DCE" w:rsidRPr="00606BB4" w:rsidRDefault="00BD6ECE" w:rsidP="00BD6ECE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482DCE" w:rsidRPr="00EF63EF" w:rsidTr="00606BB4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DCE" w:rsidRPr="00A90184" w:rsidRDefault="00482DCE" w:rsidP="00BD6EC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606BB4" w:rsidRDefault="00482DCE" w:rsidP="002F4065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482DCE" w:rsidRPr="000F1F5A" w:rsidTr="00606BB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Default="00482D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09.11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DCE" w:rsidRPr="00F56A5F" w:rsidRDefault="00482DCE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606BB4" w:rsidRDefault="00482DCE" w:rsidP="00BF48E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482DCE" w:rsidRPr="00362186" w:rsidTr="00606BB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82DCE" w:rsidRPr="00C40558" w:rsidRDefault="00482D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DCE" w:rsidRPr="00A90184" w:rsidRDefault="00482DCE" w:rsidP="002F40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2DCE" w:rsidRPr="00606BB4" w:rsidRDefault="00482DCE" w:rsidP="00BF48E4">
            <w:pPr>
              <w:rPr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855CF" w:rsidRPr="00362186" w:rsidTr="00E74B6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C40558" w:rsidRDefault="006855C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1C56B0" w:rsidP="001C56B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855CF" w:rsidRPr="00A90184">
              <w:rPr>
                <w:sz w:val="26"/>
                <w:szCs w:val="26"/>
                <w:lang w:val="uk-UA"/>
              </w:rPr>
              <w:t>13.10-14.30</w:t>
            </w:r>
            <w:r w:rsidR="006855CF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855CF" w:rsidRPr="008E1331" w:rsidRDefault="006855CF" w:rsidP="008655EE">
            <w:pPr>
              <w:rPr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>Міжнародний економічний аналіз   (лекція)</w:t>
            </w:r>
          </w:p>
          <w:p w:rsidR="006855CF" w:rsidRPr="00606BB4" w:rsidRDefault="006855CF" w:rsidP="008655EE">
            <w:pPr>
              <w:rPr>
                <w:color w:val="FF0000"/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 xml:space="preserve">     Ковбатюк М.В.</w:t>
            </w:r>
          </w:p>
        </w:tc>
      </w:tr>
      <w:tr w:rsidR="006855CF" w:rsidRPr="00362186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2F40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855CF" w:rsidRPr="008E1331" w:rsidRDefault="006855CF" w:rsidP="002F4065">
            <w:pPr>
              <w:rPr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>Міжнародний економічний аналіз   (</w:t>
            </w:r>
            <w:r w:rsidR="00BD6ECE">
              <w:rPr>
                <w:sz w:val="26"/>
                <w:szCs w:val="26"/>
                <w:lang w:val="uk-UA"/>
              </w:rPr>
              <w:t>лекція</w:t>
            </w:r>
            <w:r w:rsidRPr="008E1331">
              <w:rPr>
                <w:sz w:val="26"/>
                <w:szCs w:val="26"/>
                <w:lang w:val="uk-UA"/>
              </w:rPr>
              <w:t>)</w:t>
            </w:r>
          </w:p>
          <w:p w:rsidR="006855CF" w:rsidRPr="00606BB4" w:rsidRDefault="006855CF" w:rsidP="002F4065">
            <w:pPr>
              <w:rPr>
                <w:color w:val="FF0000"/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 xml:space="preserve">     Ковбатюк М.В.</w:t>
            </w:r>
          </w:p>
        </w:tc>
      </w:tr>
      <w:tr w:rsidR="006855CF" w:rsidRPr="00E24A67" w:rsidTr="00606BB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F56A5F" w:rsidRDefault="006855CF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606BB4" w:rsidRDefault="006855CF" w:rsidP="00A913E3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855CF" w:rsidRPr="004635AF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855CF" w:rsidRPr="00606BB4" w:rsidRDefault="006855CF" w:rsidP="000651CC">
            <w:pPr>
              <w:rPr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>Міжнародні бізнес комунікації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06BB4">
              <w:rPr>
                <w:sz w:val="26"/>
                <w:szCs w:val="26"/>
                <w:lang w:val="uk-UA"/>
              </w:rPr>
              <w:t>)</w:t>
            </w:r>
          </w:p>
          <w:p w:rsidR="006855CF" w:rsidRPr="00606BB4" w:rsidRDefault="006855CF" w:rsidP="000651CC">
            <w:pPr>
              <w:rPr>
                <w:color w:val="FF0000"/>
                <w:sz w:val="26"/>
                <w:szCs w:val="26"/>
                <w:lang w:val="uk-UA"/>
              </w:rPr>
            </w:pPr>
            <w:r w:rsidRPr="00606BB4">
              <w:rPr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6855CF" w:rsidRPr="00E24A67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9B66E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855CF" w:rsidRPr="002F4065" w:rsidRDefault="006855CF" w:rsidP="000651CC">
            <w:pPr>
              <w:rPr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Міжнародний бізнес   (лекція) </w:t>
            </w:r>
          </w:p>
          <w:p w:rsidR="006855CF" w:rsidRPr="00606BB4" w:rsidRDefault="006855CF" w:rsidP="000651C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6855CF" w:rsidRPr="00E24A67" w:rsidTr="00FF597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F56A5F" w:rsidRDefault="006855C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0651CC" w:rsidRDefault="006855CF" w:rsidP="000E722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55CF" w:rsidRPr="00E24A67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855CF" w:rsidRPr="000651CC" w:rsidRDefault="006855CF" w:rsidP="000651CC">
            <w:pPr>
              <w:rPr>
                <w:sz w:val="26"/>
                <w:szCs w:val="26"/>
                <w:lang w:val="uk-UA"/>
              </w:rPr>
            </w:pPr>
            <w:r w:rsidRPr="006855CF">
              <w:rPr>
                <w:sz w:val="26"/>
                <w:szCs w:val="26"/>
                <w:lang w:val="uk-UA"/>
              </w:rPr>
              <w:t>Соціальна відповідальність</w:t>
            </w:r>
            <w:r w:rsidRPr="000651CC"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0651C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0651C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651CC">
              <w:rPr>
                <w:sz w:val="26"/>
                <w:szCs w:val="26"/>
                <w:lang w:val="uk-UA"/>
              </w:rPr>
              <w:t>.)</w:t>
            </w:r>
          </w:p>
          <w:p w:rsidR="006855CF" w:rsidRPr="000651CC" w:rsidRDefault="006855CF" w:rsidP="000651CC">
            <w:pPr>
              <w:rPr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6855CF" w:rsidRPr="00E24A67" w:rsidTr="00606BB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8E7E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0651CC" w:rsidRDefault="006855CF" w:rsidP="00A913E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855CF" w:rsidRPr="00606BB4" w:rsidTr="00E74B6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F56A5F" w:rsidRDefault="006855CF" w:rsidP="00A913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6855CF" w:rsidRPr="000651CC" w:rsidRDefault="006855CF" w:rsidP="000651CC">
            <w:pPr>
              <w:rPr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>Міжнародний бізнес   (</w:t>
            </w:r>
            <w:proofErr w:type="spellStart"/>
            <w:r w:rsidRPr="000651C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651CC">
              <w:rPr>
                <w:sz w:val="26"/>
                <w:szCs w:val="26"/>
                <w:lang w:val="uk-UA"/>
              </w:rPr>
              <w:t xml:space="preserve">.) </w:t>
            </w:r>
          </w:p>
          <w:p w:rsidR="006855CF" w:rsidRPr="000651CC" w:rsidRDefault="006855C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6855CF" w:rsidRPr="00E24A67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A46D3A" w:rsidRDefault="006855CF" w:rsidP="000651CC">
            <w:pPr>
              <w:jc w:val="center"/>
              <w:rPr>
                <w:sz w:val="26"/>
                <w:szCs w:val="26"/>
                <w:lang w:val="uk-UA"/>
              </w:rPr>
            </w:pPr>
            <w:r w:rsidRPr="00A46D3A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5CF" w:rsidRPr="000651CC" w:rsidRDefault="00DA60D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DA60DF">
              <w:rPr>
                <w:b/>
                <w:i/>
                <w:sz w:val="26"/>
                <w:szCs w:val="26"/>
                <w:lang w:val="uk-UA"/>
              </w:rPr>
              <w:t>Іноземна мова спеціальності</w:t>
            </w:r>
            <w:r w:rsidRPr="00606BB4">
              <w:rPr>
                <w:sz w:val="26"/>
                <w:szCs w:val="26"/>
                <w:lang w:val="uk-UA"/>
              </w:rPr>
              <w:t xml:space="preserve">  </w:t>
            </w:r>
            <w:r w:rsidR="006855CF" w:rsidRPr="000651CC">
              <w:rPr>
                <w:b/>
                <w:i/>
                <w:sz w:val="26"/>
                <w:szCs w:val="26"/>
                <w:lang w:val="uk-UA"/>
              </w:rPr>
              <w:t>(залік)</w:t>
            </w:r>
          </w:p>
          <w:p w:rsidR="006855CF" w:rsidRPr="000651CC" w:rsidRDefault="006855C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 xml:space="preserve">     Костенко А.М.</w:t>
            </w:r>
          </w:p>
        </w:tc>
      </w:tr>
      <w:tr w:rsidR="006855CF" w:rsidRPr="000651CC" w:rsidTr="009104F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0651CC">
            <w:pPr>
              <w:jc w:val="center"/>
              <w:rPr>
                <w:sz w:val="26"/>
                <w:szCs w:val="26"/>
                <w:lang w:val="uk-UA"/>
              </w:rPr>
            </w:pPr>
            <w:r w:rsidRPr="00A46D3A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6855CF" w:rsidRPr="000651CC" w:rsidRDefault="006855CF" w:rsidP="000651CC">
            <w:pPr>
              <w:rPr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0651C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651CC">
              <w:rPr>
                <w:sz w:val="26"/>
                <w:szCs w:val="26"/>
                <w:lang w:val="uk-UA"/>
              </w:rPr>
              <w:t>.)</w:t>
            </w:r>
          </w:p>
          <w:p w:rsidR="006855CF" w:rsidRPr="000651CC" w:rsidRDefault="006855C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6855CF" w:rsidRPr="00E24A67" w:rsidTr="00E74B6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3F48D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855CF" w:rsidRPr="000651CC" w:rsidRDefault="006855CF" w:rsidP="00A07D95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>Соціальна відповідальність  (залік)</w:t>
            </w:r>
          </w:p>
          <w:p w:rsidR="006855CF" w:rsidRPr="000651CC" w:rsidRDefault="006855CF" w:rsidP="00A07D95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6855CF" w:rsidRPr="00D43A95" w:rsidTr="009D79C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A913E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FFFFF"/>
            <w:vAlign w:val="center"/>
          </w:tcPr>
          <w:p w:rsidR="006855CF" w:rsidRPr="000651CC" w:rsidRDefault="006855CF" w:rsidP="000651CC">
            <w:pPr>
              <w:rPr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>Самоменеджмент  (</w:t>
            </w:r>
            <w:proofErr w:type="spellStart"/>
            <w:r w:rsidRPr="000651CC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0651CC">
              <w:rPr>
                <w:sz w:val="26"/>
                <w:szCs w:val="26"/>
                <w:lang w:val="uk-UA"/>
              </w:rPr>
              <w:t>.)</w:t>
            </w:r>
          </w:p>
          <w:p w:rsidR="006855CF" w:rsidRPr="000651CC" w:rsidRDefault="006855C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6855CF" w:rsidRPr="00D43A95" w:rsidTr="00606BB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C40558" w:rsidRDefault="006855CF" w:rsidP="000651C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606BB4" w:rsidRDefault="006855CF" w:rsidP="00A913E3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855CF" w:rsidRPr="00D43A95" w:rsidTr="009D79C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FFFFF"/>
            <w:vAlign w:val="center"/>
          </w:tcPr>
          <w:p w:rsidR="006855CF" w:rsidRPr="000651CC" w:rsidRDefault="006855C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>Самоменеджмент  (залік)</w:t>
            </w:r>
          </w:p>
          <w:p w:rsidR="006855CF" w:rsidRPr="000651CC" w:rsidRDefault="006855CF" w:rsidP="000651C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6855CF" w:rsidRPr="000651CC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A90184" w:rsidRDefault="006855CF" w:rsidP="00D43A9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6855CF" w:rsidRPr="000651CC" w:rsidRDefault="006855CF" w:rsidP="000651CC">
            <w:pPr>
              <w:rPr>
                <w:b/>
                <w:i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>Міжнародні бізнес комунікації  (</w:t>
            </w:r>
            <w:proofErr w:type="spellStart"/>
            <w:r w:rsidRPr="000651CC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0651CC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6855CF" w:rsidRPr="000651CC" w:rsidRDefault="006855CF" w:rsidP="000651C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0651CC">
              <w:rPr>
                <w:b/>
                <w:i/>
                <w:sz w:val="26"/>
                <w:szCs w:val="26"/>
                <w:lang w:val="uk-UA"/>
              </w:rPr>
              <w:t xml:space="preserve">     Стрілок І.І.</w:t>
            </w:r>
          </w:p>
        </w:tc>
      </w:tr>
      <w:tr w:rsidR="006855CF" w:rsidRPr="000651CC" w:rsidTr="00606BB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7E3894" w:rsidRDefault="006855C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606BB4" w:rsidRDefault="006855CF" w:rsidP="00A46D3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855CF" w:rsidRPr="000651CC" w:rsidTr="00606BB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Default="006855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7E3894" w:rsidRDefault="006855C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5CF" w:rsidRPr="00606BB4" w:rsidRDefault="006855CF" w:rsidP="00A46D3A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855CF" w:rsidRPr="000651CC" w:rsidTr="00E74B6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855CF" w:rsidRPr="00E24A67" w:rsidRDefault="006855CF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55CF" w:rsidRPr="00F56A5F" w:rsidRDefault="006855CF" w:rsidP="00BD6EC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6855CF" w:rsidRPr="008E1331" w:rsidRDefault="006855CF" w:rsidP="000651CC">
            <w:pPr>
              <w:rPr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>Міжнарод</w:t>
            </w:r>
            <w:r w:rsidR="00BD6ECE">
              <w:rPr>
                <w:sz w:val="26"/>
                <w:szCs w:val="26"/>
                <w:lang w:val="uk-UA"/>
              </w:rPr>
              <w:t>ний економічний аналіз   (лекція</w:t>
            </w:r>
            <w:r w:rsidRPr="008E1331">
              <w:rPr>
                <w:sz w:val="26"/>
                <w:szCs w:val="26"/>
                <w:lang w:val="uk-UA"/>
              </w:rPr>
              <w:t>)</w:t>
            </w:r>
          </w:p>
          <w:p w:rsidR="006855CF" w:rsidRPr="00606BB4" w:rsidRDefault="006855CF" w:rsidP="000651CC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 xml:space="preserve">     Ковбатюк М.В.</w:t>
            </w:r>
          </w:p>
        </w:tc>
      </w:tr>
      <w:tr w:rsidR="00BD6ECE" w:rsidRPr="000651CC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Default="00BD6E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BD6ECE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D6ECE" w:rsidRPr="008E1331" w:rsidRDefault="00BD6ECE" w:rsidP="008655EE">
            <w:pPr>
              <w:rPr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>Міжнарод</w:t>
            </w:r>
            <w:r>
              <w:rPr>
                <w:sz w:val="26"/>
                <w:szCs w:val="26"/>
                <w:lang w:val="uk-UA"/>
              </w:rPr>
              <w:t>ний економічний аналіз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8E1331">
              <w:rPr>
                <w:sz w:val="26"/>
                <w:szCs w:val="26"/>
                <w:lang w:val="uk-UA"/>
              </w:rPr>
              <w:t>)</w:t>
            </w:r>
          </w:p>
          <w:p w:rsidR="00BD6ECE" w:rsidRPr="00606BB4" w:rsidRDefault="00BD6ECE" w:rsidP="008655E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8E1331">
              <w:rPr>
                <w:sz w:val="26"/>
                <w:szCs w:val="26"/>
                <w:lang w:val="uk-UA"/>
              </w:rPr>
              <w:t xml:space="preserve">     Ковбатюк М.В.</w:t>
            </w:r>
          </w:p>
        </w:tc>
      </w:tr>
      <w:tr w:rsidR="00BD6ECE" w:rsidRPr="000651CC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Pr="00E24A67" w:rsidRDefault="00BD6E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BD6ECE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AB236C" w:rsidRDefault="00BD6ECE" w:rsidP="002322ED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D6ECE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Pr="00E24A67" w:rsidRDefault="00BD6ECE" w:rsidP="00220CD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F56A5F" w:rsidRDefault="00BD6ECE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AB236C" w:rsidRDefault="00BD6ECE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BD6ECE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Default="00BD6E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BD6ECE" w:rsidP="00482DC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AB236C" w:rsidRDefault="00BD6ECE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BD6ECE" w:rsidRPr="009104FE" w:rsidTr="009104F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Pr="00E24A67" w:rsidRDefault="00BD6ECE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19.11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F56A5F" w:rsidRDefault="00BD6ECE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BD6ECE" w:rsidRPr="009104FE" w:rsidRDefault="00BD6ECE" w:rsidP="009104FE">
            <w:pPr>
              <w:rPr>
                <w:b/>
                <w:i/>
                <w:sz w:val="26"/>
                <w:szCs w:val="26"/>
                <w:lang w:val="uk-UA"/>
              </w:rPr>
            </w:pPr>
            <w:r w:rsidRPr="009104FE">
              <w:rPr>
                <w:b/>
                <w:i/>
                <w:sz w:val="26"/>
                <w:szCs w:val="26"/>
                <w:lang w:val="uk-UA"/>
              </w:rPr>
              <w:t>Міжнародні економічні відносини  (</w:t>
            </w:r>
            <w:proofErr w:type="spellStart"/>
            <w:r w:rsidRPr="009104F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9104F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BD6ECE" w:rsidRPr="00AB236C" w:rsidRDefault="00BD6ECE" w:rsidP="009104FE">
            <w:pPr>
              <w:rPr>
                <w:color w:val="FF0000"/>
                <w:sz w:val="26"/>
                <w:szCs w:val="26"/>
                <w:lang w:val="uk-UA"/>
              </w:rPr>
            </w:pPr>
            <w:r w:rsidRPr="009104FE">
              <w:rPr>
                <w:b/>
                <w:i/>
                <w:sz w:val="26"/>
                <w:szCs w:val="26"/>
                <w:lang w:val="uk-UA"/>
              </w:rPr>
              <w:t xml:space="preserve">     Кузьменко О.М.</w:t>
            </w:r>
          </w:p>
        </w:tc>
      </w:tr>
      <w:tr w:rsidR="00BD6ECE" w:rsidRPr="009104FE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Pr="00E24A67" w:rsidRDefault="00BD6ECE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BD6ECE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AB236C" w:rsidRDefault="00BD6ECE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D6ECE" w:rsidRPr="009104FE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Default="00BD6E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F56A5F" w:rsidRDefault="00BD6ECE" w:rsidP="008E7E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2F4065" w:rsidRDefault="00BD6ECE" w:rsidP="00482DC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політика держави</w:t>
            </w:r>
            <w:r w:rsidRPr="002F4065">
              <w:rPr>
                <w:sz w:val="26"/>
                <w:szCs w:val="26"/>
                <w:lang w:val="uk-UA"/>
              </w:rPr>
              <w:t xml:space="preserve">   (</w:t>
            </w:r>
            <w:r>
              <w:rPr>
                <w:sz w:val="26"/>
                <w:szCs w:val="26"/>
                <w:lang w:val="uk-UA"/>
              </w:rPr>
              <w:t>лекція</w:t>
            </w:r>
            <w:r w:rsidRPr="002F4065">
              <w:rPr>
                <w:sz w:val="26"/>
                <w:szCs w:val="26"/>
                <w:lang w:val="uk-UA"/>
              </w:rPr>
              <w:t xml:space="preserve">) </w:t>
            </w:r>
          </w:p>
          <w:p w:rsidR="00BD6ECE" w:rsidRPr="00AB236C" w:rsidRDefault="00BD6ECE" w:rsidP="00482DCE">
            <w:pPr>
              <w:rPr>
                <w:color w:val="FF0000"/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BD6ECE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Default="00BD6E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BD6ECE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2F4065" w:rsidRDefault="00BD6ECE" w:rsidP="00482DC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політика держави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2F4065">
              <w:rPr>
                <w:sz w:val="26"/>
                <w:szCs w:val="26"/>
                <w:lang w:val="uk-UA"/>
              </w:rPr>
              <w:t xml:space="preserve">) </w:t>
            </w:r>
          </w:p>
          <w:p w:rsidR="00BD6ECE" w:rsidRPr="00AB236C" w:rsidRDefault="00BD6ECE" w:rsidP="00482DCE">
            <w:pPr>
              <w:rPr>
                <w:color w:val="FF0000"/>
                <w:sz w:val="26"/>
                <w:szCs w:val="26"/>
                <w:lang w:val="uk-UA"/>
              </w:rPr>
            </w:pPr>
            <w:r w:rsidRPr="002F4065">
              <w:rPr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BD6ECE" w:rsidRPr="00E24A67" w:rsidTr="00E74B61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Pr="00E24A67" w:rsidRDefault="00BD6ECE" w:rsidP="00E3300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21.11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F56A5F" w:rsidRDefault="00BD6ECE" w:rsidP="008655E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A95522">
              <w:rPr>
                <w:sz w:val="26"/>
                <w:szCs w:val="26"/>
                <w:lang w:val="uk-UA"/>
              </w:rPr>
              <w:t xml:space="preserve"> </w:t>
            </w:r>
            <w:r w:rsidR="00A95522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BD6ECE" w:rsidRPr="00482DCE" w:rsidRDefault="00BD6ECE" w:rsidP="00482DCE">
            <w:pPr>
              <w:rPr>
                <w:b/>
                <w:i/>
                <w:sz w:val="26"/>
                <w:szCs w:val="26"/>
                <w:lang w:val="uk-UA"/>
              </w:rPr>
            </w:pPr>
            <w:r w:rsidRPr="00482DCE">
              <w:rPr>
                <w:b/>
                <w:i/>
                <w:sz w:val="26"/>
                <w:szCs w:val="26"/>
                <w:lang w:val="uk-UA"/>
              </w:rPr>
              <w:t>Міжнародний економічний аналіз   (</w:t>
            </w:r>
            <w:proofErr w:type="spellStart"/>
            <w:r w:rsidRPr="00482DC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482DCE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BD6ECE" w:rsidRPr="00482DCE" w:rsidRDefault="00BD6ECE" w:rsidP="00482DC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82DCE">
              <w:rPr>
                <w:b/>
                <w:i/>
                <w:sz w:val="26"/>
                <w:szCs w:val="26"/>
                <w:lang w:val="uk-UA"/>
              </w:rPr>
              <w:t xml:space="preserve">     Ковбатюк М.В.</w:t>
            </w:r>
          </w:p>
        </w:tc>
      </w:tr>
      <w:tr w:rsidR="00BD6ECE" w:rsidRPr="00E24A67" w:rsidTr="00B454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Default="00BD6ECE" w:rsidP="00E3300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A95522" w:rsidP="008655E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AB236C" w:rsidRDefault="00BD6ECE" w:rsidP="009104F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BD6ECE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Pr="00E24A67" w:rsidRDefault="00BD6ECE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F56A5F" w:rsidRDefault="00BD6ECE" w:rsidP="00482DC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6ECE" w:rsidRPr="00482DCE" w:rsidRDefault="00BD6ECE" w:rsidP="00482DCE">
            <w:pPr>
              <w:rPr>
                <w:b/>
                <w:i/>
                <w:sz w:val="26"/>
                <w:szCs w:val="26"/>
                <w:lang w:val="uk-UA"/>
              </w:rPr>
            </w:pPr>
            <w:r w:rsidRPr="00482DCE">
              <w:rPr>
                <w:b/>
                <w:i/>
                <w:sz w:val="26"/>
                <w:szCs w:val="26"/>
                <w:lang w:val="uk-UA"/>
              </w:rPr>
              <w:t xml:space="preserve">Економічна політика держави   (залік) </w:t>
            </w:r>
          </w:p>
          <w:p w:rsidR="00BD6ECE" w:rsidRPr="00482DCE" w:rsidRDefault="00BD6ECE" w:rsidP="00482DC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82DCE">
              <w:rPr>
                <w:b/>
                <w:i/>
                <w:sz w:val="26"/>
                <w:szCs w:val="26"/>
                <w:lang w:val="uk-UA"/>
              </w:rPr>
              <w:t xml:space="preserve">     Шевчук В.О.</w:t>
            </w:r>
          </w:p>
        </w:tc>
      </w:tr>
      <w:tr w:rsidR="00BD6ECE" w:rsidRPr="00E24A67" w:rsidTr="00E74B61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D6ECE" w:rsidRDefault="00BD6ECE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6ECE" w:rsidRPr="00A90184" w:rsidRDefault="00BD6ECE" w:rsidP="00A46D3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D6ECE" w:rsidRPr="00482DCE" w:rsidRDefault="00BD6ECE" w:rsidP="008655EE">
            <w:pPr>
              <w:rPr>
                <w:b/>
                <w:i/>
                <w:sz w:val="26"/>
                <w:szCs w:val="26"/>
                <w:lang w:val="uk-UA"/>
              </w:rPr>
            </w:pPr>
            <w:r w:rsidRPr="00482DCE">
              <w:rPr>
                <w:b/>
                <w:i/>
                <w:sz w:val="26"/>
                <w:szCs w:val="26"/>
                <w:lang w:val="uk-UA"/>
              </w:rPr>
              <w:t>Міжнародний бізнес   (</w:t>
            </w:r>
            <w:proofErr w:type="spellStart"/>
            <w:r w:rsidRPr="00482DC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482DCE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BD6ECE" w:rsidRPr="00482DCE" w:rsidRDefault="00BD6ECE" w:rsidP="008655EE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482DCE">
              <w:rPr>
                <w:b/>
                <w:i/>
                <w:sz w:val="26"/>
                <w:szCs w:val="26"/>
                <w:lang w:val="uk-UA"/>
              </w:rPr>
              <w:t xml:space="preserve">     Шевчук В.О.</w:t>
            </w: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6855CF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51CC"/>
    <w:rsid w:val="000749F4"/>
    <w:rsid w:val="00075B99"/>
    <w:rsid w:val="0009130A"/>
    <w:rsid w:val="0009307F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E7220"/>
    <w:rsid w:val="000F1F5A"/>
    <w:rsid w:val="000F25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67C2A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56B0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0CD5"/>
    <w:rsid w:val="00221872"/>
    <w:rsid w:val="002251EB"/>
    <w:rsid w:val="00232E43"/>
    <w:rsid w:val="002457A0"/>
    <w:rsid w:val="00254119"/>
    <w:rsid w:val="00254CB4"/>
    <w:rsid w:val="00257A73"/>
    <w:rsid w:val="00265BC5"/>
    <w:rsid w:val="00274ADB"/>
    <w:rsid w:val="00283C91"/>
    <w:rsid w:val="00284934"/>
    <w:rsid w:val="00292CFC"/>
    <w:rsid w:val="0029793B"/>
    <w:rsid w:val="00297F1C"/>
    <w:rsid w:val="002A079C"/>
    <w:rsid w:val="002B10A3"/>
    <w:rsid w:val="002B7A2F"/>
    <w:rsid w:val="002C18AE"/>
    <w:rsid w:val="002D0C19"/>
    <w:rsid w:val="002E185C"/>
    <w:rsid w:val="002F4065"/>
    <w:rsid w:val="003003C1"/>
    <w:rsid w:val="00301AFA"/>
    <w:rsid w:val="0030384B"/>
    <w:rsid w:val="00312BB8"/>
    <w:rsid w:val="00315DED"/>
    <w:rsid w:val="003249D5"/>
    <w:rsid w:val="00325AE6"/>
    <w:rsid w:val="00341203"/>
    <w:rsid w:val="003444E5"/>
    <w:rsid w:val="00355C10"/>
    <w:rsid w:val="0036151F"/>
    <w:rsid w:val="003620A9"/>
    <w:rsid w:val="00362186"/>
    <w:rsid w:val="0036763E"/>
    <w:rsid w:val="00374144"/>
    <w:rsid w:val="003801FF"/>
    <w:rsid w:val="00383352"/>
    <w:rsid w:val="003854E6"/>
    <w:rsid w:val="003A14D5"/>
    <w:rsid w:val="003A686C"/>
    <w:rsid w:val="003B027A"/>
    <w:rsid w:val="003B2495"/>
    <w:rsid w:val="003C556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5AF"/>
    <w:rsid w:val="00463C85"/>
    <w:rsid w:val="00465512"/>
    <w:rsid w:val="00465A38"/>
    <w:rsid w:val="0047555A"/>
    <w:rsid w:val="00475D5B"/>
    <w:rsid w:val="004763C4"/>
    <w:rsid w:val="00482453"/>
    <w:rsid w:val="00482DCE"/>
    <w:rsid w:val="00483F92"/>
    <w:rsid w:val="00487224"/>
    <w:rsid w:val="00494389"/>
    <w:rsid w:val="00497BFE"/>
    <w:rsid w:val="004B1D6F"/>
    <w:rsid w:val="004B7D3D"/>
    <w:rsid w:val="004C26F0"/>
    <w:rsid w:val="004C3DF3"/>
    <w:rsid w:val="004C70B4"/>
    <w:rsid w:val="004D1C09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15D45"/>
    <w:rsid w:val="00536681"/>
    <w:rsid w:val="00541165"/>
    <w:rsid w:val="005444CC"/>
    <w:rsid w:val="0054625B"/>
    <w:rsid w:val="00550798"/>
    <w:rsid w:val="00573FE9"/>
    <w:rsid w:val="00575ADF"/>
    <w:rsid w:val="00584140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06BB4"/>
    <w:rsid w:val="00617A18"/>
    <w:rsid w:val="0062408F"/>
    <w:rsid w:val="00626D64"/>
    <w:rsid w:val="00642BBA"/>
    <w:rsid w:val="00645071"/>
    <w:rsid w:val="00656A01"/>
    <w:rsid w:val="006646C6"/>
    <w:rsid w:val="0067014C"/>
    <w:rsid w:val="006855CF"/>
    <w:rsid w:val="00693E20"/>
    <w:rsid w:val="00694D07"/>
    <w:rsid w:val="006B3A77"/>
    <w:rsid w:val="006B6EAB"/>
    <w:rsid w:val="006C34B0"/>
    <w:rsid w:val="006D2C62"/>
    <w:rsid w:val="006D7828"/>
    <w:rsid w:val="006E1BDD"/>
    <w:rsid w:val="006E4B3C"/>
    <w:rsid w:val="006F4D92"/>
    <w:rsid w:val="00710BC1"/>
    <w:rsid w:val="007165BD"/>
    <w:rsid w:val="00716E7F"/>
    <w:rsid w:val="00724F06"/>
    <w:rsid w:val="007256DD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37"/>
    <w:rsid w:val="00782095"/>
    <w:rsid w:val="007820D8"/>
    <w:rsid w:val="007824AB"/>
    <w:rsid w:val="00786E95"/>
    <w:rsid w:val="00787277"/>
    <w:rsid w:val="00787F6E"/>
    <w:rsid w:val="00790346"/>
    <w:rsid w:val="00792792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3D7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5A02"/>
    <w:rsid w:val="008F68C0"/>
    <w:rsid w:val="0090480E"/>
    <w:rsid w:val="0090540F"/>
    <w:rsid w:val="00906244"/>
    <w:rsid w:val="009104FE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FA3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B66E1"/>
    <w:rsid w:val="009C2D0D"/>
    <w:rsid w:val="009D06E8"/>
    <w:rsid w:val="009D79CB"/>
    <w:rsid w:val="009E67E7"/>
    <w:rsid w:val="009F046C"/>
    <w:rsid w:val="009F5CFE"/>
    <w:rsid w:val="00A03EE8"/>
    <w:rsid w:val="00A07D95"/>
    <w:rsid w:val="00A14578"/>
    <w:rsid w:val="00A14BF2"/>
    <w:rsid w:val="00A223B3"/>
    <w:rsid w:val="00A24276"/>
    <w:rsid w:val="00A26B30"/>
    <w:rsid w:val="00A35B6F"/>
    <w:rsid w:val="00A41A7B"/>
    <w:rsid w:val="00A4356B"/>
    <w:rsid w:val="00A46D3A"/>
    <w:rsid w:val="00A50C50"/>
    <w:rsid w:val="00A625DC"/>
    <w:rsid w:val="00A75F28"/>
    <w:rsid w:val="00A847A4"/>
    <w:rsid w:val="00A84909"/>
    <w:rsid w:val="00A8791E"/>
    <w:rsid w:val="00A90184"/>
    <w:rsid w:val="00A913E3"/>
    <w:rsid w:val="00A9141D"/>
    <w:rsid w:val="00A95522"/>
    <w:rsid w:val="00AA2783"/>
    <w:rsid w:val="00AB236C"/>
    <w:rsid w:val="00AC0A74"/>
    <w:rsid w:val="00AC33B8"/>
    <w:rsid w:val="00AC594F"/>
    <w:rsid w:val="00AC5A88"/>
    <w:rsid w:val="00AC79EA"/>
    <w:rsid w:val="00AE1908"/>
    <w:rsid w:val="00AE24FC"/>
    <w:rsid w:val="00AE2BB1"/>
    <w:rsid w:val="00AE70DA"/>
    <w:rsid w:val="00AF64B1"/>
    <w:rsid w:val="00B006F5"/>
    <w:rsid w:val="00B132AC"/>
    <w:rsid w:val="00B1431C"/>
    <w:rsid w:val="00B24D1D"/>
    <w:rsid w:val="00B30023"/>
    <w:rsid w:val="00B45492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4207"/>
    <w:rsid w:val="00BD5726"/>
    <w:rsid w:val="00BD6ECE"/>
    <w:rsid w:val="00BE234A"/>
    <w:rsid w:val="00BE3471"/>
    <w:rsid w:val="00BE5BBD"/>
    <w:rsid w:val="00BF48E4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2C50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3A95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60DF"/>
    <w:rsid w:val="00DB0640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3300C"/>
    <w:rsid w:val="00E34162"/>
    <w:rsid w:val="00E414EA"/>
    <w:rsid w:val="00E442FB"/>
    <w:rsid w:val="00E4488C"/>
    <w:rsid w:val="00E506B7"/>
    <w:rsid w:val="00E513F2"/>
    <w:rsid w:val="00E516CE"/>
    <w:rsid w:val="00E53605"/>
    <w:rsid w:val="00E57472"/>
    <w:rsid w:val="00E674E8"/>
    <w:rsid w:val="00E71AC2"/>
    <w:rsid w:val="00E74A0C"/>
    <w:rsid w:val="00E74B61"/>
    <w:rsid w:val="00E8178C"/>
    <w:rsid w:val="00E839E3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C1627"/>
    <w:rsid w:val="00EC312F"/>
    <w:rsid w:val="00ED4ACB"/>
    <w:rsid w:val="00ED6D7F"/>
    <w:rsid w:val="00EE1345"/>
    <w:rsid w:val="00EE18DE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5974"/>
    <w:rsid w:val="00FF6AC6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289</cp:revision>
  <cp:lastPrinted>2023-12-19T14:54:00Z</cp:lastPrinted>
  <dcterms:created xsi:type="dcterms:W3CDTF">2019-10-12T18:15:00Z</dcterms:created>
  <dcterms:modified xsi:type="dcterms:W3CDTF">2025-11-04T12:52:00Z</dcterms:modified>
</cp:coreProperties>
</file>