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3516A4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</w:t>
      </w:r>
      <w:r w:rsidR="003A063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3516A4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FF40ED" w:rsidRPr="00FF40ED" w:rsidRDefault="00FF40ED" w:rsidP="00FF40ED">
      <w:pPr>
        <w:ind w:right="282"/>
        <w:jc w:val="center"/>
        <w:rPr>
          <w:sz w:val="28"/>
          <w:szCs w:val="28"/>
          <w:lang w:val="uk-UA"/>
        </w:rPr>
      </w:pPr>
      <w:r w:rsidRPr="00FF40ED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290D27" w:rsidP="00290D27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12</w:t>
      </w:r>
      <w:r w:rsidR="003A0631">
        <w:rPr>
          <w:b/>
          <w:sz w:val="28"/>
          <w:szCs w:val="28"/>
          <w:u w:val="single"/>
          <w:lang w:val="uk-UA"/>
        </w:rPr>
        <w:t>2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3A0631">
        <w:rPr>
          <w:b/>
          <w:sz w:val="28"/>
          <w:szCs w:val="28"/>
          <w:u w:val="single"/>
          <w:lang w:val="uk-UA"/>
        </w:rPr>
        <w:t>КОМП</w:t>
      </w:r>
      <w:r w:rsidR="003A0631">
        <w:rPr>
          <w:b/>
          <w:sz w:val="28"/>
          <w:szCs w:val="28"/>
          <w:u w:val="single"/>
          <w:lang w:val="en-US"/>
        </w:rPr>
        <w:t>’</w:t>
      </w:r>
      <w:r w:rsidR="003A0631">
        <w:rPr>
          <w:b/>
          <w:sz w:val="28"/>
          <w:szCs w:val="28"/>
          <w:u w:val="single"/>
          <w:lang w:val="uk-UA"/>
        </w:rPr>
        <w:t xml:space="preserve">ЮТЕРНІ НАУКИ </w:t>
      </w:r>
      <w:r>
        <w:rPr>
          <w:b/>
          <w:sz w:val="28"/>
          <w:szCs w:val="28"/>
          <w:u w:val="single"/>
          <w:lang w:val="uk-UA"/>
        </w:rPr>
        <w:t xml:space="preserve">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F8360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3A0631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F8360A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BC4E76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F8360A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AD1FD8" w:rsidRPr="00F5647E" w:rsidTr="009753AF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B30023" w:rsidRDefault="00AD1FD8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2B595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3516A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AD1FD8" w:rsidRPr="0087746B" w:rsidRDefault="00AD1FD8" w:rsidP="002B595F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en-US"/>
              </w:rPr>
              <w:t>Web</w:t>
            </w:r>
            <w:r w:rsidRPr="0087746B">
              <w:rPr>
                <w:sz w:val="26"/>
                <w:szCs w:val="26"/>
              </w:rPr>
              <w:t xml:space="preserve"> –</w:t>
            </w:r>
            <w:r w:rsidRPr="0087746B">
              <w:rPr>
                <w:sz w:val="26"/>
                <w:szCs w:val="26"/>
                <w:lang w:val="uk-UA"/>
              </w:rPr>
              <w:t xml:space="preserve"> програмування (лекція)</w:t>
            </w:r>
          </w:p>
          <w:p w:rsidR="00AD1FD8" w:rsidRPr="0087746B" w:rsidRDefault="003516A4" w:rsidP="002B595F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AD1FD8" w:rsidRPr="0087746B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="00AD1FD8" w:rsidRPr="0087746B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D1FD8" w:rsidRPr="004E4044" w:rsidTr="001E50A5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125E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D1FD8" w:rsidRPr="0087746B" w:rsidRDefault="00AD1FD8" w:rsidP="00AD1FD8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Інтелектуальний аналіз даних  (лекція)</w:t>
            </w:r>
          </w:p>
          <w:p w:rsidR="00AD1FD8" w:rsidRPr="0087746B" w:rsidRDefault="003516A4" w:rsidP="00AD1FD8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</w:t>
            </w:r>
            <w:r w:rsidR="00AD1FD8" w:rsidRPr="0087746B">
              <w:rPr>
                <w:sz w:val="26"/>
                <w:szCs w:val="26"/>
                <w:lang w:val="uk-UA"/>
              </w:rPr>
              <w:t>Ткаченко О.І.</w:t>
            </w:r>
          </w:p>
        </w:tc>
      </w:tr>
      <w:tr w:rsidR="0087746B" w:rsidRPr="004E4044" w:rsidTr="0087746B">
        <w:trPr>
          <w:trHeight w:val="332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Pr="00C40558" w:rsidRDefault="0087746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46B" w:rsidRDefault="0087746B" w:rsidP="00125E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7746B" w:rsidRPr="0087746B" w:rsidRDefault="0087746B" w:rsidP="0087746B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Інтелектуальний аналіз даних  (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>.)</w:t>
            </w:r>
          </w:p>
          <w:p w:rsidR="0087746B" w:rsidRPr="0087746B" w:rsidRDefault="0087746B" w:rsidP="0087746B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Ткаченко К.О.</w:t>
            </w:r>
          </w:p>
        </w:tc>
      </w:tr>
      <w:tr w:rsidR="0087746B" w:rsidRPr="00786E95" w:rsidTr="00F23130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Pr="00C40558" w:rsidRDefault="0087746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46B" w:rsidRPr="00A90184" w:rsidRDefault="0087746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87746B" w:rsidRPr="0087746B" w:rsidRDefault="0087746B" w:rsidP="00125E85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87746B" w:rsidRPr="0087746B" w:rsidRDefault="0087746B" w:rsidP="00125E85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87746B" w:rsidRPr="00AC79EA" w:rsidTr="0087746B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Pr="00C40558" w:rsidRDefault="0087746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46B" w:rsidRPr="00A90184" w:rsidRDefault="0087746B" w:rsidP="0087746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46B" w:rsidRPr="0087746B" w:rsidRDefault="0087746B" w:rsidP="00125E8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Default="00D2764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87746B" w:rsidRDefault="00D2764B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4E4044" w:rsidTr="009753A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D2764B" w:rsidRPr="0087746B" w:rsidRDefault="00D2764B" w:rsidP="00290D27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en-US"/>
              </w:rPr>
              <w:t>Web</w:t>
            </w:r>
            <w:r w:rsidRPr="0087746B">
              <w:rPr>
                <w:sz w:val="26"/>
                <w:szCs w:val="26"/>
              </w:rPr>
              <w:t xml:space="preserve"> –</w:t>
            </w:r>
            <w:r w:rsidRPr="0087746B">
              <w:rPr>
                <w:sz w:val="26"/>
                <w:szCs w:val="26"/>
                <w:lang w:val="uk-UA"/>
              </w:rPr>
              <w:t xml:space="preserve"> програмування (</w:t>
            </w:r>
            <w:proofErr w:type="spellStart"/>
            <w:r w:rsidR="009753AF"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9753AF" w:rsidRPr="0087746B">
              <w:rPr>
                <w:sz w:val="26"/>
                <w:szCs w:val="26"/>
                <w:lang w:val="uk-UA"/>
              </w:rPr>
              <w:t>.</w:t>
            </w:r>
            <w:r w:rsidRPr="0087746B">
              <w:rPr>
                <w:sz w:val="26"/>
                <w:szCs w:val="26"/>
                <w:lang w:val="uk-UA"/>
              </w:rPr>
              <w:t>)</w:t>
            </w:r>
          </w:p>
          <w:p w:rsidR="00D2764B" w:rsidRPr="0087746B" w:rsidRDefault="00D2764B" w:rsidP="00290D27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D2764B" w:rsidRPr="004E4044" w:rsidTr="00290D27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D2764B" w:rsidRPr="0087746B" w:rsidRDefault="00D2764B" w:rsidP="00290D27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D2764B" w:rsidRPr="0087746B" w:rsidRDefault="00D2764B" w:rsidP="00290D27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Андрєєва О.В.</w:t>
            </w:r>
          </w:p>
        </w:tc>
      </w:tr>
      <w:tr w:rsidR="00D2764B" w:rsidRPr="00437EEB" w:rsidTr="00B727C8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87746B" w:rsidRDefault="00D2764B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437EEB" w:rsidTr="003A063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Default="00D2764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87746B" w:rsidRPr="0087746B" w:rsidRDefault="0087746B" w:rsidP="00D2764B">
            <w:pPr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87746B">
              <w:rPr>
                <w:sz w:val="26"/>
                <w:szCs w:val="26"/>
                <w:lang w:val="uk-UA"/>
              </w:rPr>
              <w:t xml:space="preserve">Проектування інформаційних систем (лекція) </w:t>
            </w:r>
          </w:p>
          <w:p w:rsidR="00D2764B" w:rsidRPr="0087746B" w:rsidRDefault="0087746B" w:rsidP="00D2764B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Талалаєв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 xml:space="preserve"> В.О.</w:t>
            </w:r>
          </w:p>
        </w:tc>
      </w:tr>
      <w:tr w:rsidR="00D2764B" w:rsidRPr="00437EEB" w:rsidTr="00C51D2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Default="00D2764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87746B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87746B" w:rsidRPr="00EF63EF" w:rsidTr="001E50A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Pr="00C40558" w:rsidRDefault="0087746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746B" w:rsidRPr="00F56A5F" w:rsidRDefault="0087746B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B448D7">
              <w:rPr>
                <w:sz w:val="26"/>
                <w:szCs w:val="26"/>
                <w:lang w:val="uk-UA"/>
              </w:rPr>
              <w:t xml:space="preserve"> </w:t>
            </w:r>
            <w:r w:rsidR="00B448D7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87746B" w:rsidRPr="0087746B" w:rsidRDefault="0087746B" w:rsidP="00130365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Теорія розпізнавання образів (лекція)</w:t>
            </w:r>
          </w:p>
          <w:p w:rsidR="0087746B" w:rsidRPr="0087746B" w:rsidRDefault="0087746B" w:rsidP="00130365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87746B" w:rsidRPr="00EF63EF" w:rsidTr="003B30D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Default="0087746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746B" w:rsidRDefault="0087746B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B448D7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7746B" w:rsidRPr="0087746B" w:rsidRDefault="0087746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Інтелектуальний аналіз даних  (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>.)</w:t>
            </w:r>
          </w:p>
          <w:p w:rsidR="0087746B" w:rsidRPr="0087746B" w:rsidRDefault="0087746B" w:rsidP="0087746B">
            <w:pPr>
              <w:rPr>
                <w:i/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Ткаченко К.О.</w:t>
            </w:r>
          </w:p>
        </w:tc>
      </w:tr>
      <w:tr w:rsidR="0087746B" w:rsidRPr="00EF63EF" w:rsidTr="0087746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Default="0087746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746B" w:rsidRPr="00C40558" w:rsidRDefault="00B448D7" w:rsidP="00465A3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46B" w:rsidRPr="0087746B" w:rsidRDefault="0087746B" w:rsidP="00D2764B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AD1FD8" w:rsidRPr="00EF63EF" w:rsidTr="001E50A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D2764B" w:rsidRPr="0087746B" w:rsidRDefault="00D2764B" w:rsidP="00D2764B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Теорія розпізнавання </w:t>
            </w:r>
            <w:r w:rsidR="008A74B7">
              <w:rPr>
                <w:sz w:val="26"/>
                <w:szCs w:val="26"/>
                <w:lang w:val="uk-UA"/>
              </w:rPr>
              <w:t>образів (лекція</w:t>
            </w:r>
            <w:r w:rsidRPr="0087746B">
              <w:rPr>
                <w:sz w:val="26"/>
                <w:szCs w:val="26"/>
                <w:lang w:val="uk-UA"/>
              </w:rPr>
              <w:t>)</w:t>
            </w:r>
          </w:p>
          <w:p w:rsidR="00AD1FD8" w:rsidRPr="0087746B" w:rsidRDefault="00D2764B" w:rsidP="008A74B7">
            <w:pPr>
              <w:rPr>
                <w:i/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Ткаченко О.</w:t>
            </w:r>
            <w:r w:rsidR="008A74B7">
              <w:rPr>
                <w:sz w:val="26"/>
                <w:szCs w:val="26"/>
                <w:lang w:val="uk-UA"/>
              </w:rPr>
              <w:t>І</w:t>
            </w:r>
            <w:r w:rsidRPr="0087746B">
              <w:rPr>
                <w:sz w:val="26"/>
                <w:szCs w:val="26"/>
                <w:lang w:val="uk-UA"/>
              </w:rPr>
              <w:t xml:space="preserve">  </w:t>
            </w:r>
          </w:p>
        </w:tc>
      </w:tr>
      <w:tr w:rsidR="00AD1FD8" w:rsidRPr="00E506B7" w:rsidTr="001E50A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D2764B" w:rsidRPr="0087746B" w:rsidRDefault="00D2764B" w:rsidP="00D2764B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Теорія розпізнавання образів (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>.)</w:t>
            </w:r>
          </w:p>
          <w:p w:rsidR="00AD1FD8" w:rsidRPr="0087746B" w:rsidRDefault="00D2764B" w:rsidP="008C1410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8C1410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="008C1410">
              <w:rPr>
                <w:sz w:val="26"/>
                <w:szCs w:val="26"/>
                <w:lang w:val="uk-UA"/>
              </w:rPr>
              <w:t xml:space="preserve"> О.О.</w:t>
            </w:r>
            <w:r w:rsidRPr="0087746B">
              <w:rPr>
                <w:sz w:val="26"/>
                <w:szCs w:val="26"/>
                <w:lang w:val="uk-UA"/>
              </w:rPr>
              <w:t xml:space="preserve">  </w:t>
            </w:r>
          </w:p>
        </w:tc>
      </w:tr>
      <w:tr w:rsidR="00AD1FD8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87746B" w:rsidRDefault="00AD1FD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87746B" w:rsidRDefault="00AD1FD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362186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87746B" w:rsidRDefault="00AD1FD8" w:rsidP="002322ED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D2764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</w:t>
            </w:r>
            <w:r w:rsidR="00D2764B">
              <w:rPr>
                <w:sz w:val="26"/>
                <w:szCs w:val="26"/>
                <w:lang w:val="uk-UA"/>
              </w:rPr>
              <w:t>30</w:t>
            </w:r>
            <w:r w:rsidR="00D2764B" w:rsidRPr="00C40558">
              <w:rPr>
                <w:sz w:val="26"/>
                <w:szCs w:val="26"/>
                <w:lang w:val="uk-UA"/>
              </w:rPr>
              <w:t xml:space="preserve"> 14.40-16.00</w:t>
            </w:r>
            <w:r w:rsidR="00D2764B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D2764B" w:rsidRPr="0087746B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en-US"/>
              </w:rPr>
              <w:t>Web</w:t>
            </w:r>
            <w:r w:rsidRPr="0087746B">
              <w:rPr>
                <w:sz w:val="26"/>
                <w:szCs w:val="26"/>
              </w:rPr>
              <w:t xml:space="preserve"> –</w:t>
            </w:r>
            <w:r w:rsidRPr="0087746B">
              <w:rPr>
                <w:sz w:val="26"/>
                <w:szCs w:val="26"/>
                <w:lang w:val="uk-UA"/>
              </w:rPr>
              <w:t xml:space="preserve"> програмування (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>.)</w:t>
            </w:r>
          </w:p>
          <w:p w:rsidR="00AD1FD8" w:rsidRPr="0087746B" w:rsidRDefault="00D2764B" w:rsidP="00D2764B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D1FD8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D2764B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C043F5" w:rsidRPr="00C043F5" w:rsidRDefault="0087746B" w:rsidP="00D2764B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87746B" w:rsidRPr="00C043F5" w:rsidRDefault="00C043F5" w:rsidP="00D2764B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</w:t>
            </w:r>
            <w:r w:rsidR="0087746B" w:rsidRPr="00C043F5">
              <w:rPr>
                <w:sz w:val="26"/>
                <w:szCs w:val="26"/>
                <w:lang w:val="uk-UA"/>
              </w:rPr>
              <w:t xml:space="preserve"> (лекція</w:t>
            </w:r>
            <w:r w:rsidRPr="00C043F5">
              <w:rPr>
                <w:sz w:val="26"/>
                <w:szCs w:val="26"/>
                <w:lang w:val="uk-UA"/>
              </w:rPr>
              <w:t xml:space="preserve">)   </w:t>
            </w:r>
            <w:proofErr w:type="spellStart"/>
            <w:r w:rsidR="0087746B" w:rsidRPr="00C043F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="0087746B" w:rsidRPr="00C043F5">
              <w:rPr>
                <w:sz w:val="26"/>
                <w:szCs w:val="26"/>
                <w:lang w:val="uk-UA"/>
              </w:rPr>
              <w:t xml:space="preserve"> </w:t>
            </w:r>
            <w:r w:rsidRPr="00C043F5">
              <w:rPr>
                <w:sz w:val="26"/>
                <w:szCs w:val="26"/>
                <w:lang w:val="uk-UA"/>
              </w:rPr>
              <w:t>С.З.</w:t>
            </w:r>
          </w:p>
        </w:tc>
      </w:tr>
      <w:tr w:rsidR="00AD1FD8" w:rsidRPr="00F8360A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9711D4">
              <w:rPr>
                <w:sz w:val="26"/>
                <w:szCs w:val="26"/>
                <w:lang w:val="uk-UA"/>
              </w:rPr>
              <w:t xml:space="preserve"> </w:t>
            </w:r>
            <w:r w:rsidR="009711D4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9711D4" w:rsidRPr="00C043F5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Нові інформаційні технології  (лекція)</w:t>
            </w:r>
          </w:p>
          <w:p w:rsidR="00AD1FD8" w:rsidRPr="00C043F5" w:rsidRDefault="009711D4" w:rsidP="00186707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AD1FD8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9711D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043F5">
              <w:rPr>
                <w:sz w:val="26"/>
                <w:szCs w:val="26"/>
                <w:lang w:val="uk-UA"/>
              </w:rPr>
              <w:t xml:space="preserve"> </w:t>
            </w:r>
            <w:r w:rsidR="00C043F5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C043F5" w:rsidRPr="00C043F5" w:rsidRDefault="00C043F5" w:rsidP="00C043F5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Системний аналіз  (лекція)</w:t>
            </w:r>
          </w:p>
          <w:p w:rsidR="00AD1FD8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C043F5" w:rsidRPr="00E24A67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Default="00C043F5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C043F5" w:rsidRPr="00C043F5" w:rsidRDefault="00C043F5" w:rsidP="009711D4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Нові інформаційні технології  (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>.)</w:t>
            </w:r>
          </w:p>
          <w:p w:rsidR="00C043F5" w:rsidRPr="00C043F5" w:rsidRDefault="00C043F5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C043F5" w:rsidRPr="00E24A67" w:rsidTr="003A063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A90184" w:rsidRDefault="00C043F5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C043F5" w:rsidRPr="0087746B" w:rsidRDefault="00C043F5" w:rsidP="00C043F5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Проектува</w:t>
            </w:r>
            <w:r>
              <w:rPr>
                <w:sz w:val="26"/>
                <w:szCs w:val="26"/>
                <w:lang w:val="uk-UA"/>
              </w:rPr>
              <w:t>ння інформаційних систем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7746B">
              <w:rPr>
                <w:sz w:val="26"/>
                <w:szCs w:val="26"/>
                <w:lang w:val="uk-UA"/>
              </w:rPr>
              <w:t xml:space="preserve">) </w:t>
            </w:r>
          </w:p>
          <w:p w:rsidR="00C043F5" w:rsidRPr="0087746B" w:rsidRDefault="00C043F5" w:rsidP="00C043F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Талалаєв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 xml:space="preserve"> В.О.</w:t>
            </w:r>
          </w:p>
        </w:tc>
      </w:tr>
      <w:tr w:rsidR="00C043F5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C40558" w:rsidRDefault="00C043F5" w:rsidP="0003560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C043F5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C043F5" w:rsidRPr="0087746B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043F5">
              <w:rPr>
                <w:sz w:val="26"/>
                <w:szCs w:val="26"/>
                <w:lang w:val="uk-UA"/>
              </w:rPr>
              <w:t xml:space="preserve">)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C043F5" w:rsidRPr="00E24A67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A90184" w:rsidRDefault="00C043F5" w:rsidP="00C043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87746B" w:rsidRDefault="00C043F5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043F5" w:rsidRPr="008F217B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C40558" w:rsidRDefault="00C043F5" w:rsidP="006E19A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C043F5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C043F5" w:rsidRPr="0087746B" w:rsidRDefault="00C043F5" w:rsidP="00C043F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043F5">
              <w:rPr>
                <w:sz w:val="26"/>
                <w:szCs w:val="26"/>
                <w:lang w:val="uk-UA"/>
              </w:rPr>
              <w:t xml:space="preserve">)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C043F5" w:rsidRPr="00E24A67" w:rsidTr="00B448D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6E19A8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C043F5" w:rsidRPr="00C043F5" w:rsidRDefault="00C043F5" w:rsidP="00C043F5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Системний аналіз 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043F5">
              <w:rPr>
                <w:sz w:val="26"/>
                <w:szCs w:val="26"/>
                <w:lang w:val="uk-UA"/>
              </w:rPr>
              <w:t>)</w:t>
            </w:r>
          </w:p>
          <w:p w:rsidR="00C043F5" w:rsidRPr="0087746B" w:rsidRDefault="00C043F5" w:rsidP="008C1410">
            <w:pPr>
              <w:rPr>
                <w:color w:val="FF0000"/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Ткаченко </w:t>
            </w:r>
            <w:r w:rsidR="008C1410">
              <w:rPr>
                <w:sz w:val="26"/>
                <w:szCs w:val="26"/>
                <w:lang w:val="uk-UA"/>
              </w:rPr>
              <w:t>К.О.</w:t>
            </w:r>
          </w:p>
        </w:tc>
      </w:tr>
      <w:tr w:rsidR="00C043F5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9111D1" w:rsidRDefault="00C043F5" w:rsidP="006E19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043F5" w:rsidRPr="00C043F5" w:rsidRDefault="00C043F5" w:rsidP="00C043F5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Інтелектуальний аналіз даних  (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>.)</w:t>
            </w:r>
          </w:p>
          <w:p w:rsidR="00C043F5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Ткаченко К.О.</w:t>
            </w:r>
          </w:p>
        </w:tc>
      </w:tr>
      <w:tr w:rsidR="00C043F5" w:rsidRPr="000F1F5A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A90184" w:rsidRDefault="00C043F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C043F5" w:rsidRPr="00C043F5" w:rsidRDefault="00C043F5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>Теорія розпізнавання образів (залік)</w:t>
            </w:r>
          </w:p>
          <w:p w:rsidR="00C043F5" w:rsidRPr="00C043F5" w:rsidRDefault="00C043F5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C043F5" w:rsidRPr="000F1F5A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A90184" w:rsidRDefault="00C043F5" w:rsidP="00C051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13.10-14.30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C043F5" w:rsidRPr="00C043F5" w:rsidRDefault="00C043F5" w:rsidP="00C043F5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Системний аналіз  (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>.)</w:t>
            </w:r>
          </w:p>
          <w:p w:rsidR="00C043F5" w:rsidRPr="00C043F5" w:rsidRDefault="00C043F5" w:rsidP="008C1410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Ткаченко </w:t>
            </w:r>
            <w:r w:rsidR="008C1410">
              <w:rPr>
                <w:sz w:val="26"/>
                <w:szCs w:val="26"/>
                <w:lang w:val="uk-UA"/>
              </w:rPr>
              <w:t>К.О.</w:t>
            </w:r>
          </w:p>
        </w:tc>
      </w:tr>
      <w:tr w:rsidR="00C043F5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C043F5" w:rsidRDefault="00C043F5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043F5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C043F5" w:rsidRDefault="00C043F5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043F5" w:rsidRPr="00E24A67" w:rsidTr="009753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C043F5" w:rsidRPr="00C043F5" w:rsidRDefault="00C043F5" w:rsidP="00AF0428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en-US"/>
              </w:rPr>
              <w:t>Web</w:t>
            </w:r>
            <w:r w:rsidRPr="00C043F5">
              <w:rPr>
                <w:b/>
                <w:i/>
                <w:sz w:val="26"/>
                <w:szCs w:val="26"/>
              </w:rPr>
              <w:t xml:space="preserve"> –</w:t>
            </w:r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програмування (залік)</w:t>
            </w:r>
          </w:p>
          <w:p w:rsidR="00C043F5" w:rsidRPr="00C043F5" w:rsidRDefault="00C043F5" w:rsidP="00AF0428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C043F5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C043F5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C043F5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C043F5" w:rsidRPr="0087746B" w:rsidRDefault="00C043F5" w:rsidP="00C043F5">
            <w:pPr>
              <w:ind w:firstLine="33"/>
              <w:rPr>
                <w:b/>
                <w:i/>
                <w:color w:val="FF0000"/>
                <w:sz w:val="26"/>
                <w:szCs w:val="26"/>
                <w:lang w:val="en-US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043F5">
              <w:rPr>
                <w:sz w:val="26"/>
                <w:szCs w:val="26"/>
                <w:lang w:val="uk-UA"/>
              </w:rPr>
              <w:t xml:space="preserve">)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C043F5" w:rsidRPr="00E24A67" w:rsidTr="00C043F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9111D1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043F5" w:rsidRPr="00C043F5" w:rsidRDefault="00C043F5" w:rsidP="00C043F5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>Інтелектуальний аналіз даних  (</w:t>
            </w:r>
            <w:proofErr w:type="spellStart"/>
            <w:r w:rsidRPr="00C043F5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43F5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C043F5" w:rsidRPr="00C043F5" w:rsidRDefault="00C043F5" w:rsidP="00C043F5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C043F5" w:rsidRPr="00E24A67" w:rsidTr="00C043F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C043F5" w:rsidRDefault="00C043F5" w:rsidP="00AF042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043F5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043F5" w:rsidRPr="00C043F5" w:rsidRDefault="00C043F5" w:rsidP="00AF0428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Податкова система  (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>.)</w:t>
            </w:r>
          </w:p>
          <w:p w:rsidR="00C043F5" w:rsidRPr="00C043F5" w:rsidRDefault="00C043F5" w:rsidP="00AF0428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 Андрєєва О.В.</w:t>
            </w:r>
          </w:p>
        </w:tc>
      </w:tr>
      <w:tr w:rsidR="00C043F5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C043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87746B" w:rsidRDefault="00C043F5" w:rsidP="00B733B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043F5" w:rsidRPr="0087746B" w:rsidTr="00B448D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C40558" w:rsidRDefault="00C043F5" w:rsidP="000B57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5C16E2" w:rsidRPr="005C16E2" w:rsidRDefault="005C16E2" w:rsidP="005C16E2">
            <w:pPr>
              <w:rPr>
                <w:b/>
                <w:i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C043F5" w:rsidRPr="005C16E2" w:rsidRDefault="005C16E2" w:rsidP="005C16E2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     (залік)   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Холоднюк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C043F5" w:rsidRPr="00E24A67" w:rsidTr="005C16E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FA03E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5C16E2" w:rsidRPr="005C16E2" w:rsidRDefault="005C16E2" w:rsidP="005C16E2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>Нові інформаційні технології  (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>., екзамен.)</w:t>
            </w:r>
          </w:p>
          <w:p w:rsidR="00C043F5" w:rsidRPr="005C16E2" w:rsidRDefault="005C16E2" w:rsidP="005C16E2">
            <w:pPr>
              <w:ind w:firstLine="33"/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Гріненко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5C16E2" w:rsidRPr="00E24A67" w:rsidTr="008B092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Default="005C16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16E2" w:rsidRPr="00F329BF" w:rsidRDefault="005C16E2" w:rsidP="00D53BA4">
            <w:pPr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6E2" w:rsidRPr="0087746B" w:rsidRDefault="005C16E2" w:rsidP="0018670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5C16E2" w:rsidRPr="00E24A67" w:rsidTr="003A063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Pr="00E24A67" w:rsidRDefault="005C16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16E2" w:rsidRPr="00F329BF" w:rsidRDefault="005C16E2" w:rsidP="00D53BA4">
            <w:pPr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5C16E2" w:rsidRPr="005C16E2" w:rsidRDefault="005C16E2" w:rsidP="006E19A8">
            <w:pPr>
              <w:rPr>
                <w:b/>
                <w:i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>Проектування інформаційних систем (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5C16E2" w:rsidRPr="005C16E2" w:rsidRDefault="005C16E2" w:rsidP="006E19A8">
            <w:pPr>
              <w:rPr>
                <w:b/>
                <w:i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Талалаєв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В.О.</w:t>
            </w:r>
          </w:p>
        </w:tc>
      </w:tr>
      <w:tr w:rsidR="005C16E2" w:rsidRPr="00E24A67" w:rsidTr="00B448D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Pr="00E24A67" w:rsidRDefault="005C16E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6E2" w:rsidRPr="007E3894" w:rsidRDefault="005C16E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C16E2" w:rsidRPr="008A74B7" w:rsidRDefault="005C16E2" w:rsidP="005C16E2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A74B7">
              <w:rPr>
                <w:b/>
                <w:i/>
                <w:sz w:val="26"/>
                <w:szCs w:val="26"/>
                <w:lang w:val="uk-UA"/>
              </w:rPr>
              <w:t>Системний аналіз  (</w:t>
            </w:r>
            <w:proofErr w:type="spellStart"/>
            <w:r w:rsidRPr="008A74B7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8A74B7">
              <w:rPr>
                <w:b/>
                <w:i/>
                <w:sz w:val="26"/>
                <w:szCs w:val="26"/>
                <w:lang w:val="uk-UA"/>
              </w:rPr>
              <w:t>., екзамен.)</w:t>
            </w:r>
          </w:p>
          <w:p w:rsidR="005C16E2" w:rsidRPr="008A74B7" w:rsidRDefault="005C16E2" w:rsidP="005C16E2">
            <w:pPr>
              <w:rPr>
                <w:b/>
                <w:i/>
                <w:sz w:val="26"/>
                <w:szCs w:val="26"/>
                <w:lang w:val="uk-UA"/>
              </w:rPr>
            </w:pPr>
            <w:r w:rsidRPr="008A74B7">
              <w:rPr>
                <w:b/>
                <w:i/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5C16E2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Pr="00E24A67" w:rsidRDefault="005C16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6E2" w:rsidRPr="007E3894" w:rsidRDefault="005C16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5C16E2" w:rsidRPr="008A74B7" w:rsidRDefault="005C16E2" w:rsidP="00C05186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A74B7">
              <w:rPr>
                <w:b/>
                <w:i/>
                <w:sz w:val="26"/>
                <w:szCs w:val="26"/>
                <w:lang w:val="uk-UA"/>
              </w:rPr>
              <w:t>Податкова система  (залік)</w:t>
            </w:r>
          </w:p>
          <w:p w:rsidR="005C16E2" w:rsidRPr="008A74B7" w:rsidRDefault="005C16E2" w:rsidP="00C05186">
            <w:pPr>
              <w:rPr>
                <w:b/>
                <w:i/>
                <w:sz w:val="26"/>
                <w:szCs w:val="26"/>
                <w:lang w:val="uk-UA"/>
              </w:rPr>
            </w:pPr>
            <w:r w:rsidRPr="008A74B7">
              <w:rPr>
                <w:b/>
                <w:i/>
                <w:sz w:val="26"/>
                <w:szCs w:val="26"/>
                <w:lang w:val="uk-UA"/>
              </w:rPr>
              <w:t xml:space="preserve">      Андрєєва О.В.</w:t>
            </w:r>
          </w:p>
        </w:tc>
      </w:tr>
      <w:tr w:rsidR="005C16E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Pr="00E24A67" w:rsidRDefault="005C16E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6E2" w:rsidRPr="007E3894" w:rsidRDefault="005C16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6E2" w:rsidRPr="0087746B" w:rsidRDefault="005C16E2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C16E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Default="005C16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6E2" w:rsidRPr="00A90184" w:rsidRDefault="005C16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6E2" w:rsidRPr="0087746B" w:rsidRDefault="005C16E2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25E85"/>
    <w:rsid w:val="00130365"/>
    <w:rsid w:val="00137248"/>
    <w:rsid w:val="001546BB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E50A5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0D27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16A4"/>
    <w:rsid w:val="00355C10"/>
    <w:rsid w:val="0036151F"/>
    <w:rsid w:val="003620A9"/>
    <w:rsid w:val="00362186"/>
    <w:rsid w:val="0036763E"/>
    <w:rsid w:val="00383352"/>
    <w:rsid w:val="003854E6"/>
    <w:rsid w:val="003A0631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060AE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6E2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5333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7746B"/>
    <w:rsid w:val="00883044"/>
    <w:rsid w:val="0088517D"/>
    <w:rsid w:val="00890E83"/>
    <w:rsid w:val="008937FD"/>
    <w:rsid w:val="008A4A2B"/>
    <w:rsid w:val="008A74B7"/>
    <w:rsid w:val="008B1A42"/>
    <w:rsid w:val="008B5485"/>
    <w:rsid w:val="008B549F"/>
    <w:rsid w:val="008C1410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3189"/>
    <w:rsid w:val="00936A32"/>
    <w:rsid w:val="00936E63"/>
    <w:rsid w:val="00943670"/>
    <w:rsid w:val="00944EBB"/>
    <w:rsid w:val="00946AE5"/>
    <w:rsid w:val="00946E04"/>
    <w:rsid w:val="009569B1"/>
    <w:rsid w:val="00956F3F"/>
    <w:rsid w:val="00966696"/>
    <w:rsid w:val="009711D4"/>
    <w:rsid w:val="0097336A"/>
    <w:rsid w:val="009753AF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D1FD8"/>
    <w:rsid w:val="00AE1908"/>
    <w:rsid w:val="00AE70DA"/>
    <w:rsid w:val="00AF0428"/>
    <w:rsid w:val="00AF64B1"/>
    <w:rsid w:val="00B006F5"/>
    <w:rsid w:val="00B132AC"/>
    <w:rsid w:val="00B1431C"/>
    <w:rsid w:val="00B24D1D"/>
    <w:rsid w:val="00B30023"/>
    <w:rsid w:val="00B448D7"/>
    <w:rsid w:val="00B5605A"/>
    <w:rsid w:val="00B5722B"/>
    <w:rsid w:val="00B574B2"/>
    <w:rsid w:val="00B6227A"/>
    <w:rsid w:val="00B66EA6"/>
    <w:rsid w:val="00B7194B"/>
    <w:rsid w:val="00B727C8"/>
    <w:rsid w:val="00B733B9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7B46"/>
    <w:rsid w:val="00BC274D"/>
    <w:rsid w:val="00BC2D3B"/>
    <w:rsid w:val="00BC4E76"/>
    <w:rsid w:val="00BC6A1A"/>
    <w:rsid w:val="00BD5726"/>
    <w:rsid w:val="00BE234A"/>
    <w:rsid w:val="00BE5BBD"/>
    <w:rsid w:val="00C043F5"/>
    <w:rsid w:val="00C05186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51D2F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2764B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96636"/>
    <w:rsid w:val="00EA35C9"/>
    <w:rsid w:val="00EA6002"/>
    <w:rsid w:val="00EB46A6"/>
    <w:rsid w:val="00EC117A"/>
    <w:rsid w:val="00ED4ACB"/>
    <w:rsid w:val="00ED6080"/>
    <w:rsid w:val="00ED6D7F"/>
    <w:rsid w:val="00EE1345"/>
    <w:rsid w:val="00EE4766"/>
    <w:rsid w:val="00EE78B3"/>
    <w:rsid w:val="00EF63EF"/>
    <w:rsid w:val="00F02BC2"/>
    <w:rsid w:val="00F125BE"/>
    <w:rsid w:val="00F305EE"/>
    <w:rsid w:val="00F32E43"/>
    <w:rsid w:val="00F33BFD"/>
    <w:rsid w:val="00F404E3"/>
    <w:rsid w:val="00F453EF"/>
    <w:rsid w:val="00F45534"/>
    <w:rsid w:val="00F5647E"/>
    <w:rsid w:val="00F56A5F"/>
    <w:rsid w:val="00F77764"/>
    <w:rsid w:val="00F8360A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0ED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5745-D2C8-4D1B-BB22-872B2AE8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3592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272</cp:revision>
  <cp:lastPrinted>2023-12-19T14:54:00Z</cp:lastPrinted>
  <dcterms:created xsi:type="dcterms:W3CDTF">2019-10-12T18:15:00Z</dcterms:created>
  <dcterms:modified xsi:type="dcterms:W3CDTF">2025-10-28T08:27:00Z</dcterms:modified>
</cp:coreProperties>
</file>