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2AE36D9F" w:rsidR="00105370" w:rsidRPr="005D3041" w:rsidRDefault="00C46A81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5D3041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5E0D26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B249F" w14:textId="77777777" w:rsidR="00144F9D" w:rsidRDefault="00F17D89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Сучасні концепції </w:t>
            </w:r>
            <w:r w:rsidR="00AE50CA">
              <w:rPr>
                <w:sz w:val="26"/>
                <w:szCs w:val="26"/>
                <w:lang w:val="uk-UA"/>
              </w:rPr>
              <w:t xml:space="preserve">ефективного менеджменту </w:t>
            </w:r>
            <w:r w:rsidR="00E505A2">
              <w:rPr>
                <w:sz w:val="26"/>
                <w:szCs w:val="26"/>
                <w:lang w:val="uk-UA"/>
              </w:rPr>
              <w:t>(залік)</w:t>
            </w:r>
          </w:p>
          <w:p w14:paraId="14CD740F" w14:textId="13615F16" w:rsidR="00E505A2" w:rsidRPr="005E0D26" w:rsidRDefault="00E505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</w:t>
            </w:r>
            <w:r w:rsidR="005204A0">
              <w:rPr>
                <w:sz w:val="26"/>
                <w:szCs w:val="26"/>
                <w:lang w:val="uk-UA"/>
              </w:rPr>
              <w:t>О.І. Ауд. 401</w:t>
            </w:r>
          </w:p>
        </w:tc>
      </w:tr>
      <w:tr w:rsidR="00EC3559" w:rsidRPr="00AB1874" w14:paraId="57B064D6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EC3559" w:rsidRDefault="00EC355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EC05A" w14:textId="77777777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19061710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8A6F" w14:textId="77777777" w:rsidR="00EC3559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2A77F9A1" w14:textId="759D2ABA" w:rsidR="00EC3559" w:rsidRPr="005E0D26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Ауд. 1-1</w:t>
            </w:r>
          </w:p>
        </w:tc>
      </w:tr>
      <w:tr w:rsidR="00DF7F39" w:rsidRPr="00F5647E" w14:paraId="3B8E66B4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DF7F39" w:rsidRDefault="00DF7F3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7768A" w14:textId="77777777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5DB71CF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DBFD2" w14:textId="77777777" w:rsidR="00DF7F39" w:rsidRDefault="00F72D5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</w:t>
            </w:r>
            <w:r w:rsidR="00496613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н)</w:t>
            </w:r>
          </w:p>
          <w:p w14:paraId="56D4C4CA" w14:textId="5EABD240" w:rsidR="00496613" w:rsidRPr="005E0D26" w:rsidRDefault="0049661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501</w:t>
            </w:r>
          </w:p>
        </w:tc>
      </w:tr>
      <w:tr w:rsidR="002C02DD" w:rsidRPr="005006FB" w14:paraId="3210D3DB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DFAD0" w14:textId="77777777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2B1B299" w14:textId="033BE02C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3918E" w14:textId="77777777" w:rsidR="002C02DD" w:rsidRDefault="008933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механізмів </w:t>
            </w:r>
            <w:r w:rsidR="00441DF2">
              <w:rPr>
                <w:sz w:val="26"/>
                <w:szCs w:val="26"/>
                <w:lang w:val="uk-UA"/>
              </w:rPr>
              <w:t>і машин (лекція)</w:t>
            </w:r>
          </w:p>
          <w:p w14:paraId="061D6DFA" w14:textId="149A5CC8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1-2</w:t>
            </w:r>
          </w:p>
        </w:tc>
      </w:tr>
      <w:tr w:rsidR="006229F6" w:rsidRPr="00372FF6" w14:paraId="063F7D88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AF73EA" w14:textId="77777777" w:rsidR="006229F6" w:rsidRDefault="006149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промислової електроніки</w:t>
            </w:r>
            <w:r w:rsidR="008B1889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5E2D2DB6" w14:textId="02E2DCF6" w:rsidR="008B1889" w:rsidRPr="005E0D26" w:rsidRDefault="008B18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</w:t>
            </w:r>
            <w:r w:rsidR="007D1971">
              <w:rPr>
                <w:sz w:val="26"/>
                <w:szCs w:val="26"/>
                <w:lang w:val="uk-UA"/>
              </w:rPr>
              <w:t xml:space="preserve">С.О. Ауд. </w:t>
            </w:r>
            <w:r w:rsidR="00806D8C">
              <w:rPr>
                <w:sz w:val="26"/>
                <w:szCs w:val="26"/>
                <w:lang w:val="uk-UA"/>
              </w:rPr>
              <w:t>203п</w:t>
            </w:r>
          </w:p>
        </w:tc>
      </w:tr>
      <w:tr w:rsidR="00806D8C" w:rsidRPr="00372FF6" w14:paraId="263FC869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C87760" w:rsidRPr="00AC79EA" w14:paraId="63571B5C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A40D" w14:textId="77777777" w:rsidR="00C87760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2470529D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C87760" w:rsidRPr="00AC79EA" w14:paraId="792FBCC1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13A35" w14:textId="54C44B50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D1EB" w14:textId="3FE96C33" w:rsidR="001B2D87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2292EA35" w14:textId="494E0D1F" w:rsidR="00C87760" w:rsidRPr="005E0D26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982586" w:rsidRPr="00AC79EA" w14:paraId="5CF4DC65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0772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8C4D7A" w14:textId="2885220E" w:rsidR="0098258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314270F9" w14:textId="4339CE40" w:rsidR="00AA6B47" w:rsidRPr="005E0D2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305а</w:t>
            </w:r>
          </w:p>
        </w:tc>
      </w:tr>
      <w:tr w:rsidR="00C87760" w:rsidRPr="00EB46A6" w14:paraId="5873FA13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207п</w:t>
            </w:r>
          </w:p>
        </w:tc>
      </w:tr>
      <w:tr w:rsidR="00C87760" w:rsidRPr="004E4044" w14:paraId="1FC76624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232BD" w:rsidRPr="004E4044" w14:paraId="04C135C8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57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84EA6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0222813D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4E4D5" w14:textId="77777777" w:rsidR="004232BD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3F9CFDCB" w14:textId="53BB1349" w:rsidR="004232BD" w:rsidRPr="005E0D26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903</w:t>
            </w:r>
          </w:p>
        </w:tc>
      </w:tr>
      <w:tr w:rsidR="004232BD" w:rsidRPr="004E4044" w14:paraId="074A3CC0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9E08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B6316" w14:textId="77777777" w:rsidR="004232BD" w:rsidRPr="00A90184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3905161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6288F" w14:textId="77777777" w:rsidR="004232BD" w:rsidRDefault="004859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Матеріалознавство </w:t>
            </w:r>
            <w:r w:rsidR="00F61AD4">
              <w:rPr>
                <w:sz w:val="26"/>
                <w:szCs w:val="26"/>
                <w:lang w:val="uk-UA"/>
              </w:rPr>
              <w:t>та технологія матеріалів (екзамен)</w:t>
            </w:r>
          </w:p>
          <w:p w14:paraId="6540F029" w14:textId="2B1DF342" w:rsidR="00F61AD4" w:rsidRPr="005E0D26" w:rsidRDefault="00F61AD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602168">
              <w:rPr>
                <w:sz w:val="26"/>
                <w:szCs w:val="26"/>
                <w:lang w:val="uk-UA"/>
              </w:rPr>
              <w:t>Незліна О.А. Ауд. 209п</w:t>
            </w:r>
          </w:p>
        </w:tc>
      </w:tr>
      <w:tr w:rsidR="00C87760" w:rsidRPr="00EF63EF" w14:paraId="13DA0C9A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B479A" w:rsidRPr="005006FB" w14:paraId="1744714C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B479A" w:rsidRDefault="004B479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42551" w14:textId="77777777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CC9AB7E" w14:textId="4B88900F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3AD7BF" w14:textId="77777777" w:rsidR="004B479A" w:rsidRDefault="004B479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</w:t>
            </w:r>
            <w:r w:rsidR="00B47C3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C26602C" w14:textId="26C267FA" w:rsidR="00B47C3E" w:rsidRPr="005E0D26" w:rsidRDefault="00B47C3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2A1371">
              <w:rPr>
                <w:sz w:val="26"/>
                <w:szCs w:val="26"/>
                <w:lang w:val="uk-UA"/>
              </w:rPr>
              <w:t xml:space="preserve">Зуб Є.П. Ауд. </w:t>
            </w:r>
          </w:p>
        </w:tc>
      </w:tr>
      <w:tr w:rsidR="00B20D0D" w:rsidRPr="005006FB" w14:paraId="45213B72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B20D0D" w:rsidRDefault="00B20D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87FE2" w14:textId="77777777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72EDD0A" w14:textId="77777777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1000947" w14:textId="1BE29D9B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A0E04F" w14:textId="77777777" w:rsidR="00B20D0D" w:rsidRDefault="00A629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(лекція)</w:t>
            </w:r>
          </w:p>
          <w:p w14:paraId="0970BD77" w14:textId="15EEC3F8" w:rsidR="00A6294F" w:rsidRPr="005E0D26" w:rsidRDefault="00A629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Іщенко </w:t>
            </w:r>
            <w:r w:rsidR="00536C86">
              <w:rPr>
                <w:sz w:val="26"/>
                <w:szCs w:val="26"/>
                <w:lang w:val="uk-UA"/>
              </w:rPr>
              <w:t xml:space="preserve">В.М. Ауд. </w:t>
            </w:r>
          </w:p>
        </w:tc>
      </w:tr>
      <w:tr w:rsidR="00C87760" w:rsidRPr="00EF63EF" w14:paraId="68A53E60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E43A5" w:rsidRPr="00AB1874" w14:paraId="1E308726" w14:textId="77777777" w:rsidTr="008E43A5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8E43A5" w:rsidRDefault="008E43A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F60B5" w14:textId="77777777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895CFD6" w14:textId="04DDA8D2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FDE55" w14:textId="77777777" w:rsidR="008E43A5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66532147" w14:textId="4E24CAA8" w:rsidR="008E43A5" w:rsidRPr="005E0D26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Ауд. </w:t>
            </w:r>
          </w:p>
        </w:tc>
      </w:tr>
      <w:tr w:rsidR="00EA5E7E" w:rsidRPr="00EF63EF" w14:paraId="635D3446" w14:textId="77777777" w:rsidTr="00EA5E7E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EA5E7E" w:rsidRDefault="00EA5E7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A32FF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4B33A7B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D72BFE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FEF68F2" w14:textId="6BBF88A9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2D714" w14:textId="77777777" w:rsidR="00EA5E7E" w:rsidRDefault="00EA5E7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2E99F51D" w14:textId="0D20FB1F" w:rsidR="00EA5E7E" w:rsidRPr="005E0D26" w:rsidRDefault="00EA5E7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2B19B8">
              <w:rPr>
                <w:sz w:val="26"/>
                <w:szCs w:val="26"/>
                <w:lang w:val="uk-UA"/>
              </w:rPr>
              <w:t xml:space="preserve">Ковальчук В.В. Ауд. </w:t>
            </w:r>
          </w:p>
        </w:tc>
      </w:tr>
      <w:tr w:rsidR="00C87760" w:rsidRPr="00362186" w14:paraId="1F20B3B2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7E392F" w:rsidRPr="00362186" w14:paraId="4AC3DC8D" w14:textId="77777777" w:rsidTr="007E392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B7E969" w14:textId="77777777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B85FC30" w14:textId="38824BEB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635B9" w14:textId="0FC483E7" w:rsidR="007E392F" w:rsidRDefault="007E392F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(практ.)</w:t>
            </w:r>
          </w:p>
          <w:p w14:paraId="0E28B567" w14:textId="52548998" w:rsidR="007E392F" w:rsidRPr="005E0D26" w:rsidRDefault="007E392F" w:rsidP="00AB18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AB1874">
              <w:rPr>
                <w:sz w:val="26"/>
                <w:szCs w:val="26"/>
                <w:lang w:val="uk-UA"/>
              </w:rPr>
              <w:t>Іщенко В.М</w:t>
            </w:r>
            <w:bookmarkStart w:id="0" w:name="_GoBack"/>
            <w:bookmarkEnd w:id="0"/>
            <w:r w:rsidR="007C5BA4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1E5D1D" w:rsidRPr="00362186" w14:paraId="22731407" w14:textId="77777777" w:rsidTr="001E5D1D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1E5D1D" w:rsidRDefault="001E5D1D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0D8B7F" w14:textId="77777777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AD4BD8" w14:textId="77777777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68438CF6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0B611" w14:textId="37BE329C" w:rsidR="001E5D1D" w:rsidRDefault="001E5D1D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Іноземна </w:t>
            </w:r>
            <w:r w:rsidR="00A374CE">
              <w:rPr>
                <w:sz w:val="26"/>
                <w:szCs w:val="26"/>
                <w:lang w:val="uk-UA"/>
              </w:rPr>
              <w:t xml:space="preserve">мова за професійним спрямуванням </w:t>
            </w:r>
            <w:r w:rsidR="000A75EF">
              <w:rPr>
                <w:sz w:val="26"/>
                <w:szCs w:val="26"/>
                <w:lang w:val="uk-UA"/>
              </w:rPr>
              <w:t>(практ.)</w:t>
            </w:r>
          </w:p>
          <w:p w14:paraId="4CB04C7C" w14:textId="7041418D" w:rsidR="00A374CE" w:rsidRPr="005E0D26" w:rsidRDefault="00A374CE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7E392F" w:rsidRPr="00993996" w14:paraId="74FCE428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7E392F" w:rsidRPr="00E24A67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7E392F" w:rsidRPr="00C40558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7E392F" w:rsidRPr="005E0D26" w:rsidRDefault="007E392F" w:rsidP="007E392F">
            <w:pPr>
              <w:rPr>
                <w:sz w:val="26"/>
                <w:szCs w:val="26"/>
                <w:lang w:val="uk-UA"/>
              </w:rPr>
            </w:pPr>
          </w:p>
        </w:tc>
      </w:tr>
      <w:tr w:rsidR="00F7030C" w:rsidRPr="00993996" w14:paraId="30ECE840" w14:textId="77777777" w:rsidTr="00F7030C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F7030C" w:rsidRDefault="00F7030C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54BD1E" w14:textId="77777777" w:rsidR="00F7030C" w:rsidRDefault="00F7030C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BAB2B95" w14:textId="72E81E6F" w:rsidR="00F7030C" w:rsidRDefault="00F7030C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94D8D3" w14:textId="0CED33CD" w:rsidR="002313C0" w:rsidRDefault="002313C0" w:rsidP="002313C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промислової електроніки (практ)</w:t>
            </w:r>
          </w:p>
          <w:p w14:paraId="20B3E88B" w14:textId="44EC6C3A" w:rsidR="00F7030C" w:rsidRPr="005E0D26" w:rsidRDefault="002313C0" w:rsidP="002313C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Меркушов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7560EE">
              <w:rPr>
                <w:sz w:val="26"/>
                <w:szCs w:val="26"/>
                <w:lang w:val="uk-UA"/>
              </w:rPr>
              <w:t>В.В</w:t>
            </w:r>
            <w:r>
              <w:rPr>
                <w:sz w:val="26"/>
                <w:szCs w:val="26"/>
                <w:lang w:val="uk-UA"/>
              </w:rPr>
              <w:t>. Ауд</w:t>
            </w:r>
            <w:r w:rsidR="007560EE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D29DB" w:rsidRPr="00E24A67" w14:paraId="4097FA5A" w14:textId="77777777" w:rsidTr="00AD29DB">
        <w:trPr>
          <w:trHeight w:val="39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AD29DB" w:rsidRPr="00E24A67" w:rsidRDefault="00AD29DB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3173C3" w14:textId="77777777" w:rsidR="00AD29DB" w:rsidRPr="00F56A5F" w:rsidRDefault="00AD29DB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7994EF3" w14:textId="5032C393" w:rsidR="00AD29DB" w:rsidRPr="00F56A5F" w:rsidRDefault="00AD29DB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0416F0" w14:textId="77777777" w:rsidR="00AD29DB" w:rsidRDefault="00AD0EFE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Локомотиви </w:t>
            </w:r>
            <w:r w:rsidR="00C12AEE">
              <w:rPr>
                <w:sz w:val="26"/>
                <w:szCs w:val="26"/>
                <w:lang w:val="uk-UA"/>
              </w:rPr>
              <w:t xml:space="preserve">магістрального та </w:t>
            </w:r>
            <w:proofErr w:type="spellStart"/>
            <w:r w:rsidR="00C12AEE">
              <w:rPr>
                <w:sz w:val="26"/>
                <w:szCs w:val="26"/>
                <w:lang w:val="uk-UA"/>
              </w:rPr>
              <w:t>промисл</w:t>
            </w:r>
            <w:proofErr w:type="spellEnd"/>
            <w:r w:rsidR="00C12AEE">
              <w:rPr>
                <w:sz w:val="26"/>
                <w:szCs w:val="26"/>
                <w:lang w:val="uk-UA"/>
              </w:rPr>
              <w:t>. транспорту (екзамен)</w:t>
            </w:r>
          </w:p>
          <w:p w14:paraId="1F4BF8E4" w14:textId="706F28B9" w:rsidR="00C12AEE" w:rsidRPr="00AD0EFE" w:rsidRDefault="00C12AEE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5B53E5">
              <w:rPr>
                <w:sz w:val="26"/>
                <w:szCs w:val="26"/>
                <w:lang w:val="uk-UA"/>
              </w:rPr>
              <w:t xml:space="preserve">Малюк С.В. Ауд. </w:t>
            </w:r>
          </w:p>
        </w:tc>
      </w:tr>
      <w:tr w:rsidR="007E392F" w:rsidRPr="00E24A67" w14:paraId="30C70A6F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7E392F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7E392F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7F6B3323" w:rsidR="00BE5D9D" w:rsidRPr="00BE5D9D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</w:t>
            </w:r>
            <w:r w:rsidR="00F4353F">
              <w:rPr>
                <w:bCs/>
                <w:sz w:val="26"/>
                <w:szCs w:val="26"/>
                <w:lang w:val="uk-UA"/>
              </w:rPr>
              <w:t>Ковальчук В.В</w:t>
            </w:r>
            <w:r w:rsidR="00975447">
              <w:rPr>
                <w:bCs/>
                <w:sz w:val="26"/>
                <w:szCs w:val="26"/>
                <w:lang w:val="uk-UA"/>
              </w:rPr>
              <w:t xml:space="preserve">. Ауд. </w:t>
            </w:r>
          </w:p>
        </w:tc>
      </w:tr>
      <w:tr w:rsidR="00975447" w:rsidRPr="00E24A67" w14:paraId="53597BBF" w14:textId="77777777" w:rsidTr="00975447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975447" w:rsidRPr="00E24A67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975447" w:rsidRPr="00A90184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05EE5" w14:textId="77777777" w:rsidR="00975447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0E256D82" w:rsidR="00975447" w:rsidRPr="00A90184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F68EE" w14:textId="597C717F" w:rsidR="0030006E" w:rsidRDefault="0030006E" w:rsidP="003000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60D12A88" w14:textId="0183BF35" w:rsidR="00975447" w:rsidRPr="0030006E" w:rsidRDefault="0030006E" w:rsidP="003000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</w:t>
            </w:r>
          </w:p>
        </w:tc>
      </w:tr>
      <w:tr w:rsidR="003948B9" w:rsidRPr="00E24A67" w14:paraId="4A93AACC" w14:textId="77777777" w:rsidTr="003948B9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948B9" w:rsidRPr="00E24A67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3948B9" w:rsidRDefault="00B42378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5BA1BB98" w:rsidR="00A37EE7" w:rsidRPr="00B42378" w:rsidRDefault="00A37EE7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4F2814">
              <w:rPr>
                <w:sz w:val="26"/>
                <w:szCs w:val="26"/>
                <w:lang w:val="uk-UA"/>
              </w:rPr>
              <w:t xml:space="preserve">Сорочинська </w:t>
            </w:r>
            <w:r w:rsidR="007B4806">
              <w:rPr>
                <w:sz w:val="26"/>
                <w:szCs w:val="26"/>
                <w:lang w:val="uk-UA"/>
              </w:rPr>
              <w:t>О.Л. Ауд.</w:t>
            </w:r>
          </w:p>
        </w:tc>
      </w:tr>
      <w:tr w:rsidR="007E392F" w:rsidRPr="00E24A67" w14:paraId="549F828D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7E392F" w:rsidRDefault="00A32463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</w:t>
            </w:r>
            <w:r w:rsidR="007C2B9E">
              <w:rPr>
                <w:bCs/>
                <w:sz w:val="26"/>
                <w:szCs w:val="26"/>
                <w:lang w:val="uk-UA"/>
              </w:rPr>
              <w:t>ного математичного ПЗ (залік)</w:t>
            </w:r>
          </w:p>
          <w:p w14:paraId="0DF6EAEF" w14:textId="68D19915" w:rsidR="007C2B9E" w:rsidRPr="00A32463" w:rsidRDefault="007C2B9E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Ауд.</w:t>
            </w:r>
          </w:p>
        </w:tc>
      </w:tr>
      <w:tr w:rsidR="008A05E6" w:rsidRPr="00E24A67" w14:paraId="5FDFE2CF" w14:textId="77777777" w:rsidTr="00364D07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8A05E6" w:rsidRDefault="008A05E6" w:rsidP="008A05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20CD5" w14:textId="77777777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402ED72" w14:textId="77777777" w:rsidR="008A05E6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7DD56" w14:textId="11BE1027" w:rsidR="008A05E6" w:rsidRDefault="008A05E6" w:rsidP="008A05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r w:rsidR="009E4115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6FBBCEE0" w:rsidR="008A05E6" w:rsidRPr="005E0D26" w:rsidRDefault="008A05E6" w:rsidP="008A05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</w:p>
        </w:tc>
      </w:tr>
      <w:tr w:rsidR="00CE26A0" w:rsidRPr="00E24A67" w14:paraId="368ECD3C" w14:textId="77777777" w:rsidTr="00CE26A0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CE26A0" w:rsidRDefault="00CE26A0" w:rsidP="00CE26A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CE26A0" w:rsidRDefault="00CE26A0" w:rsidP="00CE26A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</w:t>
            </w:r>
            <w:r w:rsidR="00AC366F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5353DC1" w14:textId="7D803A63" w:rsidR="00CE26A0" w:rsidRPr="005E0D26" w:rsidRDefault="00CE26A0" w:rsidP="00CE26A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</w:p>
        </w:tc>
      </w:tr>
      <w:tr w:rsidR="007B7FF3" w:rsidRPr="00E24A67" w14:paraId="1F3D151D" w14:textId="77777777" w:rsidTr="000A66BD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7B7FF3" w:rsidRPr="00E24A67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7B7FF3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</w:t>
            </w:r>
            <w:r w:rsidR="008B50F6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AE1B080" w14:textId="18A5BE89" w:rsidR="007B7FF3" w:rsidRPr="005E0D26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8B50F6" w:rsidRPr="00E24A67" w14:paraId="4DB74A17" w14:textId="77777777" w:rsidTr="008B50F6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8B50F6" w:rsidRDefault="008B50F6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9387B13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04CF1" w14:textId="61253FD9" w:rsidR="00E8063A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12C4B273" w:rsidR="008B50F6" w:rsidRPr="005E0D26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7B7FF3" w:rsidRPr="00E24A67" w14:paraId="7DCB7A00" w14:textId="77777777" w:rsidTr="00381168">
        <w:trPr>
          <w:trHeight w:val="11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7B7FF3" w:rsidRDefault="007B7FF3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7B7FF3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9413" w14:textId="77777777" w:rsidR="007B7FF3" w:rsidRDefault="002D2C8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</w:t>
            </w:r>
            <w:r w:rsidR="00316447">
              <w:rPr>
                <w:sz w:val="26"/>
                <w:szCs w:val="26"/>
                <w:lang w:val="uk-UA"/>
              </w:rPr>
              <w:t>ія механізмів і машин (залік)</w:t>
            </w:r>
          </w:p>
          <w:p w14:paraId="65B221E7" w14:textId="1D2D3763" w:rsidR="00316447" w:rsidRPr="005E0D26" w:rsidRDefault="0031644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</w:p>
        </w:tc>
      </w:tr>
      <w:tr w:rsidR="00D00ADE" w:rsidRPr="00E24A67" w14:paraId="550CCBB6" w14:textId="77777777" w:rsidTr="00D00AD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D00ADE" w:rsidRDefault="00D00ADE" w:rsidP="00D00AD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5FC80" w14:textId="77777777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DB2941" w14:textId="23A4735F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DC103" w14:textId="3078C076" w:rsidR="00D00ADE" w:rsidRDefault="00D00ADE" w:rsidP="00D00A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</w:t>
            </w:r>
            <w:r w:rsidR="00B81931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FCA758F" w14:textId="1A627FE3" w:rsidR="00D00ADE" w:rsidRPr="005E0D26" w:rsidRDefault="00D00ADE" w:rsidP="00D00ADE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</w:p>
        </w:tc>
      </w:tr>
      <w:tr w:rsidR="00D00ADE" w:rsidRPr="000F1F5A" w14:paraId="4969DD05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D00ADE" w:rsidRPr="00E24A67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D00ADE" w:rsidRPr="005E0D26" w:rsidRDefault="00D00ADE" w:rsidP="00D00AD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70B9" w:rsidRPr="000F1F5A" w14:paraId="5A826B97" w14:textId="77777777" w:rsidTr="00AA329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370B9" w:rsidRDefault="00B370B9" w:rsidP="00B370B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F099B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4D0321C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594A50F" w14:textId="521F3BDB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98163" w14:textId="3CF6D742" w:rsidR="00B370B9" w:rsidRDefault="00B370B9" w:rsidP="00B370B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r w:rsidR="00DA5D9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28D1C45" w14:textId="7D759771" w:rsidR="00B370B9" w:rsidRPr="005E0D26" w:rsidRDefault="00B370B9" w:rsidP="00B370B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</w:p>
        </w:tc>
      </w:tr>
      <w:tr w:rsidR="00DA5D9A" w:rsidRPr="000F1F5A" w14:paraId="1F824F18" w14:textId="77777777" w:rsidTr="00A113DB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DA5D9A" w:rsidRDefault="00DA5D9A" w:rsidP="00DA5D9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55E56" w14:textId="77777777" w:rsidR="00DA5D9A" w:rsidRDefault="00DA5D9A" w:rsidP="00DA5D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1074B9A" w14:textId="7ED105D8" w:rsidR="00DA5D9A" w:rsidRDefault="00DA5D9A" w:rsidP="00DA5D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B95CDA" w14:textId="0D1C19FF" w:rsidR="00DA5D9A" w:rsidRDefault="00DA5D9A" w:rsidP="00DA5D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</w:t>
            </w:r>
            <w:r w:rsidR="00D73D6A">
              <w:rPr>
                <w:sz w:val="26"/>
                <w:szCs w:val="26"/>
                <w:lang w:val="uk-UA"/>
              </w:rPr>
              <w:t>лаб</w:t>
            </w:r>
            <w:r>
              <w:rPr>
                <w:sz w:val="26"/>
                <w:szCs w:val="26"/>
                <w:lang w:val="uk-UA"/>
              </w:rPr>
              <w:t>.)</w:t>
            </w:r>
          </w:p>
          <w:p w14:paraId="7FEC18DA" w14:textId="2D2BEDAA" w:rsidR="00DA5D9A" w:rsidRPr="005E0D26" w:rsidRDefault="00DA5D9A" w:rsidP="00DA5D9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Горлушко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Ю.В.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B2E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2D87"/>
    <w:rsid w:val="001B3666"/>
    <w:rsid w:val="001B3F99"/>
    <w:rsid w:val="001C11D3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11589"/>
    <w:rsid w:val="00211A4C"/>
    <w:rsid w:val="00221872"/>
    <w:rsid w:val="002251EB"/>
    <w:rsid w:val="002313C0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A1371"/>
    <w:rsid w:val="002B10A3"/>
    <w:rsid w:val="002B19B8"/>
    <w:rsid w:val="002B387F"/>
    <w:rsid w:val="002B7A2F"/>
    <w:rsid w:val="002C02DD"/>
    <w:rsid w:val="002D0C19"/>
    <w:rsid w:val="002D2C87"/>
    <w:rsid w:val="002E185C"/>
    <w:rsid w:val="002E79D7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49D5"/>
    <w:rsid w:val="00325954"/>
    <w:rsid w:val="00332E14"/>
    <w:rsid w:val="00341203"/>
    <w:rsid w:val="003550E2"/>
    <w:rsid w:val="00355C10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948B9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2BD"/>
    <w:rsid w:val="00434AEF"/>
    <w:rsid w:val="00434DEB"/>
    <w:rsid w:val="00437992"/>
    <w:rsid w:val="00437EEB"/>
    <w:rsid w:val="00441DF2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9BB"/>
    <w:rsid w:val="00487224"/>
    <w:rsid w:val="00496613"/>
    <w:rsid w:val="0049743C"/>
    <w:rsid w:val="00497BF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509E"/>
    <w:rsid w:val="005204A0"/>
    <w:rsid w:val="00536681"/>
    <w:rsid w:val="00536C86"/>
    <w:rsid w:val="00537475"/>
    <w:rsid w:val="00541165"/>
    <w:rsid w:val="00543B9D"/>
    <w:rsid w:val="005444CC"/>
    <w:rsid w:val="0054625B"/>
    <w:rsid w:val="00546B44"/>
    <w:rsid w:val="00550798"/>
    <w:rsid w:val="00561280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2878"/>
    <w:rsid w:val="005D3041"/>
    <w:rsid w:val="005D4FED"/>
    <w:rsid w:val="005E0D26"/>
    <w:rsid w:val="005E3352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161D"/>
    <w:rsid w:val="00792EAC"/>
    <w:rsid w:val="007943D2"/>
    <w:rsid w:val="007A1644"/>
    <w:rsid w:val="007A2214"/>
    <w:rsid w:val="007A6BD5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33B6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78F5"/>
    <w:rsid w:val="009B0961"/>
    <w:rsid w:val="009B417A"/>
    <w:rsid w:val="009B60B6"/>
    <w:rsid w:val="009C2D0D"/>
    <w:rsid w:val="009D06E8"/>
    <w:rsid w:val="009E4115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2463"/>
    <w:rsid w:val="00A35B6F"/>
    <w:rsid w:val="00A374CE"/>
    <w:rsid w:val="00A37EE7"/>
    <w:rsid w:val="00A4356B"/>
    <w:rsid w:val="00A4752C"/>
    <w:rsid w:val="00A50C50"/>
    <w:rsid w:val="00A625DC"/>
    <w:rsid w:val="00A6294F"/>
    <w:rsid w:val="00A665C3"/>
    <w:rsid w:val="00A75F28"/>
    <w:rsid w:val="00A847A4"/>
    <w:rsid w:val="00A84909"/>
    <w:rsid w:val="00A8791E"/>
    <w:rsid w:val="00A90184"/>
    <w:rsid w:val="00AA2783"/>
    <w:rsid w:val="00AA3298"/>
    <w:rsid w:val="00AA6B47"/>
    <w:rsid w:val="00AB1874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64B1"/>
    <w:rsid w:val="00B006F5"/>
    <w:rsid w:val="00B05047"/>
    <w:rsid w:val="00B12F0E"/>
    <w:rsid w:val="00B132AC"/>
    <w:rsid w:val="00B1431C"/>
    <w:rsid w:val="00B20D0D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56F"/>
    <w:rsid w:val="00BD5726"/>
    <w:rsid w:val="00BE234A"/>
    <w:rsid w:val="00BE5BBD"/>
    <w:rsid w:val="00BE5D9D"/>
    <w:rsid w:val="00BF69A7"/>
    <w:rsid w:val="00C023F3"/>
    <w:rsid w:val="00C047DD"/>
    <w:rsid w:val="00C1077C"/>
    <w:rsid w:val="00C12AEE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90D"/>
    <w:rsid w:val="00D819E7"/>
    <w:rsid w:val="00D93A3F"/>
    <w:rsid w:val="00DA5D9A"/>
    <w:rsid w:val="00DA7CF8"/>
    <w:rsid w:val="00DC54DC"/>
    <w:rsid w:val="00DC6580"/>
    <w:rsid w:val="00DF06F6"/>
    <w:rsid w:val="00DF2B20"/>
    <w:rsid w:val="00DF7F39"/>
    <w:rsid w:val="00E02939"/>
    <w:rsid w:val="00E04CF7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5E7E"/>
    <w:rsid w:val="00EA6002"/>
    <w:rsid w:val="00EB11B3"/>
    <w:rsid w:val="00EB46A6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2E43"/>
    <w:rsid w:val="00F33BFD"/>
    <w:rsid w:val="00F404E3"/>
    <w:rsid w:val="00F4353F"/>
    <w:rsid w:val="00F453EF"/>
    <w:rsid w:val="00F45534"/>
    <w:rsid w:val="00F5647E"/>
    <w:rsid w:val="00F56A5F"/>
    <w:rsid w:val="00F61AD4"/>
    <w:rsid w:val="00F7030C"/>
    <w:rsid w:val="00F72D57"/>
    <w:rsid w:val="00F77764"/>
    <w:rsid w:val="00F92016"/>
    <w:rsid w:val="00F9398B"/>
    <w:rsid w:val="00F93C11"/>
    <w:rsid w:val="00FA7026"/>
    <w:rsid w:val="00FA755B"/>
    <w:rsid w:val="00FB16AA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BF26-D6B3-442C-B153-4E749DDC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DUIT</cp:lastModifiedBy>
  <cp:revision>104</cp:revision>
  <cp:lastPrinted>2023-12-19T14:54:00Z</cp:lastPrinted>
  <dcterms:created xsi:type="dcterms:W3CDTF">2026-03-01T00:44:00Z</dcterms:created>
  <dcterms:modified xsi:type="dcterms:W3CDTF">2026-03-04T13:15:00Z</dcterms:modified>
</cp:coreProperties>
</file>