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099" w14:textId="5DD6FB51" w:rsidR="00105370" w:rsidRPr="00105370" w:rsidRDefault="00105370" w:rsidP="00DF06F6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257D79D9" w:rsidR="00105370" w:rsidRPr="00105370" w:rsidRDefault="00CF4ADD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 курсу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1004B962" w14:textId="77777777" w:rsidR="005961ED" w:rsidRDefault="00632EFF" w:rsidP="005D3041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174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105370" w:rsidRPr="005D3041">
        <w:rPr>
          <w:b/>
          <w:sz w:val="28"/>
          <w:szCs w:val="28"/>
          <w:u w:val="single"/>
          <w:lang w:val="uk-UA"/>
        </w:rPr>
        <w:t>“</w:t>
      </w:r>
      <w:r>
        <w:rPr>
          <w:b/>
          <w:sz w:val="28"/>
          <w:szCs w:val="28"/>
          <w:u w:val="single"/>
          <w:lang w:val="uk-UA"/>
        </w:rPr>
        <w:t xml:space="preserve">АВТОМАТИЗАЦІЯ, </w:t>
      </w:r>
    </w:p>
    <w:p w14:paraId="3BB0C7D2" w14:textId="58D21F39" w:rsidR="00105370" w:rsidRPr="005D3041" w:rsidRDefault="00632EFF" w:rsidP="005D3041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КОМП’ЮТЕРНО-ІНТЕГРОВАНІ </w:t>
      </w:r>
      <w:r w:rsidR="005961ED">
        <w:rPr>
          <w:b/>
          <w:sz w:val="28"/>
          <w:szCs w:val="28"/>
          <w:u w:val="single"/>
          <w:lang w:val="uk-UA"/>
        </w:rPr>
        <w:t>ТЕХНОЛОГІЇ</w:t>
      </w:r>
      <w:r w:rsidR="00105370" w:rsidRPr="005D3041">
        <w:rPr>
          <w:b/>
          <w:sz w:val="28"/>
          <w:szCs w:val="28"/>
          <w:u w:val="single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07B988E8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F9398B">
              <w:rPr>
                <w:b/>
                <w:sz w:val="28"/>
                <w:szCs w:val="28"/>
                <w:lang w:val="uk-UA"/>
              </w:rPr>
              <w:t>15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5C72A2" w:rsidRPr="00F5647E" w14:paraId="0BF2DF4B" w14:textId="77777777" w:rsidTr="00355F8B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0E59818C" w:rsidR="005C72A2" w:rsidRPr="00B30023" w:rsidRDefault="005C72A2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95DA5" w14:textId="5E043D56" w:rsidR="005C72A2" w:rsidRPr="00F56A5F" w:rsidRDefault="005C72A2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43577" w14:textId="77777777" w:rsidR="005C72A2" w:rsidRDefault="005C72A2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Прикладна механіка та основи конструювання (екзамен)</w:t>
            </w:r>
          </w:p>
          <w:p w14:paraId="05FB121F" w14:textId="675101CF" w:rsidR="005C72A2" w:rsidRPr="005E0D26" w:rsidRDefault="005C72A2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Демченко М.Є. Ауд. 501</w:t>
            </w:r>
          </w:p>
        </w:tc>
      </w:tr>
      <w:tr w:rsidR="005C72A2" w:rsidRPr="00F5647E" w14:paraId="3E1C7AEA" w14:textId="77777777" w:rsidTr="00355F8B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8ED7AD" w14:textId="77777777" w:rsidR="005C72A2" w:rsidRDefault="005C72A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F403AF" w14:textId="77777777" w:rsidR="005C72A2" w:rsidRDefault="005C72A2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1ADFD06" w14:textId="77777777" w:rsidR="005C72A2" w:rsidRDefault="005C72A2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11.30-12.50</w:t>
            </w:r>
          </w:p>
          <w:p w14:paraId="54F4F850" w14:textId="58C6AB14" w:rsidR="005C72A2" w:rsidRDefault="005C72A2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BE114C" w14:textId="77777777" w:rsidR="005C72A2" w:rsidRDefault="005C72A2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автоматичного управління (лекція)</w:t>
            </w:r>
          </w:p>
          <w:p w14:paraId="54E707A0" w14:textId="36F48068" w:rsidR="005C72A2" w:rsidRPr="005E0D26" w:rsidRDefault="005C72A2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Воронко І.О. Ауд. </w:t>
            </w:r>
            <w:r w:rsidR="00C201B3">
              <w:rPr>
                <w:sz w:val="26"/>
                <w:szCs w:val="26"/>
                <w:lang w:val="uk-UA"/>
              </w:rPr>
              <w:t>501</w:t>
            </w:r>
          </w:p>
        </w:tc>
      </w:tr>
      <w:tr w:rsidR="005C72A2" w:rsidRPr="00F5647E" w14:paraId="5C4444CC" w14:textId="77777777" w:rsidTr="00355F8B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ED83A6" w14:textId="77777777" w:rsidR="005C72A2" w:rsidRDefault="005C72A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24FD95" w14:textId="77777777" w:rsidR="005C72A2" w:rsidRDefault="005C72A2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</w:t>
            </w:r>
          </w:p>
          <w:p w14:paraId="21E0508C" w14:textId="5648DAD9" w:rsidR="005C72A2" w:rsidRDefault="005C72A2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3808E" w14:textId="77777777" w:rsidR="005C72A2" w:rsidRDefault="00B2226D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Автоматика і комп. системи </w:t>
            </w:r>
            <w:proofErr w:type="spellStart"/>
            <w:r>
              <w:rPr>
                <w:sz w:val="26"/>
                <w:szCs w:val="26"/>
                <w:lang w:val="uk-UA"/>
              </w:rPr>
              <w:t>управ</w:t>
            </w:r>
            <w:proofErr w:type="spellEnd"/>
            <w:r>
              <w:rPr>
                <w:sz w:val="26"/>
                <w:szCs w:val="26"/>
                <w:lang w:val="uk-UA"/>
              </w:rPr>
              <w:t>. рухом поїздом (екзамен)</w:t>
            </w:r>
          </w:p>
          <w:p w14:paraId="357ECB26" w14:textId="693A41C3" w:rsidR="00C201B3" w:rsidRDefault="00C201B3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Ваганов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О.І. Ауд. 407</w:t>
            </w:r>
          </w:p>
        </w:tc>
      </w:tr>
      <w:tr w:rsidR="00A72751" w:rsidRPr="005006FB" w14:paraId="3210D3DB" w14:textId="77777777" w:rsidTr="00355F8B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19AA29A2" w:rsidR="00A72751" w:rsidRPr="00C40558" w:rsidRDefault="00A7275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B1B299" w14:textId="76855B03" w:rsidR="00A72751" w:rsidRPr="00A90184" w:rsidRDefault="00A72751" w:rsidP="0032186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1D6DFA" w14:textId="474C65D2" w:rsidR="00A72751" w:rsidRPr="005E0D26" w:rsidRDefault="00A72751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A72751" w:rsidRPr="005006FB" w14:paraId="4B7B76BA" w14:textId="77777777" w:rsidTr="00355F8B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60DEF4" w14:textId="77777777" w:rsidR="00A72751" w:rsidRDefault="00A72751" w:rsidP="00C87760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04D246" w14:textId="77777777" w:rsidR="00A72751" w:rsidRDefault="00A72751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3039043" w14:textId="77777777" w:rsidR="00A72751" w:rsidRDefault="00A72751" w:rsidP="00FA3F7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11.30-12.50</w:t>
            </w:r>
          </w:p>
          <w:p w14:paraId="72563ABD" w14:textId="5AC22318" w:rsidR="00A72751" w:rsidRDefault="00A72751" w:rsidP="00FA3F7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CBB5D7" w14:textId="77777777" w:rsidR="00A72751" w:rsidRDefault="00A7275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Інтелектуальні системи та технології (лекції)</w:t>
            </w:r>
          </w:p>
          <w:p w14:paraId="7118477D" w14:textId="3EB7A3A9" w:rsidR="00A72751" w:rsidRPr="005E0D26" w:rsidRDefault="00A7275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Гончарова Л.Л. Ауд. 503</w:t>
            </w:r>
          </w:p>
        </w:tc>
      </w:tr>
      <w:tr w:rsidR="00A72751" w:rsidRPr="005006FB" w14:paraId="2E7DCCF8" w14:textId="77777777" w:rsidTr="00355F8B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AFCE31" w14:textId="77777777" w:rsidR="00A72751" w:rsidRDefault="00A72751" w:rsidP="00C87760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85E686" w14:textId="329594CF" w:rsidR="00A72751" w:rsidRDefault="004F5440" w:rsidP="004F544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15C76B" w14:textId="77777777" w:rsidR="00A72751" w:rsidRDefault="00A7275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Електроніка і </w:t>
            </w:r>
            <w:proofErr w:type="spellStart"/>
            <w:r>
              <w:rPr>
                <w:sz w:val="26"/>
                <w:szCs w:val="26"/>
                <w:lang w:val="uk-UA"/>
              </w:rPr>
              <w:t>мікросхемотехніка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 w:rsidR="00133FDF">
              <w:rPr>
                <w:sz w:val="26"/>
                <w:szCs w:val="26"/>
                <w:lang w:val="uk-UA"/>
              </w:rPr>
              <w:t>(залік)</w:t>
            </w:r>
          </w:p>
          <w:p w14:paraId="6DE96969" w14:textId="695C95F9" w:rsidR="00133FDF" w:rsidRDefault="00133FDF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Герцій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 w:rsidR="00B325AC">
              <w:rPr>
                <w:sz w:val="26"/>
                <w:szCs w:val="26"/>
                <w:lang w:val="uk-UA"/>
              </w:rPr>
              <w:t xml:space="preserve">О.А. Ауд. </w:t>
            </w:r>
            <w:r w:rsidR="004F5440">
              <w:rPr>
                <w:sz w:val="26"/>
                <w:szCs w:val="26"/>
                <w:lang w:val="uk-UA"/>
              </w:rPr>
              <w:t>507</w:t>
            </w:r>
          </w:p>
        </w:tc>
      </w:tr>
      <w:tr w:rsidR="00C87760" w:rsidRPr="00AC79EA" w14:paraId="63571B5C" w14:textId="77777777" w:rsidTr="00355F8B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70D48487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E560B" w14:textId="0B5847B9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E7A2A3" w14:textId="5B8F4212" w:rsidR="001B2D87" w:rsidRPr="005E0D26" w:rsidRDefault="001B2D87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A1024F" w:rsidRPr="00AC79EA" w14:paraId="396AFC16" w14:textId="77777777" w:rsidTr="00355F8B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997441" w14:textId="77777777" w:rsidR="00A1024F" w:rsidRDefault="00A1024F" w:rsidP="00C87760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96C0DE" w14:textId="77777777" w:rsidR="00046618" w:rsidRDefault="00046618" w:rsidP="0004661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11.30-12.50</w:t>
            </w:r>
          </w:p>
          <w:p w14:paraId="5FF296ED" w14:textId="77777777" w:rsidR="00CA4F1D" w:rsidRDefault="00046618" w:rsidP="0004661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13.10-14.30</w:t>
            </w:r>
          </w:p>
          <w:p w14:paraId="380DAE57" w14:textId="228B957D" w:rsidR="00A1024F" w:rsidRDefault="00CA4F1D" w:rsidP="0004661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922207" w14:textId="77777777" w:rsidR="00A1024F" w:rsidRDefault="0004661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</w:t>
            </w:r>
            <w:r w:rsidR="00864343">
              <w:rPr>
                <w:sz w:val="26"/>
                <w:szCs w:val="26"/>
                <w:lang w:val="uk-UA"/>
              </w:rPr>
              <w:t>рхітектура комп’ютерних систем і мереж (лекція)</w:t>
            </w:r>
          </w:p>
          <w:p w14:paraId="7FE61971" w14:textId="0480086D" w:rsidR="00864343" w:rsidRPr="005E0D26" w:rsidRDefault="0086434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Ваганов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О.І. Ауд. 10</w:t>
            </w:r>
          </w:p>
        </w:tc>
      </w:tr>
      <w:tr w:rsidR="00C87760" w:rsidRPr="00EB46A6" w14:paraId="5873FA13" w14:textId="77777777" w:rsidTr="00355F8B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C17197" w14:textId="77777777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F672D" w14:textId="50827F81" w:rsidR="00C87760" w:rsidRPr="00A90184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BB575" w14:textId="77777777" w:rsidR="00C87760" w:rsidRDefault="00A665C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Історія розвитку залізничного транспорту (</w:t>
            </w:r>
            <w:r w:rsidR="005F012C">
              <w:rPr>
                <w:sz w:val="26"/>
                <w:szCs w:val="26"/>
                <w:lang w:val="uk-UA"/>
              </w:rPr>
              <w:t>залік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49C2FD15" w14:textId="514906AD" w:rsidR="005F012C" w:rsidRPr="005E0D26" w:rsidRDefault="005F012C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Незліна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О.А. Ауд. 207п</w:t>
            </w:r>
          </w:p>
        </w:tc>
      </w:tr>
      <w:tr w:rsidR="00D77360" w:rsidRPr="004E4044" w14:paraId="1FC76624" w14:textId="77777777" w:rsidTr="00355F8B">
        <w:trPr>
          <w:trHeight w:val="62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631002C9" w:rsidR="00D77360" w:rsidRPr="00C40558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F5BFA8" w14:textId="77777777" w:rsidR="00D77360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13.10-14.30</w:t>
            </w:r>
          </w:p>
          <w:p w14:paraId="22C66DD8" w14:textId="77777777" w:rsidR="00D77360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</w:t>
            </w:r>
          </w:p>
          <w:p w14:paraId="1BA654CE" w14:textId="3170BAD5" w:rsidR="00D77360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BC3C2B" w14:textId="77777777" w:rsidR="00D77360" w:rsidRDefault="00D77360" w:rsidP="00D773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автоматичного управління (практ.)</w:t>
            </w:r>
          </w:p>
          <w:p w14:paraId="57101A22" w14:textId="6C5D1FB3" w:rsidR="00D77360" w:rsidRPr="005E0D26" w:rsidRDefault="00D77360" w:rsidP="00D773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Воронко І.О. Ауд. 503</w:t>
            </w:r>
          </w:p>
        </w:tc>
      </w:tr>
      <w:tr w:rsidR="00DF2A3D" w:rsidRPr="00EF63EF" w14:paraId="13DA0C9A" w14:textId="77777777" w:rsidTr="00355F8B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715652C6" w:rsidR="00DF2A3D" w:rsidRPr="00C40558" w:rsidRDefault="00DF2A3D" w:rsidP="00E157D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8226D" w14:textId="0D114E64" w:rsidR="00DF2A3D" w:rsidRPr="00F56A5F" w:rsidRDefault="00DF2A3D" w:rsidP="00E157D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AFD08" w14:textId="42F65BD6" w:rsidR="00DF2A3D" w:rsidRPr="005E0D26" w:rsidRDefault="00DF2A3D" w:rsidP="00E157D9">
            <w:pPr>
              <w:rPr>
                <w:sz w:val="26"/>
                <w:szCs w:val="26"/>
                <w:lang w:val="uk-UA"/>
              </w:rPr>
            </w:pPr>
          </w:p>
        </w:tc>
      </w:tr>
      <w:tr w:rsidR="00482C73" w:rsidRPr="00EF63EF" w14:paraId="1F00F242" w14:textId="77777777" w:rsidTr="00355F8B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0F36F1" w14:textId="77777777" w:rsidR="00482C73" w:rsidRDefault="00482C73" w:rsidP="00E157D9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BB8667" w14:textId="78CE6D4B" w:rsidR="00482C73" w:rsidRDefault="00482C73" w:rsidP="00E157D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D3391" w14:textId="77777777" w:rsidR="00482C73" w:rsidRDefault="00482C73" w:rsidP="00E157D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Електротехніка та електромеханіка (</w:t>
            </w:r>
            <w:r w:rsidR="00335286">
              <w:rPr>
                <w:sz w:val="26"/>
                <w:szCs w:val="26"/>
                <w:lang w:val="uk-UA"/>
              </w:rPr>
              <w:t>залік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232008DE" w14:textId="1CDE306E" w:rsidR="00335286" w:rsidRPr="005E0D26" w:rsidRDefault="00335286" w:rsidP="00E157D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Муравйов В.М. Ауд. </w:t>
            </w:r>
          </w:p>
        </w:tc>
      </w:tr>
      <w:tr w:rsidR="00D77360" w:rsidRPr="00EF63EF" w14:paraId="693DB4DE" w14:textId="77777777" w:rsidTr="00355F8B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FA9DE3" w14:textId="77777777" w:rsidR="00D77360" w:rsidRDefault="00D77360" w:rsidP="00D77360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5E259E" w14:textId="77777777" w:rsidR="00D77360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13.10-14.30</w:t>
            </w:r>
          </w:p>
          <w:p w14:paraId="38D60846" w14:textId="77777777" w:rsidR="00D77360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</w:t>
            </w:r>
          </w:p>
          <w:p w14:paraId="6E87B8EC" w14:textId="06083229" w:rsidR="00D77360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790260" w14:textId="77777777" w:rsidR="00D77360" w:rsidRDefault="00D77360" w:rsidP="00D773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систем автоматизованого проектування (лекція)</w:t>
            </w:r>
          </w:p>
          <w:p w14:paraId="67CE1D0F" w14:textId="545CC82F" w:rsidR="00D77360" w:rsidRDefault="00D77360" w:rsidP="00D773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Воронко І.О. Ауд.</w:t>
            </w:r>
          </w:p>
        </w:tc>
      </w:tr>
      <w:tr w:rsidR="00D77360" w:rsidRPr="00EF63EF" w14:paraId="11813C34" w14:textId="77777777" w:rsidTr="00355F8B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41FFE0" w14:textId="77777777" w:rsidR="00D77360" w:rsidRPr="00335286" w:rsidRDefault="00D77360" w:rsidP="00D773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01F364" w14:textId="6B0D4814" w:rsidR="00D77360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7757A5" w14:textId="77777777" w:rsidR="00D77360" w:rsidRDefault="00D77360" w:rsidP="00D773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Чисельні методи та комп. моделювання (залік)</w:t>
            </w:r>
          </w:p>
          <w:p w14:paraId="3BE313F4" w14:textId="23AB718D" w:rsidR="00355F8B" w:rsidRPr="005E0D26" w:rsidRDefault="00355F8B" w:rsidP="00D773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Кокряцька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Н.І. Ауд.</w:t>
            </w:r>
          </w:p>
        </w:tc>
      </w:tr>
      <w:tr w:rsidR="00D77360" w:rsidRPr="00EF63EF" w14:paraId="15102871" w14:textId="77777777" w:rsidTr="00355F8B">
        <w:trPr>
          <w:trHeight w:val="624"/>
        </w:trPr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B70814" w14:textId="77777777" w:rsidR="00D77360" w:rsidRDefault="00D77360" w:rsidP="00D773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07.03</w:t>
            </w:r>
          </w:p>
          <w:p w14:paraId="3BFD93B1" w14:textId="480FAD50" w:rsidR="00D77360" w:rsidRPr="00810305" w:rsidRDefault="00D77360" w:rsidP="00D77360">
            <w:pPr>
              <w:jc w:val="center"/>
              <w:rPr>
                <w:bCs/>
                <w:sz w:val="26"/>
                <w:szCs w:val="26"/>
                <w:lang w:val="uk-UA"/>
              </w:rPr>
            </w:pPr>
            <w:proofErr w:type="spellStart"/>
            <w:r>
              <w:rPr>
                <w:bCs/>
                <w:sz w:val="26"/>
                <w:szCs w:val="26"/>
                <w:lang w:val="uk-UA"/>
              </w:rPr>
              <w:t>Суб</w:t>
            </w:r>
            <w:proofErr w:type="spellEnd"/>
            <w:r>
              <w:rPr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7BF6A8" w14:textId="77777777" w:rsidR="00D77360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09B24016" w14:textId="77777777" w:rsidR="00D77360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A17AE44" w14:textId="1651302F" w:rsidR="00D77360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78A4E4" w14:textId="77777777" w:rsidR="00D77360" w:rsidRDefault="00D77360" w:rsidP="00D773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Інтелектуальні системи та технології (</w:t>
            </w:r>
            <w:proofErr w:type="spellStart"/>
            <w:r>
              <w:rPr>
                <w:sz w:val="26"/>
                <w:szCs w:val="26"/>
                <w:lang w:val="uk-UA"/>
              </w:rPr>
              <w:t>лаб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49852CB0" w14:textId="2A8FC98F" w:rsidR="00D77360" w:rsidRDefault="00D77360" w:rsidP="00D773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Гончарова Л.Л. Ауд. </w:t>
            </w:r>
          </w:p>
        </w:tc>
      </w:tr>
      <w:tr w:rsidR="00D77360" w:rsidRPr="00362186" w14:paraId="1F20B3B2" w14:textId="77777777" w:rsidTr="00355F8B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40FF2EEE" w:rsidR="00D77360" w:rsidRPr="00C40558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lastRenderedPageBreak/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5D68E" w14:textId="3BF9464B" w:rsidR="00D77360" w:rsidRPr="00F56A5F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25195" w14:textId="570883EC" w:rsidR="00D77360" w:rsidRPr="005E0D26" w:rsidRDefault="00D77360" w:rsidP="00D77360">
            <w:pPr>
              <w:rPr>
                <w:sz w:val="26"/>
                <w:szCs w:val="26"/>
                <w:lang w:val="uk-UA"/>
              </w:rPr>
            </w:pPr>
          </w:p>
        </w:tc>
      </w:tr>
      <w:tr w:rsidR="00D77360" w:rsidRPr="00362186" w14:paraId="5E80DBD6" w14:textId="77777777" w:rsidTr="00355F8B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CC98BF" w14:textId="77777777" w:rsidR="00D77360" w:rsidRDefault="00D77360" w:rsidP="00D77360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0CDB56" w14:textId="66A242A0" w:rsidR="00D77360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C0C6FE" w14:textId="77777777" w:rsidR="00D77360" w:rsidRDefault="00D77360" w:rsidP="00D773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Філософія (екзамен)</w:t>
            </w:r>
          </w:p>
          <w:p w14:paraId="19474723" w14:textId="7F8CF6B2" w:rsidR="00D77360" w:rsidRPr="005E0D26" w:rsidRDefault="00D77360" w:rsidP="00D773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Спис О.А. Ауд.</w:t>
            </w:r>
          </w:p>
        </w:tc>
      </w:tr>
      <w:tr w:rsidR="00D77360" w:rsidRPr="00362186" w14:paraId="40F45CE0" w14:textId="77777777" w:rsidTr="00355F8B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8DAF0C" w14:textId="77777777" w:rsidR="00D77360" w:rsidRPr="009341D3" w:rsidRDefault="00D77360" w:rsidP="00D773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464971" w14:textId="77777777" w:rsidR="00D77360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13.10-14.30</w:t>
            </w:r>
          </w:p>
          <w:p w14:paraId="0D7C79A7" w14:textId="77777777" w:rsidR="00D77360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</w:t>
            </w:r>
          </w:p>
          <w:p w14:paraId="6781458F" w14:textId="7B53AA0C" w:rsidR="00D77360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9410AD" w14:textId="77777777" w:rsidR="00D77360" w:rsidRDefault="00D77360" w:rsidP="00D773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Соціально-політичні студії (лекція)</w:t>
            </w:r>
          </w:p>
          <w:p w14:paraId="655675DC" w14:textId="4A524B45" w:rsidR="00D77360" w:rsidRPr="005E0D26" w:rsidRDefault="00D77360" w:rsidP="00D773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Хромова О.І. Ауд. </w:t>
            </w:r>
          </w:p>
        </w:tc>
      </w:tr>
      <w:tr w:rsidR="00D77360" w:rsidRPr="00993996" w14:paraId="74FCE428" w14:textId="77777777" w:rsidTr="00355F8B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6034E68" w:rsidR="00D77360" w:rsidRPr="00E24A67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10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3FEB1" w14:textId="307EE771" w:rsidR="00D77360" w:rsidRPr="00C40558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EB906" w14:textId="722FDA7D" w:rsidR="00D77360" w:rsidRPr="005E0D26" w:rsidRDefault="00D77360" w:rsidP="00D77360">
            <w:pPr>
              <w:rPr>
                <w:sz w:val="26"/>
                <w:szCs w:val="26"/>
                <w:lang w:val="uk-UA"/>
              </w:rPr>
            </w:pPr>
          </w:p>
        </w:tc>
      </w:tr>
      <w:tr w:rsidR="00D77360" w:rsidRPr="00993996" w14:paraId="7A423DFD" w14:textId="77777777" w:rsidTr="00355F8B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AF42AB" w14:textId="77777777" w:rsidR="00D77360" w:rsidRDefault="00D77360" w:rsidP="00D77360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D7769" w14:textId="0858A19C" w:rsidR="00D77360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5348E" w14:textId="77777777" w:rsidR="00D77360" w:rsidRDefault="00D77360" w:rsidP="00D773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професійним спрямуванням (залік)</w:t>
            </w:r>
          </w:p>
          <w:p w14:paraId="26FAB018" w14:textId="1EB4B916" w:rsidR="00D77360" w:rsidRPr="005E0D26" w:rsidRDefault="00D77360" w:rsidP="00D773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Гурінчук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С.В. Ауд. </w:t>
            </w:r>
          </w:p>
        </w:tc>
      </w:tr>
      <w:tr w:rsidR="00D77360" w:rsidRPr="00993996" w14:paraId="34E12636" w14:textId="77777777" w:rsidTr="00355F8B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1743A9" w14:textId="77777777" w:rsidR="00D77360" w:rsidRDefault="00D77360" w:rsidP="00D77360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C9CC3" w14:textId="77777777" w:rsidR="00D77360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11.30-12.50</w:t>
            </w:r>
          </w:p>
          <w:p w14:paraId="658B765F" w14:textId="6F56BC6E" w:rsidR="00D77360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CD2CE" w14:textId="1CFD0EA2" w:rsidR="00D77360" w:rsidRDefault="00D77360" w:rsidP="00D773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професійним спрямуванням (практ.)</w:t>
            </w:r>
          </w:p>
          <w:p w14:paraId="3248FB65" w14:textId="30B0175B" w:rsidR="00D77360" w:rsidRDefault="00D77360" w:rsidP="00D773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Гурінчук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С.В. Ауд.</w:t>
            </w:r>
          </w:p>
        </w:tc>
      </w:tr>
      <w:tr w:rsidR="00D77360" w:rsidRPr="00993996" w14:paraId="315142BE" w14:textId="77777777" w:rsidTr="00355F8B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9CEA8D" w14:textId="77777777" w:rsidR="00D77360" w:rsidRPr="000D4976" w:rsidRDefault="00D77360" w:rsidP="00D773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4B12C" w14:textId="77777777" w:rsidR="00D77360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</w:t>
            </w:r>
          </w:p>
          <w:p w14:paraId="23D37258" w14:textId="77777777" w:rsidR="00D77360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  <w:p w14:paraId="22DF0EAC" w14:textId="303D1AB7" w:rsidR="00D77360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927AE" w14:textId="39CC4957" w:rsidR="00D77360" w:rsidRDefault="00D77360" w:rsidP="00D773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Соціально-політичні студії (практ.)</w:t>
            </w:r>
          </w:p>
          <w:p w14:paraId="6242A217" w14:textId="4BA412E1" w:rsidR="00D77360" w:rsidRPr="005E0D26" w:rsidRDefault="00D77360" w:rsidP="00D773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Хромова О.І. Ауд.</w:t>
            </w:r>
          </w:p>
        </w:tc>
      </w:tr>
      <w:tr w:rsidR="00D77360" w:rsidRPr="00E24A67" w14:paraId="30C70A6F" w14:textId="77777777" w:rsidTr="00355F8B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1506570" w:rsidR="00D77360" w:rsidRDefault="00D77360" w:rsidP="00D773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7EFE57A1" w:rsidR="00D77360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4F48F" w14:textId="51FE3B1E" w:rsidR="00D77360" w:rsidRPr="00BE5D9D" w:rsidRDefault="00D77360" w:rsidP="00D77360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 xml:space="preserve"> </w:t>
            </w:r>
          </w:p>
        </w:tc>
      </w:tr>
      <w:tr w:rsidR="00D77360" w:rsidRPr="00E24A67" w14:paraId="76BFB59A" w14:textId="77777777" w:rsidTr="00355F8B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1A28FA" w14:textId="77777777" w:rsidR="00D77360" w:rsidRDefault="00D77360" w:rsidP="00D773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F6D69F" w14:textId="77777777" w:rsidR="00D77360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184F675F" w14:textId="77777777" w:rsidR="00D77360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11.30-12.50</w:t>
            </w:r>
          </w:p>
          <w:p w14:paraId="51A2C780" w14:textId="393D609C" w:rsidR="00355F8B" w:rsidRDefault="00355F8B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71DED3" w14:textId="77777777" w:rsidR="00355F8B" w:rsidRDefault="00355F8B" w:rsidP="00355F8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Архітектура комп’ютерних систем і мереж (практ.)</w:t>
            </w:r>
          </w:p>
          <w:p w14:paraId="6CCC5AAE" w14:textId="5F3CDA30" w:rsidR="00D77360" w:rsidRPr="00355F8B" w:rsidRDefault="00355F8B" w:rsidP="00D773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Ваганов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О.І. Ауд.</w:t>
            </w:r>
            <w:r w:rsidR="00D77360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D77360" w:rsidRPr="00E24A67" w14:paraId="4A93AACC" w14:textId="77777777" w:rsidTr="00355F8B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E38B4" w14:textId="77777777" w:rsidR="00D77360" w:rsidRPr="00E24A67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43F23E" w14:textId="77777777" w:rsidR="00D77360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14621727" w14:textId="27B11D33" w:rsidR="00D77360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CF9CA9" w14:textId="77777777" w:rsidR="00D77360" w:rsidRDefault="00D77360" w:rsidP="00D773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охорони праці та безпека життєдіяльності (лекція)</w:t>
            </w:r>
          </w:p>
          <w:p w14:paraId="121F01C5" w14:textId="5BA1BB98" w:rsidR="00D77360" w:rsidRPr="00B42378" w:rsidRDefault="00D77360" w:rsidP="00D773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Сорочинська О.Л. Ауд.</w:t>
            </w:r>
          </w:p>
        </w:tc>
      </w:tr>
      <w:tr w:rsidR="00D77360" w:rsidRPr="00E24A67" w14:paraId="549F828D" w14:textId="77777777" w:rsidTr="00355F8B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6F704F" w14:textId="122F23D2" w:rsidR="00D77360" w:rsidRDefault="00D77360" w:rsidP="00D773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621D" w14:textId="0514473C" w:rsidR="00D77360" w:rsidRPr="00A90184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AEF" w14:textId="6E7ECF9E" w:rsidR="00D77360" w:rsidRPr="00A32463" w:rsidRDefault="00D77360" w:rsidP="00D77360">
            <w:pPr>
              <w:rPr>
                <w:bCs/>
                <w:sz w:val="26"/>
                <w:szCs w:val="26"/>
                <w:lang w:val="uk-UA"/>
              </w:rPr>
            </w:pPr>
          </w:p>
        </w:tc>
      </w:tr>
      <w:tr w:rsidR="00D77360" w:rsidRPr="00E24A67" w14:paraId="5E6B5D0E" w14:textId="77777777" w:rsidTr="00355F8B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AD7668" w14:textId="77777777" w:rsidR="00D77360" w:rsidRDefault="00D77360" w:rsidP="00D773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C200B8" w14:textId="77777777" w:rsidR="00D77360" w:rsidRDefault="00D77360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11.30-12.50</w:t>
            </w:r>
          </w:p>
          <w:p w14:paraId="20A44E12" w14:textId="05A26618" w:rsidR="00E82083" w:rsidRDefault="00E82083" w:rsidP="00D773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AEF210" w14:textId="06B05723" w:rsidR="00D77360" w:rsidRDefault="00D77360" w:rsidP="00D773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Електроніка і </w:t>
            </w:r>
            <w:proofErr w:type="spellStart"/>
            <w:r>
              <w:rPr>
                <w:sz w:val="26"/>
                <w:szCs w:val="26"/>
                <w:lang w:val="uk-UA"/>
              </w:rPr>
              <w:t>мікросхемотехніка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(</w:t>
            </w:r>
            <w:proofErr w:type="spellStart"/>
            <w:r>
              <w:rPr>
                <w:sz w:val="26"/>
                <w:szCs w:val="26"/>
                <w:lang w:val="uk-UA"/>
              </w:rPr>
              <w:t>лаб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5A53DDA8" w14:textId="4C893A23" w:rsidR="00D77360" w:rsidRPr="00A32463" w:rsidRDefault="00D77360" w:rsidP="00D77360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Герцій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О.А. Ауд.</w:t>
            </w:r>
          </w:p>
        </w:tc>
      </w:tr>
      <w:tr w:rsidR="00355F8B" w:rsidRPr="00E24A67" w14:paraId="48B3762B" w14:textId="77777777" w:rsidTr="00355F8B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1DA8C8" w14:textId="77777777" w:rsidR="00355F8B" w:rsidRDefault="00355F8B" w:rsidP="00355F8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0C596" w14:textId="47561753" w:rsidR="00355F8B" w:rsidRDefault="00355F8B" w:rsidP="00E8208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86569C" w14:textId="77777777" w:rsidR="00355F8B" w:rsidRDefault="00355F8B" w:rsidP="00355F8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професійної діяльності (залік)</w:t>
            </w:r>
          </w:p>
          <w:p w14:paraId="7A090FE3" w14:textId="1AB58BEC" w:rsidR="00355F8B" w:rsidRPr="00A32463" w:rsidRDefault="00355F8B" w:rsidP="00355F8B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Гончарова Л.Л. Ауд. </w:t>
            </w:r>
          </w:p>
        </w:tc>
      </w:tr>
      <w:tr w:rsidR="00355F8B" w:rsidRPr="00E24A67" w14:paraId="1F3D151D" w14:textId="77777777" w:rsidTr="00355F8B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792E0B" w14:textId="1AF9AE45" w:rsidR="00355F8B" w:rsidRPr="00E24A67" w:rsidRDefault="00355F8B" w:rsidP="00355F8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D8BEBC" w14:textId="77777777" w:rsidR="00355F8B" w:rsidRPr="00F56A5F" w:rsidRDefault="00355F8B" w:rsidP="00355F8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57E82E91" w14:textId="601A241C" w:rsidR="00355F8B" w:rsidRPr="00F56A5F" w:rsidRDefault="00355F8B" w:rsidP="00355F8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400252" w14:textId="40D22858" w:rsidR="00355F8B" w:rsidRDefault="00355F8B" w:rsidP="00355F8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охорони праці та безпека життєдіяльності (практ.)</w:t>
            </w:r>
          </w:p>
          <w:p w14:paraId="5AE1B080" w14:textId="18A5BE89" w:rsidR="00355F8B" w:rsidRPr="005E0D26" w:rsidRDefault="00355F8B" w:rsidP="00355F8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Сорочинська О.Л. Ауд.</w:t>
            </w:r>
          </w:p>
        </w:tc>
      </w:tr>
      <w:tr w:rsidR="00355F8B" w:rsidRPr="00E24A67" w14:paraId="5754427F" w14:textId="77777777" w:rsidTr="00355F8B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EA535C" w14:textId="77777777" w:rsidR="00355F8B" w:rsidRDefault="00355F8B" w:rsidP="00355F8B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C3F93" w14:textId="77777777" w:rsidR="00355F8B" w:rsidRDefault="00355F8B" w:rsidP="00355F8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11.30-12.50</w:t>
            </w:r>
          </w:p>
          <w:p w14:paraId="75BFC55D" w14:textId="77777777" w:rsidR="00355F8B" w:rsidRDefault="00355F8B" w:rsidP="00355F8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13.10-14.30</w:t>
            </w:r>
          </w:p>
          <w:p w14:paraId="0A8CF606" w14:textId="59036E41" w:rsidR="00355F8B" w:rsidRDefault="00355F8B" w:rsidP="00355F8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B8A1D0" w14:textId="0A3C2FD4" w:rsidR="00355F8B" w:rsidRDefault="00355F8B" w:rsidP="00355F8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систем автоматизованого проектування (</w:t>
            </w:r>
            <w:proofErr w:type="spellStart"/>
            <w:r w:rsidR="005D5089">
              <w:rPr>
                <w:sz w:val="26"/>
                <w:szCs w:val="26"/>
                <w:lang w:val="uk-UA"/>
              </w:rPr>
              <w:t>лаб</w:t>
            </w:r>
            <w:proofErr w:type="spellEnd"/>
            <w:r w:rsidR="005D5089"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5CC6F28F" w14:textId="3024A206" w:rsidR="00355F8B" w:rsidRDefault="00355F8B" w:rsidP="00355F8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Воронко І.О. Ауд.</w:t>
            </w:r>
          </w:p>
        </w:tc>
      </w:tr>
      <w:tr w:rsidR="00355F8B" w:rsidRPr="00E24A67" w14:paraId="7B95598D" w14:textId="77777777" w:rsidTr="00355F8B">
        <w:trPr>
          <w:trHeight w:val="624"/>
        </w:trPr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8AF0C8" w14:textId="77777777" w:rsidR="00355F8B" w:rsidRDefault="005D5089" w:rsidP="00355F8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14.03</w:t>
            </w:r>
          </w:p>
          <w:p w14:paraId="6E6EE13B" w14:textId="5D293125" w:rsidR="005D5089" w:rsidRPr="005D5089" w:rsidRDefault="005D5089" w:rsidP="00355F8B">
            <w:pPr>
              <w:jc w:val="center"/>
              <w:rPr>
                <w:bCs/>
                <w:sz w:val="26"/>
                <w:szCs w:val="26"/>
                <w:lang w:val="uk-UA"/>
              </w:rPr>
            </w:pPr>
            <w:proofErr w:type="spellStart"/>
            <w:r>
              <w:rPr>
                <w:bCs/>
                <w:sz w:val="26"/>
                <w:szCs w:val="26"/>
                <w:lang w:val="uk-UA"/>
              </w:rPr>
              <w:t>Суб</w:t>
            </w:r>
            <w:proofErr w:type="spellEnd"/>
            <w:r>
              <w:rPr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C37AB6" w14:textId="77777777" w:rsidR="00355F8B" w:rsidRDefault="00355F8B" w:rsidP="00355F8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997E85" w14:textId="77777777" w:rsidR="00355F8B" w:rsidRDefault="00355F8B" w:rsidP="00355F8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Електроніка і </w:t>
            </w:r>
            <w:proofErr w:type="spellStart"/>
            <w:r>
              <w:rPr>
                <w:sz w:val="26"/>
                <w:szCs w:val="26"/>
                <w:lang w:val="uk-UA"/>
              </w:rPr>
              <w:t>мікросхемотехніка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(лекція)</w:t>
            </w:r>
          </w:p>
          <w:p w14:paraId="1C476FB6" w14:textId="3A977761" w:rsidR="00355F8B" w:rsidRDefault="00355F8B" w:rsidP="00355F8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Герцій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О.А. Ауд.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4F21"/>
    <w:rsid w:val="00045E80"/>
    <w:rsid w:val="0004653C"/>
    <w:rsid w:val="00046618"/>
    <w:rsid w:val="0005051B"/>
    <w:rsid w:val="00060EA8"/>
    <w:rsid w:val="000615AD"/>
    <w:rsid w:val="000749F4"/>
    <w:rsid w:val="00084B19"/>
    <w:rsid w:val="0009130A"/>
    <w:rsid w:val="0009365D"/>
    <w:rsid w:val="000A43F1"/>
    <w:rsid w:val="000A6318"/>
    <w:rsid w:val="000A66BD"/>
    <w:rsid w:val="000A75EF"/>
    <w:rsid w:val="000A793D"/>
    <w:rsid w:val="000C2CC0"/>
    <w:rsid w:val="000C6CBC"/>
    <w:rsid w:val="000D4976"/>
    <w:rsid w:val="000D759B"/>
    <w:rsid w:val="000D79F5"/>
    <w:rsid w:val="000E20B0"/>
    <w:rsid w:val="000E42C4"/>
    <w:rsid w:val="000E4EAC"/>
    <w:rsid w:val="000E7D5B"/>
    <w:rsid w:val="000F1F5A"/>
    <w:rsid w:val="000F2A60"/>
    <w:rsid w:val="000F3AD4"/>
    <w:rsid w:val="00105370"/>
    <w:rsid w:val="00110107"/>
    <w:rsid w:val="00110B2E"/>
    <w:rsid w:val="00111679"/>
    <w:rsid w:val="00117972"/>
    <w:rsid w:val="00130365"/>
    <w:rsid w:val="00133FDF"/>
    <w:rsid w:val="00137248"/>
    <w:rsid w:val="001414A0"/>
    <w:rsid w:val="00144F9D"/>
    <w:rsid w:val="00147BA1"/>
    <w:rsid w:val="00157C2A"/>
    <w:rsid w:val="00162433"/>
    <w:rsid w:val="00162EAA"/>
    <w:rsid w:val="00164BFA"/>
    <w:rsid w:val="00165D37"/>
    <w:rsid w:val="00165E5E"/>
    <w:rsid w:val="00167549"/>
    <w:rsid w:val="00183A3E"/>
    <w:rsid w:val="00184161"/>
    <w:rsid w:val="001842F2"/>
    <w:rsid w:val="001929B8"/>
    <w:rsid w:val="001A0ED6"/>
    <w:rsid w:val="001A27BF"/>
    <w:rsid w:val="001A5765"/>
    <w:rsid w:val="001A74C0"/>
    <w:rsid w:val="001B2D87"/>
    <w:rsid w:val="001B3666"/>
    <w:rsid w:val="001B3F99"/>
    <w:rsid w:val="001C11D3"/>
    <w:rsid w:val="001C6DDB"/>
    <w:rsid w:val="001D501A"/>
    <w:rsid w:val="001E0EEA"/>
    <w:rsid w:val="001E363F"/>
    <w:rsid w:val="001E5D1D"/>
    <w:rsid w:val="001F5733"/>
    <w:rsid w:val="001F5E5E"/>
    <w:rsid w:val="001F72AA"/>
    <w:rsid w:val="001F7585"/>
    <w:rsid w:val="00200FCC"/>
    <w:rsid w:val="00201789"/>
    <w:rsid w:val="00207DD3"/>
    <w:rsid w:val="00211589"/>
    <w:rsid w:val="00211A4C"/>
    <w:rsid w:val="00216DD6"/>
    <w:rsid w:val="00221872"/>
    <w:rsid w:val="002251EB"/>
    <w:rsid w:val="002313C0"/>
    <w:rsid w:val="00232E43"/>
    <w:rsid w:val="002457A0"/>
    <w:rsid w:val="00254119"/>
    <w:rsid w:val="00257A73"/>
    <w:rsid w:val="00265BC5"/>
    <w:rsid w:val="00274ADB"/>
    <w:rsid w:val="00283C91"/>
    <w:rsid w:val="00284934"/>
    <w:rsid w:val="00292056"/>
    <w:rsid w:val="00292CFC"/>
    <w:rsid w:val="0029793B"/>
    <w:rsid w:val="002A079C"/>
    <w:rsid w:val="002A1371"/>
    <w:rsid w:val="002B10A3"/>
    <w:rsid w:val="002B19B8"/>
    <w:rsid w:val="002B262C"/>
    <w:rsid w:val="002B387F"/>
    <w:rsid w:val="002B7A2F"/>
    <w:rsid w:val="002C02DD"/>
    <w:rsid w:val="002D0C19"/>
    <w:rsid w:val="002D2C87"/>
    <w:rsid w:val="002E030E"/>
    <w:rsid w:val="002E185C"/>
    <w:rsid w:val="0030006E"/>
    <w:rsid w:val="003003C1"/>
    <w:rsid w:val="00301AFA"/>
    <w:rsid w:val="0030384B"/>
    <w:rsid w:val="00312BB8"/>
    <w:rsid w:val="003137E0"/>
    <w:rsid w:val="003159AD"/>
    <w:rsid w:val="00315DED"/>
    <w:rsid w:val="00316447"/>
    <w:rsid w:val="0032186D"/>
    <w:rsid w:val="003249D5"/>
    <w:rsid w:val="00325954"/>
    <w:rsid w:val="00332E14"/>
    <w:rsid w:val="00335286"/>
    <w:rsid w:val="00341203"/>
    <w:rsid w:val="003550E2"/>
    <w:rsid w:val="00355C10"/>
    <w:rsid w:val="00355F8B"/>
    <w:rsid w:val="0036151F"/>
    <w:rsid w:val="003620A9"/>
    <w:rsid w:val="00362186"/>
    <w:rsid w:val="00364D07"/>
    <w:rsid w:val="0036763E"/>
    <w:rsid w:val="00372FF6"/>
    <w:rsid w:val="00381168"/>
    <w:rsid w:val="00383352"/>
    <w:rsid w:val="003854E6"/>
    <w:rsid w:val="00385B83"/>
    <w:rsid w:val="003948B9"/>
    <w:rsid w:val="003A0EE0"/>
    <w:rsid w:val="003A14D5"/>
    <w:rsid w:val="003A1FF5"/>
    <w:rsid w:val="003A686C"/>
    <w:rsid w:val="003B027A"/>
    <w:rsid w:val="003B2495"/>
    <w:rsid w:val="003B3517"/>
    <w:rsid w:val="003B694E"/>
    <w:rsid w:val="003C11BF"/>
    <w:rsid w:val="003D3B17"/>
    <w:rsid w:val="003E1393"/>
    <w:rsid w:val="003F0B9A"/>
    <w:rsid w:val="003F0FCC"/>
    <w:rsid w:val="003F10AF"/>
    <w:rsid w:val="003F15E2"/>
    <w:rsid w:val="003F23E7"/>
    <w:rsid w:val="003F76AD"/>
    <w:rsid w:val="00402F15"/>
    <w:rsid w:val="00405941"/>
    <w:rsid w:val="00411497"/>
    <w:rsid w:val="00413CA7"/>
    <w:rsid w:val="00422935"/>
    <w:rsid w:val="004232BD"/>
    <w:rsid w:val="00434AEF"/>
    <w:rsid w:val="00434DEB"/>
    <w:rsid w:val="00437992"/>
    <w:rsid w:val="00437EEB"/>
    <w:rsid w:val="00441DF2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2C73"/>
    <w:rsid w:val="00483F92"/>
    <w:rsid w:val="004859BB"/>
    <w:rsid w:val="00487224"/>
    <w:rsid w:val="00496613"/>
    <w:rsid w:val="0049743C"/>
    <w:rsid w:val="00497BFE"/>
    <w:rsid w:val="004B1D6F"/>
    <w:rsid w:val="004B479A"/>
    <w:rsid w:val="004B7D3D"/>
    <w:rsid w:val="004C010E"/>
    <w:rsid w:val="004C26F0"/>
    <w:rsid w:val="004C3DF3"/>
    <w:rsid w:val="004C70B4"/>
    <w:rsid w:val="004E4044"/>
    <w:rsid w:val="004E5676"/>
    <w:rsid w:val="004E5A19"/>
    <w:rsid w:val="004E6DDB"/>
    <w:rsid w:val="004E758C"/>
    <w:rsid w:val="004F236B"/>
    <w:rsid w:val="004F2814"/>
    <w:rsid w:val="004F5440"/>
    <w:rsid w:val="004F5DE5"/>
    <w:rsid w:val="004F6D80"/>
    <w:rsid w:val="005006FB"/>
    <w:rsid w:val="00501B8A"/>
    <w:rsid w:val="0050211E"/>
    <w:rsid w:val="005054EC"/>
    <w:rsid w:val="0051509E"/>
    <w:rsid w:val="005204A0"/>
    <w:rsid w:val="00536681"/>
    <w:rsid w:val="00536C86"/>
    <w:rsid w:val="00537475"/>
    <w:rsid w:val="00541165"/>
    <w:rsid w:val="00543B9D"/>
    <w:rsid w:val="005444CC"/>
    <w:rsid w:val="0054625B"/>
    <w:rsid w:val="00546B44"/>
    <w:rsid w:val="00550798"/>
    <w:rsid w:val="00561280"/>
    <w:rsid w:val="00573FE9"/>
    <w:rsid w:val="00575ADF"/>
    <w:rsid w:val="005909EE"/>
    <w:rsid w:val="00593342"/>
    <w:rsid w:val="00594ACC"/>
    <w:rsid w:val="00594D7D"/>
    <w:rsid w:val="005961ED"/>
    <w:rsid w:val="005A21C6"/>
    <w:rsid w:val="005A4515"/>
    <w:rsid w:val="005B0A29"/>
    <w:rsid w:val="005B263B"/>
    <w:rsid w:val="005B4D81"/>
    <w:rsid w:val="005B53E5"/>
    <w:rsid w:val="005C17FA"/>
    <w:rsid w:val="005C2161"/>
    <w:rsid w:val="005C2340"/>
    <w:rsid w:val="005C72A2"/>
    <w:rsid w:val="005D2878"/>
    <w:rsid w:val="005D3041"/>
    <w:rsid w:val="005D4FED"/>
    <w:rsid w:val="005D5089"/>
    <w:rsid w:val="005E0D26"/>
    <w:rsid w:val="005E3352"/>
    <w:rsid w:val="005E5637"/>
    <w:rsid w:val="005F012C"/>
    <w:rsid w:val="005F1037"/>
    <w:rsid w:val="005F10DC"/>
    <w:rsid w:val="005F23E2"/>
    <w:rsid w:val="005F5A7B"/>
    <w:rsid w:val="00602168"/>
    <w:rsid w:val="00602255"/>
    <w:rsid w:val="006055C2"/>
    <w:rsid w:val="00614953"/>
    <w:rsid w:val="00617A18"/>
    <w:rsid w:val="006229F6"/>
    <w:rsid w:val="0062408F"/>
    <w:rsid w:val="00626D64"/>
    <w:rsid w:val="00632EFF"/>
    <w:rsid w:val="00642BBA"/>
    <w:rsid w:val="00645071"/>
    <w:rsid w:val="00656A01"/>
    <w:rsid w:val="006646C6"/>
    <w:rsid w:val="00673FC1"/>
    <w:rsid w:val="00693E20"/>
    <w:rsid w:val="00694D07"/>
    <w:rsid w:val="006B6EAB"/>
    <w:rsid w:val="006C34B0"/>
    <w:rsid w:val="006D7828"/>
    <w:rsid w:val="006E1BDD"/>
    <w:rsid w:val="006E4B3C"/>
    <w:rsid w:val="006F4D92"/>
    <w:rsid w:val="00701C5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0EE"/>
    <w:rsid w:val="0075640B"/>
    <w:rsid w:val="0076047C"/>
    <w:rsid w:val="007814C4"/>
    <w:rsid w:val="00782095"/>
    <w:rsid w:val="007820D8"/>
    <w:rsid w:val="007824AB"/>
    <w:rsid w:val="00786E95"/>
    <w:rsid w:val="00787F6E"/>
    <w:rsid w:val="00790346"/>
    <w:rsid w:val="0079161D"/>
    <w:rsid w:val="00792EAC"/>
    <w:rsid w:val="007943D2"/>
    <w:rsid w:val="007A1644"/>
    <w:rsid w:val="007A2214"/>
    <w:rsid w:val="007A6BD5"/>
    <w:rsid w:val="007B0FAC"/>
    <w:rsid w:val="007B4806"/>
    <w:rsid w:val="007B5B03"/>
    <w:rsid w:val="007B6B78"/>
    <w:rsid w:val="007B7FF3"/>
    <w:rsid w:val="007C2B9E"/>
    <w:rsid w:val="007C5BA4"/>
    <w:rsid w:val="007C6198"/>
    <w:rsid w:val="007D1971"/>
    <w:rsid w:val="007D267A"/>
    <w:rsid w:val="007D28BB"/>
    <w:rsid w:val="007E111B"/>
    <w:rsid w:val="007E1667"/>
    <w:rsid w:val="007E3894"/>
    <w:rsid w:val="007E392F"/>
    <w:rsid w:val="007E62F5"/>
    <w:rsid w:val="007F3DF2"/>
    <w:rsid w:val="007F64DC"/>
    <w:rsid w:val="00802B47"/>
    <w:rsid w:val="00802DBE"/>
    <w:rsid w:val="00805210"/>
    <w:rsid w:val="00806D8C"/>
    <w:rsid w:val="00810305"/>
    <w:rsid w:val="008133C3"/>
    <w:rsid w:val="00816E63"/>
    <w:rsid w:val="0082781D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279"/>
    <w:rsid w:val="00856656"/>
    <w:rsid w:val="00860C98"/>
    <w:rsid w:val="00864343"/>
    <w:rsid w:val="00875BB1"/>
    <w:rsid w:val="00876961"/>
    <w:rsid w:val="00876E15"/>
    <w:rsid w:val="0087730C"/>
    <w:rsid w:val="00883044"/>
    <w:rsid w:val="0088517D"/>
    <w:rsid w:val="00890335"/>
    <w:rsid w:val="00890E83"/>
    <w:rsid w:val="008925F8"/>
    <w:rsid w:val="00893389"/>
    <w:rsid w:val="008937FD"/>
    <w:rsid w:val="008A05E6"/>
    <w:rsid w:val="008A4A2B"/>
    <w:rsid w:val="008B1889"/>
    <w:rsid w:val="008B1A42"/>
    <w:rsid w:val="008B50F6"/>
    <w:rsid w:val="008B5485"/>
    <w:rsid w:val="008B549F"/>
    <w:rsid w:val="008B54DE"/>
    <w:rsid w:val="008C1FFC"/>
    <w:rsid w:val="008C3E43"/>
    <w:rsid w:val="008C49BD"/>
    <w:rsid w:val="008C4A18"/>
    <w:rsid w:val="008C7CFB"/>
    <w:rsid w:val="008D1DA4"/>
    <w:rsid w:val="008D4F1D"/>
    <w:rsid w:val="008D5037"/>
    <w:rsid w:val="008E43A5"/>
    <w:rsid w:val="008E4D92"/>
    <w:rsid w:val="008E5CBA"/>
    <w:rsid w:val="008F0172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337A"/>
    <w:rsid w:val="00925605"/>
    <w:rsid w:val="00933B6B"/>
    <w:rsid w:val="009341D3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4EDC"/>
    <w:rsid w:val="00966696"/>
    <w:rsid w:val="0097111A"/>
    <w:rsid w:val="0097336A"/>
    <w:rsid w:val="00975447"/>
    <w:rsid w:val="00975483"/>
    <w:rsid w:val="009761F3"/>
    <w:rsid w:val="00976757"/>
    <w:rsid w:val="00982586"/>
    <w:rsid w:val="00983071"/>
    <w:rsid w:val="009839FC"/>
    <w:rsid w:val="00983CC2"/>
    <w:rsid w:val="00986806"/>
    <w:rsid w:val="00993996"/>
    <w:rsid w:val="00993A0E"/>
    <w:rsid w:val="0099688B"/>
    <w:rsid w:val="009978F5"/>
    <w:rsid w:val="009B0961"/>
    <w:rsid w:val="009B417A"/>
    <w:rsid w:val="009B60B6"/>
    <w:rsid w:val="009C2D0D"/>
    <w:rsid w:val="009D06E8"/>
    <w:rsid w:val="009E1B45"/>
    <w:rsid w:val="009E4115"/>
    <w:rsid w:val="009E67E7"/>
    <w:rsid w:val="009F046C"/>
    <w:rsid w:val="009F44F5"/>
    <w:rsid w:val="009F5CFE"/>
    <w:rsid w:val="00A03EE8"/>
    <w:rsid w:val="00A1024F"/>
    <w:rsid w:val="00A14578"/>
    <w:rsid w:val="00A14BF2"/>
    <w:rsid w:val="00A2093B"/>
    <w:rsid w:val="00A21300"/>
    <w:rsid w:val="00A223B3"/>
    <w:rsid w:val="00A24276"/>
    <w:rsid w:val="00A26B30"/>
    <w:rsid w:val="00A32463"/>
    <w:rsid w:val="00A35B6F"/>
    <w:rsid w:val="00A374CE"/>
    <w:rsid w:val="00A37EE7"/>
    <w:rsid w:val="00A4356B"/>
    <w:rsid w:val="00A4752C"/>
    <w:rsid w:val="00A50C50"/>
    <w:rsid w:val="00A625DC"/>
    <w:rsid w:val="00A6294F"/>
    <w:rsid w:val="00A665C3"/>
    <w:rsid w:val="00A72751"/>
    <w:rsid w:val="00A75F28"/>
    <w:rsid w:val="00A847A4"/>
    <w:rsid w:val="00A84909"/>
    <w:rsid w:val="00A8791E"/>
    <w:rsid w:val="00A90184"/>
    <w:rsid w:val="00AA2783"/>
    <w:rsid w:val="00AA3298"/>
    <w:rsid w:val="00AA6B47"/>
    <w:rsid w:val="00AC0A74"/>
    <w:rsid w:val="00AC33B8"/>
    <w:rsid w:val="00AC366F"/>
    <w:rsid w:val="00AC594F"/>
    <w:rsid w:val="00AC5A88"/>
    <w:rsid w:val="00AC79EA"/>
    <w:rsid w:val="00AD0EFE"/>
    <w:rsid w:val="00AD29DB"/>
    <w:rsid w:val="00AE1908"/>
    <w:rsid w:val="00AE50CA"/>
    <w:rsid w:val="00AE70DA"/>
    <w:rsid w:val="00AF160D"/>
    <w:rsid w:val="00AF64B1"/>
    <w:rsid w:val="00B006F5"/>
    <w:rsid w:val="00B02B98"/>
    <w:rsid w:val="00B05047"/>
    <w:rsid w:val="00B12F0E"/>
    <w:rsid w:val="00B132AC"/>
    <w:rsid w:val="00B1431C"/>
    <w:rsid w:val="00B20D0D"/>
    <w:rsid w:val="00B2226D"/>
    <w:rsid w:val="00B24D1D"/>
    <w:rsid w:val="00B30023"/>
    <w:rsid w:val="00B32114"/>
    <w:rsid w:val="00B32333"/>
    <w:rsid w:val="00B325AC"/>
    <w:rsid w:val="00B361EC"/>
    <w:rsid w:val="00B370B9"/>
    <w:rsid w:val="00B42378"/>
    <w:rsid w:val="00B47C3E"/>
    <w:rsid w:val="00B5605A"/>
    <w:rsid w:val="00B5722B"/>
    <w:rsid w:val="00B574B2"/>
    <w:rsid w:val="00B6227A"/>
    <w:rsid w:val="00B66EA6"/>
    <w:rsid w:val="00B7194B"/>
    <w:rsid w:val="00B76EED"/>
    <w:rsid w:val="00B810C2"/>
    <w:rsid w:val="00B81931"/>
    <w:rsid w:val="00B841D3"/>
    <w:rsid w:val="00B90414"/>
    <w:rsid w:val="00B9065E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274D"/>
    <w:rsid w:val="00BC2D3B"/>
    <w:rsid w:val="00BC6A1A"/>
    <w:rsid w:val="00BC6E25"/>
    <w:rsid w:val="00BD0B74"/>
    <w:rsid w:val="00BD556F"/>
    <w:rsid w:val="00BD5726"/>
    <w:rsid w:val="00BE234A"/>
    <w:rsid w:val="00BE5BBD"/>
    <w:rsid w:val="00BE5D9D"/>
    <w:rsid w:val="00BF69A7"/>
    <w:rsid w:val="00C023F3"/>
    <w:rsid w:val="00C074A8"/>
    <w:rsid w:val="00C1077C"/>
    <w:rsid w:val="00C12AEE"/>
    <w:rsid w:val="00C14057"/>
    <w:rsid w:val="00C17715"/>
    <w:rsid w:val="00C201B3"/>
    <w:rsid w:val="00C23013"/>
    <w:rsid w:val="00C251A1"/>
    <w:rsid w:val="00C25794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87760"/>
    <w:rsid w:val="00C903EA"/>
    <w:rsid w:val="00C905C8"/>
    <w:rsid w:val="00C92A8B"/>
    <w:rsid w:val="00C93319"/>
    <w:rsid w:val="00C9460E"/>
    <w:rsid w:val="00C95529"/>
    <w:rsid w:val="00C96218"/>
    <w:rsid w:val="00C977BF"/>
    <w:rsid w:val="00CA14CE"/>
    <w:rsid w:val="00CA4F1D"/>
    <w:rsid w:val="00CB08CA"/>
    <w:rsid w:val="00CB4A1D"/>
    <w:rsid w:val="00CB6185"/>
    <w:rsid w:val="00CB7904"/>
    <w:rsid w:val="00CC1653"/>
    <w:rsid w:val="00CC78CF"/>
    <w:rsid w:val="00CD177D"/>
    <w:rsid w:val="00CD2AD5"/>
    <w:rsid w:val="00CD47D4"/>
    <w:rsid w:val="00CE26A0"/>
    <w:rsid w:val="00CE5DD2"/>
    <w:rsid w:val="00CE7ECD"/>
    <w:rsid w:val="00CF0A58"/>
    <w:rsid w:val="00CF4ADD"/>
    <w:rsid w:val="00D00ADE"/>
    <w:rsid w:val="00D01255"/>
    <w:rsid w:val="00D06096"/>
    <w:rsid w:val="00D13DEA"/>
    <w:rsid w:val="00D14044"/>
    <w:rsid w:val="00D2387E"/>
    <w:rsid w:val="00D3179D"/>
    <w:rsid w:val="00D31E29"/>
    <w:rsid w:val="00D324DF"/>
    <w:rsid w:val="00D334B6"/>
    <w:rsid w:val="00D344AE"/>
    <w:rsid w:val="00D46750"/>
    <w:rsid w:val="00D47357"/>
    <w:rsid w:val="00D500B3"/>
    <w:rsid w:val="00D52D1C"/>
    <w:rsid w:val="00D61606"/>
    <w:rsid w:val="00D6184F"/>
    <w:rsid w:val="00D732EA"/>
    <w:rsid w:val="00D73D6A"/>
    <w:rsid w:val="00D74B5E"/>
    <w:rsid w:val="00D74CB6"/>
    <w:rsid w:val="00D77360"/>
    <w:rsid w:val="00D7790D"/>
    <w:rsid w:val="00D819E7"/>
    <w:rsid w:val="00D93A3F"/>
    <w:rsid w:val="00DA5D9A"/>
    <w:rsid w:val="00DA7CF8"/>
    <w:rsid w:val="00DC54DC"/>
    <w:rsid w:val="00DC6580"/>
    <w:rsid w:val="00DF06F6"/>
    <w:rsid w:val="00DF1F68"/>
    <w:rsid w:val="00DF2A3D"/>
    <w:rsid w:val="00DF2B20"/>
    <w:rsid w:val="00DF7F39"/>
    <w:rsid w:val="00E02939"/>
    <w:rsid w:val="00E04CF7"/>
    <w:rsid w:val="00E12DF5"/>
    <w:rsid w:val="00E157D9"/>
    <w:rsid w:val="00E16A7B"/>
    <w:rsid w:val="00E206C2"/>
    <w:rsid w:val="00E21742"/>
    <w:rsid w:val="00E21F95"/>
    <w:rsid w:val="00E247EF"/>
    <w:rsid w:val="00E24A67"/>
    <w:rsid w:val="00E24E16"/>
    <w:rsid w:val="00E251A9"/>
    <w:rsid w:val="00E25937"/>
    <w:rsid w:val="00E25CA4"/>
    <w:rsid w:val="00E26A62"/>
    <w:rsid w:val="00E270EF"/>
    <w:rsid w:val="00E34162"/>
    <w:rsid w:val="00E414EA"/>
    <w:rsid w:val="00E442FB"/>
    <w:rsid w:val="00E477D0"/>
    <w:rsid w:val="00E505A2"/>
    <w:rsid w:val="00E506B7"/>
    <w:rsid w:val="00E513F2"/>
    <w:rsid w:val="00E516CE"/>
    <w:rsid w:val="00E53605"/>
    <w:rsid w:val="00E573DF"/>
    <w:rsid w:val="00E57472"/>
    <w:rsid w:val="00E674E8"/>
    <w:rsid w:val="00E73699"/>
    <w:rsid w:val="00E74A0C"/>
    <w:rsid w:val="00E8063A"/>
    <w:rsid w:val="00E8178C"/>
    <w:rsid w:val="00E82083"/>
    <w:rsid w:val="00E85EBD"/>
    <w:rsid w:val="00E87B71"/>
    <w:rsid w:val="00E91D38"/>
    <w:rsid w:val="00E92C48"/>
    <w:rsid w:val="00E92DDF"/>
    <w:rsid w:val="00E933E3"/>
    <w:rsid w:val="00E94B4D"/>
    <w:rsid w:val="00E94FC7"/>
    <w:rsid w:val="00EA006A"/>
    <w:rsid w:val="00EA35C9"/>
    <w:rsid w:val="00EA5E7E"/>
    <w:rsid w:val="00EA6002"/>
    <w:rsid w:val="00EB11B3"/>
    <w:rsid w:val="00EB46A6"/>
    <w:rsid w:val="00EC117A"/>
    <w:rsid w:val="00EC3559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16F2B"/>
    <w:rsid w:val="00F17D89"/>
    <w:rsid w:val="00F2416B"/>
    <w:rsid w:val="00F31DAD"/>
    <w:rsid w:val="00F32E43"/>
    <w:rsid w:val="00F33BFD"/>
    <w:rsid w:val="00F404E3"/>
    <w:rsid w:val="00F4353F"/>
    <w:rsid w:val="00F453EF"/>
    <w:rsid w:val="00F45534"/>
    <w:rsid w:val="00F5647E"/>
    <w:rsid w:val="00F56A5F"/>
    <w:rsid w:val="00F61AD4"/>
    <w:rsid w:val="00F6735C"/>
    <w:rsid w:val="00F7030C"/>
    <w:rsid w:val="00F704F2"/>
    <w:rsid w:val="00F72D57"/>
    <w:rsid w:val="00F77764"/>
    <w:rsid w:val="00F92016"/>
    <w:rsid w:val="00F9398B"/>
    <w:rsid w:val="00F93C11"/>
    <w:rsid w:val="00FA3F7F"/>
    <w:rsid w:val="00FA7026"/>
    <w:rsid w:val="00FA755B"/>
    <w:rsid w:val="00FB16AA"/>
    <w:rsid w:val="00FC1C94"/>
    <w:rsid w:val="00FC24D9"/>
    <w:rsid w:val="00FD2FEF"/>
    <w:rsid w:val="00FD5ADE"/>
    <w:rsid w:val="00FD7B32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310</Words>
  <Characters>2404</Characters>
  <Application>Microsoft Office Word</Application>
  <DocSecurity>0</DocSecurity>
  <Lines>160</Lines>
  <Paragraphs>142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Любомир Князький</cp:lastModifiedBy>
  <cp:revision>79</cp:revision>
  <cp:lastPrinted>2023-12-19T14:54:00Z</cp:lastPrinted>
  <dcterms:created xsi:type="dcterms:W3CDTF">2026-03-01T12:20:00Z</dcterms:created>
  <dcterms:modified xsi:type="dcterms:W3CDTF">2026-03-04T16:53:00Z</dcterms:modified>
</cp:coreProperties>
</file>