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E5" w:rsidRDefault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12BA1">
        <w:rPr>
          <w:rFonts w:ascii="Times New Roman" w:hAnsi="Times New Roman" w:cs="Times New Roman"/>
          <w:sz w:val="24"/>
          <w:szCs w:val="24"/>
        </w:rPr>
        <w:t>«</w:t>
      </w:r>
      <w:r w:rsidR="00E12BA1"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 w:rsidR="00E12BA1">
        <w:rPr>
          <w:rFonts w:ascii="Times New Roman" w:hAnsi="Times New Roman" w:cs="Times New Roman"/>
          <w:sz w:val="24"/>
          <w:szCs w:val="24"/>
        </w:rPr>
        <w:t>»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“____”______________202</w:t>
      </w:r>
      <w:r w:rsidR="008A478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071FF">
        <w:rPr>
          <w:rFonts w:ascii="Times New Roman" w:hAnsi="Times New Roman" w:cs="Times New Roman"/>
          <w:sz w:val="24"/>
          <w:szCs w:val="24"/>
        </w:rPr>
        <w:t xml:space="preserve"> р. </w:t>
      </w:r>
    </w:p>
    <w:p w:rsidR="00C353E5" w:rsidRDefault="00C353E5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C353E5" w:rsidRDefault="00E12BA1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FF">
        <w:rPr>
          <w:rFonts w:ascii="Times New Roman" w:hAnsi="Times New Roman" w:cs="Times New Roman"/>
          <w:sz w:val="28"/>
          <w:szCs w:val="28"/>
          <w:lang w:val="ru-RU"/>
        </w:rPr>
        <w:t xml:space="preserve">НТУ 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33155F">
        <w:rPr>
          <w:rFonts w:ascii="Times New Roman" w:hAnsi="Times New Roman" w:cs="Times New Roman"/>
          <w:b/>
          <w:sz w:val="28"/>
          <w:szCs w:val="28"/>
        </w:rPr>
        <w:t>3 скор.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B7C39" w:rsidRPr="009B7C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7C3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B7C39">
        <w:rPr>
          <w:rFonts w:ascii="Times New Roman" w:hAnsi="Times New Roman" w:cs="Times New Roman"/>
          <w:sz w:val="28"/>
          <w:szCs w:val="28"/>
        </w:rPr>
        <w:t>2</w:t>
      </w:r>
      <w:r w:rsidR="009B7C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7C39">
        <w:rPr>
          <w:rFonts w:ascii="Times New Roman" w:hAnsi="Times New Roman" w:cs="Times New Roman"/>
          <w:sz w:val="28"/>
          <w:szCs w:val="28"/>
        </w:rPr>
        <w:t>УСТСК</w:t>
      </w:r>
    </w:p>
    <w:p w:rsidR="00C353E5" w:rsidRDefault="00C353E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C353E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Pr="000D315A" w:rsidRDefault="009B7C39" w:rsidP="0033155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7C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УСТСК</w:t>
            </w:r>
            <w:r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E12BA1"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– </w:t>
            </w:r>
            <w:r w:rsidR="0033155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скор</w:t>
            </w:r>
            <w:r w:rsidR="00DC19B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.</w:t>
            </w:r>
            <w:r w:rsidR="00E12BA1"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33155F" w:rsidTr="00B1055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27.04</w:t>
            </w:r>
          </w:p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5F" w:rsidRDefault="0033155F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5F" w:rsidRPr="00CD7DBB" w:rsidRDefault="0033155F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Кондиціонування</w:t>
            </w:r>
            <w:proofErr w:type="spellEnd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кліматконтроль</w:t>
            </w:r>
            <w:proofErr w:type="spellEnd"/>
          </w:p>
          <w:p w:rsidR="0033155F" w:rsidRPr="005E4026" w:rsidRDefault="0033155F" w:rsidP="0033155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CD7DBB">
              <w:rPr>
                <w:rFonts w:ascii="Century" w:hAnsi="Century" w:cs="Times New Roman"/>
                <w:sz w:val="24"/>
                <w:szCs w:val="24"/>
              </w:rPr>
              <w:t>Блиндарук</w:t>
            </w:r>
            <w:proofErr w:type="spellEnd"/>
            <w:r w:rsidRPr="00CD7DBB">
              <w:rPr>
                <w:rFonts w:ascii="Century" w:hAnsi="Century" w:cs="Times New Roman"/>
                <w:sz w:val="24"/>
                <w:szCs w:val="24"/>
              </w:rPr>
              <w:t xml:space="preserve"> О.М.</w:t>
            </w:r>
          </w:p>
        </w:tc>
      </w:tr>
      <w:tr w:rsidR="0033155F" w:rsidTr="00B94D79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5F" w:rsidRDefault="0033155F" w:rsidP="0014318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5F" w:rsidRPr="00080DFC" w:rsidRDefault="0033155F" w:rsidP="0014157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33155F" w:rsidRPr="00665FC9" w:rsidRDefault="0033155F" w:rsidP="001415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Панов С.Ф.</w:t>
            </w:r>
          </w:p>
        </w:tc>
      </w:tr>
      <w:tr w:rsidR="0033155F" w:rsidTr="008A7E3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28.04</w:t>
            </w:r>
          </w:p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Вт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5F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5F" w:rsidRPr="00080DFC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Комп’ютерна графіка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ЗД-моделювання</w:t>
            </w:r>
            <w:proofErr w:type="spellEnd"/>
          </w:p>
          <w:p w:rsidR="0033155F" w:rsidRPr="00080DFC" w:rsidRDefault="0033155F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Лопатюк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</w:tc>
      </w:tr>
      <w:tr w:rsidR="0033155F" w:rsidTr="00801A82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5F" w:rsidRDefault="0033155F" w:rsidP="00BE03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5F" w:rsidRPr="00080DFC" w:rsidRDefault="0033155F" w:rsidP="0000452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33155F" w:rsidRPr="00080DFC" w:rsidRDefault="0033155F" w:rsidP="0000452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33155F" w:rsidTr="00A1114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29.04</w:t>
            </w:r>
          </w:p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3155F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33155F" w:rsidRPr="004D204D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Тренажерна підготовка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проф.ЕСЕЗА</w:t>
            </w:r>
            <w:proofErr w:type="spellEnd"/>
          </w:p>
          <w:p w:rsidR="0033155F" w:rsidRPr="004D204D" w:rsidRDefault="0033155F" w:rsidP="00823CB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>Пастух О.В.</w:t>
            </w:r>
          </w:p>
        </w:tc>
      </w:tr>
      <w:tr w:rsidR="0033155F" w:rsidTr="001055D1">
        <w:trPr>
          <w:trHeight w:val="397"/>
        </w:trPr>
        <w:tc>
          <w:tcPr>
            <w:tcW w:w="1073" w:type="dxa"/>
            <w:vMerge/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3155F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33155F" w:rsidRPr="00080DFC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33155F" w:rsidRPr="00080DFC" w:rsidRDefault="0033155F" w:rsidP="0033155F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Скляренко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Ю.</w:t>
            </w:r>
          </w:p>
        </w:tc>
      </w:tr>
      <w:tr w:rsidR="0033155F" w:rsidTr="00E408D8">
        <w:trPr>
          <w:trHeight w:val="397"/>
        </w:trPr>
        <w:tc>
          <w:tcPr>
            <w:tcW w:w="1073" w:type="dxa"/>
            <w:vMerge w:val="restart"/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30.04</w:t>
            </w:r>
          </w:p>
          <w:p w:rsidR="0033155F" w:rsidRDefault="0033155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Чт.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3155F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33155F" w:rsidRPr="004D204D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Тренажерна підготовка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проф.ЕСЕЗА</w:t>
            </w:r>
            <w:proofErr w:type="spellEnd"/>
          </w:p>
          <w:p w:rsidR="0033155F" w:rsidRPr="004D204D" w:rsidRDefault="0033155F" w:rsidP="00823CB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>Пастух О.В.</w:t>
            </w:r>
          </w:p>
        </w:tc>
      </w:tr>
      <w:tr w:rsidR="0033155F" w:rsidTr="008B3387">
        <w:trPr>
          <w:trHeight w:val="397"/>
        </w:trPr>
        <w:tc>
          <w:tcPr>
            <w:tcW w:w="1073" w:type="dxa"/>
            <w:vMerge/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3155F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33155F" w:rsidRPr="00080DFC" w:rsidRDefault="0033155F" w:rsidP="007D1D5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33155F" w:rsidRPr="00665FC9" w:rsidRDefault="0033155F" w:rsidP="007D1D5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В.Я.</w:t>
            </w:r>
          </w:p>
        </w:tc>
      </w:tr>
      <w:tr w:rsidR="0033155F" w:rsidTr="00C357C1">
        <w:trPr>
          <w:trHeight w:val="397"/>
        </w:trPr>
        <w:tc>
          <w:tcPr>
            <w:tcW w:w="1073" w:type="dxa"/>
            <w:vMerge w:val="restart"/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01.05</w:t>
            </w:r>
          </w:p>
          <w:p w:rsidR="0033155F" w:rsidRDefault="0033155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1666" w:type="dxa"/>
            <w:vAlign w:val="center"/>
          </w:tcPr>
          <w:p w:rsidR="0033155F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9.00-10.20</w:t>
            </w:r>
          </w:p>
        </w:tc>
        <w:tc>
          <w:tcPr>
            <w:tcW w:w="8001" w:type="dxa"/>
            <w:shd w:val="clear" w:color="auto" w:fill="auto"/>
          </w:tcPr>
          <w:p w:rsidR="0033155F" w:rsidRPr="004D204D" w:rsidRDefault="0033155F" w:rsidP="007313F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Тренажерна підготовка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проф.ЕСЕЗА</w:t>
            </w:r>
            <w:proofErr w:type="spellEnd"/>
          </w:p>
          <w:p w:rsidR="0033155F" w:rsidRPr="004D204D" w:rsidRDefault="0033155F" w:rsidP="007313F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>Пастух О.В.</w:t>
            </w:r>
          </w:p>
        </w:tc>
      </w:tr>
      <w:tr w:rsidR="0033155F" w:rsidTr="00283B08">
        <w:trPr>
          <w:trHeight w:val="397"/>
        </w:trPr>
        <w:tc>
          <w:tcPr>
            <w:tcW w:w="1073" w:type="dxa"/>
            <w:vMerge/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3155F" w:rsidRDefault="0033155F" w:rsidP="0033155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33155F" w:rsidRPr="004D204D" w:rsidRDefault="0033155F" w:rsidP="00C4347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33155F" w:rsidRPr="004D204D" w:rsidRDefault="0033155F" w:rsidP="00C4347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33155F" w:rsidTr="00E6467B">
        <w:trPr>
          <w:trHeight w:val="397"/>
        </w:trPr>
        <w:tc>
          <w:tcPr>
            <w:tcW w:w="1073" w:type="dxa"/>
            <w:vMerge w:val="restart"/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02.05</w:t>
            </w:r>
          </w:p>
          <w:p w:rsidR="0033155F" w:rsidRDefault="0033155F" w:rsidP="008A47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3155F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33155F" w:rsidRPr="004D204D" w:rsidRDefault="0033155F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33155F" w:rsidRPr="004D204D" w:rsidRDefault="0033155F" w:rsidP="00823CB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33155F" w:rsidTr="004A5130">
        <w:trPr>
          <w:trHeight w:val="397"/>
        </w:trPr>
        <w:tc>
          <w:tcPr>
            <w:tcW w:w="1073" w:type="dxa"/>
            <w:vMerge/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3155F" w:rsidRDefault="0033155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33155F" w:rsidRPr="004D204D" w:rsidRDefault="0033155F" w:rsidP="00370A54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33155F" w:rsidRPr="004D204D" w:rsidRDefault="0033155F" w:rsidP="00370A5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33155F" w:rsidTr="003E75C3">
        <w:trPr>
          <w:trHeight w:val="397"/>
        </w:trPr>
        <w:tc>
          <w:tcPr>
            <w:tcW w:w="1073" w:type="dxa"/>
            <w:vMerge w:val="restart"/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03.05</w:t>
            </w:r>
          </w:p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Нд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3155F" w:rsidRDefault="0033155F" w:rsidP="00233E8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  <w:vAlign w:val="center"/>
          </w:tcPr>
          <w:p w:rsidR="0033155F" w:rsidRPr="000D315A" w:rsidRDefault="0033155F" w:rsidP="00233E8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33155F" w:rsidTr="00B03DC7">
        <w:trPr>
          <w:trHeight w:val="397"/>
        </w:trPr>
        <w:tc>
          <w:tcPr>
            <w:tcW w:w="1073" w:type="dxa"/>
            <w:vMerge/>
            <w:vAlign w:val="center"/>
          </w:tcPr>
          <w:p w:rsidR="0033155F" w:rsidRDefault="003315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3155F" w:rsidRDefault="0033155F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  <w:vAlign w:val="center"/>
          </w:tcPr>
          <w:p w:rsidR="0033155F" w:rsidRPr="000D315A" w:rsidRDefault="0033155F" w:rsidP="000214F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DC19B9" w:rsidTr="00A03304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04.05</w:t>
            </w:r>
          </w:p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B9" w:rsidRDefault="00DC19B9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B9" w:rsidRPr="00CD7DBB" w:rsidRDefault="00DC19B9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Кондиціонування</w:t>
            </w:r>
            <w:proofErr w:type="spellEnd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кліматконтроль</w:t>
            </w:r>
            <w:proofErr w:type="spellEnd"/>
          </w:p>
          <w:p w:rsidR="00DC19B9" w:rsidRPr="005E4026" w:rsidRDefault="00DC19B9" w:rsidP="00DC19B9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Екзамен</w:t>
            </w: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CD7DBB">
              <w:rPr>
                <w:rFonts w:ascii="Century" w:hAnsi="Century" w:cs="Times New Roman"/>
                <w:sz w:val="24"/>
                <w:szCs w:val="24"/>
              </w:rPr>
              <w:t>Блиндарук</w:t>
            </w:r>
            <w:proofErr w:type="spellEnd"/>
            <w:r w:rsidRPr="00CD7DBB">
              <w:rPr>
                <w:rFonts w:ascii="Century" w:hAnsi="Century" w:cs="Times New Roman"/>
                <w:sz w:val="24"/>
                <w:szCs w:val="24"/>
              </w:rPr>
              <w:t xml:space="preserve"> О.М.</w:t>
            </w:r>
          </w:p>
        </w:tc>
      </w:tr>
      <w:tr w:rsidR="00DC19B9" w:rsidTr="00A03304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B9" w:rsidRDefault="00DC19B9" w:rsidP="00823C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B9" w:rsidRPr="00080DFC" w:rsidRDefault="00DC19B9" w:rsidP="002F1FE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DC19B9" w:rsidRPr="00665FC9" w:rsidRDefault="00DC19B9" w:rsidP="002F1FE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Залі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Панов С.Ф.</w:t>
            </w:r>
          </w:p>
        </w:tc>
      </w:tr>
      <w:tr w:rsidR="00DC19B9" w:rsidTr="00E01ACA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05.05</w:t>
            </w:r>
          </w:p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Вт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B9" w:rsidRDefault="00DC19B9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B9" w:rsidRPr="00080DFC" w:rsidRDefault="00DC19B9" w:rsidP="00DC19B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DC19B9" w:rsidRPr="00080DFC" w:rsidRDefault="00DC19B9" w:rsidP="004C583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Залі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DC19B9" w:rsidTr="005055EF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B9" w:rsidRDefault="00DC19B9" w:rsidP="00823C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B9" w:rsidRPr="00080DFC" w:rsidRDefault="00DC19B9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Комп’ютерна графіка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ЗД-моделювання</w:t>
            </w:r>
            <w:proofErr w:type="spellEnd"/>
          </w:p>
          <w:p w:rsidR="00DC19B9" w:rsidRPr="00080DFC" w:rsidRDefault="00DC19B9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алік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Лопатюк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</w:tc>
      </w:tr>
      <w:tr w:rsidR="00DC19B9" w:rsidTr="00D533E0">
        <w:trPr>
          <w:trHeight w:val="397"/>
        </w:trPr>
        <w:tc>
          <w:tcPr>
            <w:tcW w:w="1073" w:type="dxa"/>
            <w:vMerge w:val="restart"/>
            <w:vAlign w:val="center"/>
          </w:tcPr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06.05</w:t>
            </w:r>
          </w:p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19B9" w:rsidRDefault="00DC19B9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DC19B9" w:rsidRPr="004D204D" w:rsidRDefault="00DC19B9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Тренажерна підготовка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проф.ЕСЕЗА</w:t>
            </w:r>
            <w:proofErr w:type="spellEnd"/>
          </w:p>
          <w:p w:rsidR="00DC19B9" w:rsidRPr="004D204D" w:rsidRDefault="00DC19B9" w:rsidP="00823CB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З</w:t>
            </w:r>
            <w:r>
              <w:rPr>
                <w:rFonts w:ascii="Century" w:hAnsi="Century" w:cs="Times New Roman"/>
                <w:sz w:val="24"/>
                <w:szCs w:val="24"/>
              </w:rPr>
              <w:t>алік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>Пастух О.В.</w:t>
            </w:r>
          </w:p>
        </w:tc>
      </w:tr>
      <w:tr w:rsidR="00DC19B9" w:rsidTr="00D533E0">
        <w:trPr>
          <w:trHeight w:val="397"/>
        </w:trPr>
        <w:tc>
          <w:tcPr>
            <w:tcW w:w="1073" w:type="dxa"/>
            <w:vMerge/>
            <w:vAlign w:val="center"/>
          </w:tcPr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C19B9" w:rsidRDefault="00DC19B9" w:rsidP="00823C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DC19B9" w:rsidRPr="00080DFC" w:rsidRDefault="00DC19B9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DC19B9" w:rsidRPr="00080DFC" w:rsidRDefault="00DC19B9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алік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Скляренко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Ю.</w:t>
            </w:r>
          </w:p>
        </w:tc>
      </w:tr>
      <w:tr w:rsidR="00DC19B9" w:rsidTr="00657F04">
        <w:trPr>
          <w:trHeight w:val="397"/>
        </w:trPr>
        <w:tc>
          <w:tcPr>
            <w:tcW w:w="1073" w:type="dxa"/>
            <w:vMerge w:val="restart"/>
            <w:vAlign w:val="center"/>
          </w:tcPr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07.05</w:t>
            </w:r>
          </w:p>
          <w:p w:rsidR="00DC19B9" w:rsidRDefault="00DC19B9" w:rsidP="005055E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Чт.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19B9" w:rsidRDefault="00DC19B9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DC19B9" w:rsidRPr="004D204D" w:rsidRDefault="00DC19B9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DC19B9" w:rsidRPr="004D204D" w:rsidRDefault="00DC19B9" w:rsidP="00823CB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Екзамен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DC19B9" w:rsidTr="0027249F">
        <w:trPr>
          <w:trHeight w:val="397"/>
        </w:trPr>
        <w:tc>
          <w:tcPr>
            <w:tcW w:w="1073" w:type="dxa"/>
            <w:vMerge/>
            <w:vAlign w:val="center"/>
          </w:tcPr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C19B9" w:rsidRDefault="00DC19B9" w:rsidP="00823C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DC19B9" w:rsidRPr="00080DFC" w:rsidRDefault="00DC19B9" w:rsidP="008C1D6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DC19B9" w:rsidRPr="00665FC9" w:rsidRDefault="00DC19B9" w:rsidP="008C1D6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Залік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В.Я.</w:t>
            </w:r>
          </w:p>
        </w:tc>
      </w:tr>
      <w:tr w:rsidR="00DC19B9" w:rsidTr="00C9521C">
        <w:trPr>
          <w:trHeight w:val="397"/>
        </w:trPr>
        <w:tc>
          <w:tcPr>
            <w:tcW w:w="1073" w:type="dxa"/>
            <w:vMerge w:val="restart"/>
            <w:vAlign w:val="center"/>
          </w:tcPr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08.05</w:t>
            </w:r>
          </w:p>
          <w:p w:rsidR="00DC19B9" w:rsidRDefault="00DC19B9" w:rsidP="005055E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1666" w:type="dxa"/>
            <w:vAlign w:val="center"/>
          </w:tcPr>
          <w:p w:rsidR="00DC19B9" w:rsidRDefault="00DC19B9" w:rsidP="00823C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DC19B9" w:rsidRPr="004D204D" w:rsidRDefault="00DC19B9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DC19B9" w:rsidRPr="004D204D" w:rsidRDefault="00DC19B9" w:rsidP="000379E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Екзамен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DC19B9" w:rsidTr="00CE16AC">
        <w:trPr>
          <w:trHeight w:val="397"/>
        </w:trPr>
        <w:tc>
          <w:tcPr>
            <w:tcW w:w="1073" w:type="dxa"/>
            <w:vMerge/>
            <w:vAlign w:val="center"/>
          </w:tcPr>
          <w:p w:rsidR="00DC19B9" w:rsidRDefault="00DC19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C19B9" w:rsidRDefault="00DC19B9" w:rsidP="00502CD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  <w:vAlign w:val="center"/>
          </w:tcPr>
          <w:p w:rsidR="00DC19B9" w:rsidRPr="000D315A" w:rsidRDefault="00DC19B9" w:rsidP="00502CD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</w:tbl>
    <w:p w:rsidR="00C353E5" w:rsidRDefault="00C353E5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</w:t>
      </w:r>
      <w:r w:rsidR="00B071FF"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</w:t>
      </w:r>
      <w:r w:rsidR="00B071FF"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АРАХМАН</w:t>
      </w:r>
    </w:p>
    <w:p w:rsidR="00C353E5" w:rsidRPr="00B071FF" w:rsidRDefault="00C353E5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УПІ</w:t>
      </w:r>
      <w:proofErr w:type="gramStart"/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p w:rsidR="00C353E5" w:rsidRDefault="00C353E5"/>
    <w:sectPr w:rsidR="00C353E5" w:rsidSect="00C353E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466" w:rsidRDefault="00587466">
      <w:pPr>
        <w:spacing w:line="240" w:lineRule="auto"/>
      </w:pPr>
      <w:r>
        <w:separator/>
      </w:r>
    </w:p>
  </w:endnote>
  <w:endnote w:type="continuationSeparator" w:id="0">
    <w:p w:rsidR="00587466" w:rsidRDefault="00587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466" w:rsidRDefault="00587466">
      <w:pPr>
        <w:spacing w:after="0"/>
      </w:pPr>
      <w:r>
        <w:separator/>
      </w:r>
    </w:p>
  </w:footnote>
  <w:footnote w:type="continuationSeparator" w:id="0">
    <w:p w:rsidR="00587466" w:rsidRDefault="0058746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379EC"/>
    <w:rsid w:val="00054BFD"/>
    <w:rsid w:val="0006687A"/>
    <w:rsid w:val="000764E1"/>
    <w:rsid w:val="000820A3"/>
    <w:rsid w:val="00082209"/>
    <w:rsid w:val="000941C8"/>
    <w:rsid w:val="00096F55"/>
    <w:rsid w:val="000A343F"/>
    <w:rsid w:val="000A657B"/>
    <w:rsid w:val="000B1A80"/>
    <w:rsid w:val="000B4B03"/>
    <w:rsid w:val="000C19A0"/>
    <w:rsid w:val="000C46C7"/>
    <w:rsid w:val="000D1E8E"/>
    <w:rsid w:val="000D315A"/>
    <w:rsid w:val="000F5D63"/>
    <w:rsid w:val="00112418"/>
    <w:rsid w:val="001155D3"/>
    <w:rsid w:val="00132268"/>
    <w:rsid w:val="0014318F"/>
    <w:rsid w:val="00156964"/>
    <w:rsid w:val="00182E63"/>
    <w:rsid w:val="00184507"/>
    <w:rsid w:val="001848C5"/>
    <w:rsid w:val="0019383F"/>
    <w:rsid w:val="00196C06"/>
    <w:rsid w:val="00197A70"/>
    <w:rsid w:val="001A5505"/>
    <w:rsid w:val="001A7BCB"/>
    <w:rsid w:val="001D00A2"/>
    <w:rsid w:val="001D059C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3E89"/>
    <w:rsid w:val="00240CEA"/>
    <w:rsid w:val="00241F75"/>
    <w:rsid w:val="00264411"/>
    <w:rsid w:val="00264D08"/>
    <w:rsid w:val="00266371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4397"/>
    <w:rsid w:val="00306D04"/>
    <w:rsid w:val="00307047"/>
    <w:rsid w:val="00313C50"/>
    <w:rsid w:val="00314601"/>
    <w:rsid w:val="00316A17"/>
    <w:rsid w:val="003245F1"/>
    <w:rsid w:val="0033155F"/>
    <w:rsid w:val="00342B8D"/>
    <w:rsid w:val="003447BE"/>
    <w:rsid w:val="00351973"/>
    <w:rsid w:val="0035287A"/>
    <w:rsid w:val="003627F3"/>
    <w:rsid w:val="00362A11"/>
    <w:rsid w:val="00363BB1"/>
    <w:rsid w:val="003A25E8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2013A"/>
    <w:rsid w:val="00434A2E"/>
    <w:rsid w:val="004367F7"/>
    <w:rsid w:val="00452EC0"/>
    <w:rsid w:val="0045638D"/>
    <w:rsid w:val="00457FAB"/>
    <w:rsid w:val="00460F8D"/>
    <w:rsid w:val="00462FD9"/>
    <w:rsid w:val="00474A1E"/>
    <w:rsid w:val="00492D90"/>
    <w:rsid w:val="004942EE"/>
    <w:rsid w:val="00495D4F"/>
    <w:rsid w:val="00497234"/>
    <w:rsid w:val="004A1333"/>
    <w:rsid w:val="004A6AC2"/>
    <w:rsid w:val="004A7C5D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86704"/>
    <w:rsid w:val="00587466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50D31"/>
    <w:rsid w:val="00664FA5"/>
    <w:rsid w:val="0066622A"/>
    <w:rsid w:val="006872DA"/>
    <w:rsid w:val="006921B2"/>
    <w:rsid w:val="00697E34"/>
    <w:rsid w:val="006A638B"/>
    <w:rsid w:val="006B109C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00C6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015FA"/>
    <w:rsid w:val="00803992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0FF0"/>
    <w:rsid w:val="0088132F"/>
    <w:rsid w:val="00890374"/>
    <w:rsid w:val="008919C1"/>
    <w:rsid w:val="0089265A"/>
    <w:rsid w:val="00893EAC"/>
    <w:rsid w:val="008954B9"/>
    <w:rsid w:val="008A2676"/>
    <w:rsid w:val="008A4789"/>
    <w:rsid w:val="008A4BED"/>
    <w:rsid w:val="008A7DEA"/>
    <w:rsid w:val="008B62A0"/>
    <w:rsid w:val="008D09B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95611"/>
    <w:rsid w:val="009A0736"/>
    <w:rsid w:val="009A23D4"/>
    <w:rsid w:val="009A396A"/>
    <w:rsid w:val="009B00D7"/>
    <w:rsid w:val="009B1E23"/>
    <w:rsid w:val="009B5544"/>
    <w:rsid w:val="009B62EB"/>
    <w:rsid w:val="009B7C39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5DC6"/>
    <w:rsid w:val="00AE717C"/>
    <w:rsid w:val="00AF33C8"/>
    <w:rsid w:val="00B01BB8"/>
    <w:rsid w:val="00B02904"/>
    <w:rsid w:val="00B071FF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130F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E6237"/>
    <w:rsid w:val="00BF0F6F"/>
    <w:rsid w:val="00BF2C91"/>
    <w:rsid w:val="00BF7474"/>
    <w:rsid w:val="00C066E8"/>
    <w:rsid w:val="00C13747"/>
    <w:rsid w:val="00C25E65"/>
    <w:rsid w:val="00C333ED"/>
    <w:rsid w:val="00C353E5"/>
    <w:rsid w:val="00C377BC"/>
    <w:rsid w:val="00C42D53"/>
    <w:rsid w:val="00C468B7"/>
    <w:rsid w:val="00C62F6A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0B1A"/>
    <w:rsid w:val="00CF318F"/>
    <w:rsid w:val="00CF53CE"/>
    <w:rsid w:val="00CF7108"/>
    <w:rsid w:val="00D06712"/>
    <w:rsid w:val="00D3138B"/>
    <w:rsid w:val="00D3475D"/>
    <w:rsid w:val="00D359BA"/>
    <w:rsid w:val="00D36808"/>
    <w:rsid w:val="00D419DA"/>
    <w:rsid w:val="00D5066E"/>
    <w:rsid w:val="00D56C28"/>
    <w:rsid w:val="00D63371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B76E4"/>
    <w:rsid w:val="00DC19B9"/>
    <w:rsid w:val="00DE4F97"/>
    <w:rsid w:val="00DE7671"/>
    <w:rsid w:val="00DF3D3F"/>
    <w:rsid w:val="00E031DF"/>
    <w:rsid w:val="00E04297"/>
    <w:rsid w:val="00E07115"/>
    <w:rsid w:val="00E12BA1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F5F"/>
    <w:rsid w:val="00E96A42"/>
    <w:rsid w:val="00EB288F"/>
    <w:rsid w:val="00EC3ED3"/>
    <w:rsid w:val="00ED2027"/>
    <w:rsid w:val="00EE181D"/>
    <w:rsid w:val="00EE3D7C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B5A42"/>
    <w:rsid w:val="00FC7F0A"/>
    <w:rsid w:val="00FE43ED"/>
    <w:rsid w:val="00FF0648"/>
    <w:rsid w:val="00FF14C3"/>
    <w:rsid w:val="00FF1FB1"/>
    <w:rsid w:val="00FF505A"/>
    <w:rsid w:val="10002D96"/>
    <w:rsid w:val="2A552882"/>
    <w:rsid w:val="6C0C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53E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9CB34-06F6-41E1-9ACB-B0151D86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4</cp:revision>
  <cp:lastPrinted>2021-09-20T11:45:00Z</cp:lastPrinted>
  <dcterms:created xsi:type="dcterms:W3CDTF">2026-04-21T12:21:00Z</dcterms:created>
  <dcterms:modified xsi:type="dcterms:W3CDTF">2026-04-21T13:14:00Z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4D09E4DAD462454BB3DDA0F3561163A7_13</vt:lpwstr>
  </property>
</Properties>
</file>