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7838D" w14:textId="77777777" w:rsidR="00105370" w:rsidRPr="00105370" w:rsidRDefault="00105370" w:rsidP="00105370">
      <w:pPr>
        <w:ind w:right="895"/>
        <w:rPr>
          <w:b/>
          <w:lang w:val="uk-UA"/>
        </w:rPr>
      </w:pPr>
    </w:p>
    <w:p w14:paraId="559EA099" w14:textId="5DD6FB51"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44464517" w:rsidR="00105370" w:rsidRPr="00105370" w:rsidRDefault="000F160A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 </w:t>
      </w:r>
      <w:r w:rsidR="00105370" w:rsidRPr="00105370">
        <w:rPr>
          <w:b/>
          <w:sz w:val="28"/>
          <w:szCs w:val="28"/>
          <w:lang w:val="uk-UA"/>
        </w:rPr>
        <w:t>курсу</w:t>
      </w:r>
      <w:r w:rsidR="00312BB8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3BB0C7D2" w14:textId="52A448C0" w:rsidR="00105370" w:rsidRPr="0058618C" w:rsidRDefault="0058618C" w:rsidP="0058618C">
      <w:pPr>
        <w:ind w:right="282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2</w:t>
      </w:r>
      <w:r w:rsidR="000F160A">
        <w:rPr>
          <w:b/>
          <w:sz w:val="28"/>
          <w:szCs w:val="28"/>
          <w:u w:val="single"/>
          <w:lang w:val="en-US"/>
        </w:rPr>
        <w:t>7</w:t>
      </w:r>
      <w:r>
        <w:rPr>
          <w:b/>
          <w:sz w:val="28"/>
          <w:szCs w:val="28"/>
          <w:u w:val="single"/>
          <w:lang w:val="uk-UA"/>
        </w:rPr>
        <w:t>3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</w:t>
      </w:r>
      <w:r w:rsidR="00105370" w:rsidRPr="006474D1">
        <w:rPr>
          <w:b/>
          <w:sz w:val="28"/>
          <w:szCs w:val="28"/>
          <w:u w:val="single"/>
          <w:lang w:val="uk-UA"/>
        </w:rPr>
        <w:t>“</w:t>
      </w:r>
      <w:r>
        <w:rPr>
          <w:b/>
          <w:sz w:val="28"/>
          <w:szCs w:val="28"/>
          <w:u w:val="single"/>
          <w:lang w:val="uk-UA"/>
        </w:rPr>
        <w:t>УПРАВЛІННЯ ІНФРАСТРУКТУРИ В КОЛІЙНОМУ ГОСПОДАРСТВІ</w:t>
      </w:r>
      <w:r w:rsidR="00105370" w:rsidRPr="006474D1">
        <w:rPr>
          <w:b/>
          <w:sz w:val="28"/>
          <w:szCs w:val="28"/>
          <w:u w:val="single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61215D5A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0F160A">
              <w:rPr>
                <w:b/>
                <w:sz w:val="28"/>
                <w:szCs w:val="28"/>
                <w:lang w:val="uk-UA"/>
              </w:rPr>
              <w:t>01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0F160A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B56BF8">
              <w:rPr>
                <w:b/>
                <w:sz w:val="28"/>
                <w:szCs w:val="28"/>
                <w:lang w:val="uk-UA"/>
              </w:rPr>
              <w:t>07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0F160A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BB311C" w:rsidRPr="00993996" w14:paraId="74FCE428" w14:textId="77777777" w:rsidTr="000A4E20">
        <w:trPr>
          <w:trHeight w:val="39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1CBA9626" w:rsidR="00BB311C" w:rsidRPr="00E24A67" w:rsidRDefault="00B56BF8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02</w:t>
            </w:r>
            <w:r w:rsidR="00BB311C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="00BB311C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BB311C"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="00BB311C"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3FEB1" w14:textId="307EE771" w:rsidR="00BB311C" w:rsidRPr="00C40558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EB906" w14:textId="722FDA7D" w:rsidR="00BB311C" w:rsidRPr="000F160A" w:rsidRDefault="00BB311C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BB311C" w:rsidRPr="00993996" w14:paraId="4EE1EEEB" w14:textId="77777777" w:rsidTr="000A4E20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87DB8A" w14:textId="77777777" w:rsidR="00BB311C" w:rsidRDefault="00BB311C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E0836" w14:textId="7B2A42AA" w:rsidR="00BB311C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0FA26" w14:textId="77777777" w:rsidR="00BB311C" w:rsidRDefault="000F160A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Теоретичні основи аналізу даних (залік)</w:t>
            </w:r>
          </w:p>
          <w:p w14:paraId="1A8DD99C" w14:textId="20CCDBF9" w:rsidR="000F160A" w:rsidRPr="000F160A" w:rsidRDefault="000F160A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Ковальчук В.В.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.</w:t>
            </w:r>
            <w:r w:rsidR="00E10181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r w:rsidR="002B7DCB">
              <w:rPr>
                <w:b/>
                <w:bCs/>
                <w:sz w:val="26"/>
                <w:szCs w:val="26"/>
                <w:lang w:val="uk-UA"/>
              </w:rPr>
              <w:t>1-1</w:t>
            </w:r>
          </w:p>
        </w:tc>
      </w:tr>
      <w:tr w:rsidR="00E4728B" w:rsidRPr="00993996" w14:paraId="30ECE840" w14:textId="77777777" w:rsidTr="000A4E20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392E1F" w14:textId="77777777" w:rsidR="00E4728B" w:rsidRDefault="00E4728B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AB2B95" w14:textId="1F4C6F3E" w:rsidR="00E4728B" w:rsidRDefault="00E4728B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A0FAA5" w14:textId="77777777" w:rsidR="00E4728B" w:rsidRDefault="00E4728B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Теоретична механіка (екзамен)</w:t>
            </w:r>
          </w:p>
          <w:p w14:paraId="20B3E88B" w14:textId="2260AC1D" w:rsidR="00E4728B" w:rsidRPr="000F160A" w:rsidRDefault="00E4728B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Ковальчук В.В.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. </w:t>
            </w:r>
            <w:r w:rsidR="001F2FC7">
              <w:rPr>
                <w:b/>
                <w:bCs/>
                <w:sz w:val="26"/>
                <w:szCs w:val="26"/>
                <w:lang w:val="uk-UA"/>
              </w:rPr>
              <w:t>1-1</w:t>
            </w:r>
          </w:p>
        </w:tc>
      </w:tr>
      <w:tr w:rsidR="00E4728B" w:rsidRPr="00993996" w14:paraId="3FE14FDE" w14:textId="77777777" w:rsidTr="000A4E20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C8A9B7" w14:textId="77777777" w:rsidR="00E4728B" w:rsidRDefault="00E4728B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23918B" w14:textId="52545E30" w:rsidR="00E4728B" w:rsidRDefault="00E4728B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9366F2" w14:textId="77777777" w:rsidR="00E4728B" w:rsidRPr="000F160A" w:rsidRDefault="00E4728B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E4728B" w:rsidRPr="00E24A67" w14:paraId="4097FA5A" w14:textId="77777777" w:rsidTr="000A4E20">
        <w:trPr>
          <w:trHeight w:val="39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C9CF97" w14:textId="77777777" w:rsidR="00E4728B" w:rsidRPr="00E24A67" w:rsidRDefault="00E4728B" w:rsidP="00BB311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994EF3" w14:textId="793DF2A1" w:rsidR="00E4728B" w:rsidRPr="00F56A5F" w:rsidRDefault="00E4728B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BF8E4" w14:textId="3E822EE7" w:rsidR="00E4728B" w:rsidRPr="000F160A" w:rsidRDefault="00E4728B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BB311C" w:rsidRPr="00E24A67" w14:paraId="30C70A6F" w14:textId="77777777" w:rsidTr="000A4E20">
        <w:trPr>
          <w:trHeight w:val="39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FE35" w14:textId="5B688C42" w:rsidR="00BB311C" w:rsidRDefault="00B56BF8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 w:rsidR="00BB311C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="00BB311C">
              <w:rPr>
                <w:b/>
                <w:sz w:val="26"/>
                <w:szCs w:val="26"/>
                <w:lang w:val="uk-UA"/>
              </w:rPr>
              <w:t xml:space="preserve"> </w:t>
            </w:r>
            <w:r w:rsidR="00BB311C"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7EDA8" w14:textId="7EFE57A1" w:rsidR="00BB311C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4F48F" w14:textId="4518F2FC" w:rsidR="00BB311C" w:rsidRPr="000F160A" w:rsidRDefault="00BB311C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BB311C" w:rsidRPr="00E24A67" w14:paraId="5A2EBD59" w14:textId="77777777" w:rsidTr="000A4E20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F5E0FA" w14:textId="77777777" w:rsidR="00BB311C" w:rsidRPr="00E24A67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C494B7" w14:textId="2C4D33C4" w:rsidR="00BB311C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F1AA47" w14:textId="77777777" w:rsidR="00BB311C" w:rsidRDefault="00194B4E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Історія розвитку залізничного транспорту (залік) </w:t>
            </w:r>
          </w:p>
          <w:p w14:paraId="1989E54F" w14:textId="19BF729C" w:rsidR="00194B4E" w:rsidRPr="000F160A" w:rsidRDefault="00194B4E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Незліна О.А.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.</w:t>
            </w:r>
            <w:r w:rsidR="005319AF">
              <w:rPr>
                <w:b/>
                <w:bCs/>
                <w:sz w:val="26"/>
                <w:szCs w:val="26"/>
                <w:lang w:val="uk-UA"/>
              </w:rPr>
              <w:t xml:space="preserve"> 207п</w:t>
            </w:r>
          </w:p>
        </w:tc>
      </w:tr>
      <w:tr w:rsidR="00340167" w:rsidRPr="00E24A67" w14:paraId="03CEFD03" w14:textId="77777777" w:rsidTr="000A4E20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1943E3" w14:textId="77777777" w:rsidR="00340167" w:rsidRPr="00E24A67" w:rsidRDefault="00340167" w:rsidP="00BB311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E5645" w14:textId="0E81A150" w:rsidR="00340167" w:rsidRDefault="00340167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8AE91F" w14:textId="77777777" w:rsidR="00340167" w:rsidRDefault="00340167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Іноземна мова за професійним спрямуванням (екзамен)</w:t>
            </w:r>
          </w:p>
          <w:p w14:paraId="43508A1B" w14:textId="274DAB49" w:rsidR="00340167" w:rsidRPr="000F160A" w:rsidRDefault="00340167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Гурінчук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 С.В.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. </w:t>
            </w:r>
            <w:r w:rsidR="005319AF">
              <w:rPr>
                <w:b/>
                <w:bCs/>
                <w:sz w:val="26"/>
                <w:szCs w:val="26"/>
                <w:lang w:val="uk-UA"/>
              </w:rPr>
              <w:t>401</w:t>
            </w:r>
          </w:p>
        </w:tc>
      </w:tr>
      <w:tr w:rsidR="00340167" w:rsidRPr="00E24A67" w14:paraId="4A93AACC" w14:textId="77777777" w:rsidTr="000A4E20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CE38B4" w14:textId="77777777" w:rsidR="00340167" w:rsidRPr="00E24A67" w:rsidRDefault="00340167" w:rsidP="00BB311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21727" w14:textId="5730B286" w:rsidR="00340167" w:rsidRDefault="00340167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1F01C5" w14:textId="77777777" w:rsidR="00340167" w:rsidRPr="000F160A" w:rsidRDefault="00340167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340167" w:rsidRPr="00E24A67" w14:paraId="1D558412" w14:textId="77777777" w:rsidTr="000A4E20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D5A33" w14:textId="77777777" w:rsidR="00340167" w:rsidRPr="00E24A67" w:rsidRDefault="00340167" w:rsidP="00BB311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7A0D26" w14:textId="112AAB51" w:rsidR="00340167" w:rsidRDefault="00340167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57549A" w14:textId="77777777" w:rsidR="00340167" w:rsidRPr="000F160A" w:rsidRDefault="00340167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BB311C" w:rsidRPr="00E24A67" w14:paraId="549F828D" w14:textId="77777777" w:rsidTr="000A4E20">
        <w:trPr>
          <w:trHeight w:val="39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F704F" w14:textId="14BDEE09" w:rsidR="00BB311C" w:rsidRDefault="00B56BF8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04</w:t>
            </w:r>
            <w:r w:rsidR="00BB311C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="00BB311C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BB311C"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="00BB311C"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4621D" w14:textId="0514473C" w:rsidR="00BB311C" w:rsidRPr="00A90184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AEF" w14:textId="75A96035" w:rsidR="00BB311C" w:rsidRPr="000F160A" w:rsidRDefault="00BB311C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BB311C" w:rsidRPr="00E24A67" w14:paraId="5FDFE2CF" w14:textId="77777777" w:rsidTr="000A4E20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3F448" w14:textId="77777777" w:rsidR="00BB311C" w:rsidRDefault="00BB311C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2F5B79" w14:textId="1770284C" w:rsidR="00BB311C" w:rsidRPr="00A90184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6A8092" w14:textId="77777777" w:rsidR="00173A7E" w:rsidRDefault="00173A7E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Соціально-політичні студії (залік)</w:t>
            </w:r>
          </w:p>
          <w:p w14:paraId="7AD531AE" w14:textId="5FE2B1A6" w:rsidR="00173A7E" w:rsidRPr="000F160A" w:rsidRDefault="00173A7E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Хромова О.І.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.</w:t>
            </w:r>
            <w:r w:rsidR="005319AF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r w:rsidR="002D46C7">
              <w:rPr>
                <w:b/>
                <w:bCs/>
                <w:sz w:val="26"/>
                <w:szCs w:val="26"/>
                <w:lang w:val="uk-UA"/>
              </w:rPr>
              <w:t>401</w:t>
            </w:r>
          </w:p>
        </w:tc>
      </w:tr>
      <w:tr w:rsidR="006941E1" w:rsidRPr="00E24A67" w14:paraId="3057703E" w14:textId="77777777" w:rsidTr="000A4E20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BF9F37" w14:textId="77777777" w:rsidR="006941E1" w:rsidRDefault="006941E1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4BD7C0" w14:textId="44C69CFD" w:rsidR="006941E1" w:rsidRDefault="006941E1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94EA6B" w14:textId="77777777" w:rsidR="006941E1" w:rsidRDefault="006941E1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Фізика (екзамен)</w:t>
            </w:r>
          </w:p>
          <w:p w14:paraId="5FA0A143" w14:textId="4D5A8CDE" w:rsidR="006941E1" w:rsidRPr="000F160A" w:rsidRDefault="006941E1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Брайковський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 М.Є.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. </w:t>
            </w:r>
            <w:r w:rsidR="005B2E51">
              <w:rPr>
                <w:b/>
                <w:bCs/>
                <w:sz w:val="26"/>
                <w:szCs w:val="26"/>
                <w:lang w:val="uk-UA"/>
              </w:rPr>
              <w:t>502</w:t>
            </w:r>
          </w:p>
        </w:tc>
      </w:tr>
      <w:tr w:rsidR="006941E1" w:rsidRPr="00E24A67" w14:paraId="0BD91C1A" w14:textId="77777777" w:rsidTr="000A4E20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EFBDA" w14:textId="77777777" w:rsidR="006941E1" w:rsidRDefault="006941E1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0C0FF" w14:textId="1281644A" w:rsidR="006941E1" w:rsidRDefault="006941E1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38D891" w14:textId="77777777" w:rsidR="006941E1" w:rsidRPr="000F160A" w:rsidRDefault="006941E1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6941E1" w:rsidRPr="00E24A67" w14:paraId="368ECD3C" w14:textId="77777777" w:rsidTr="000A4E20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8175A3" w14:textId="77777777" w:rsidR="006941E1" w:rsidRDefault="006941E1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AC1AF" w14:textId="08F11E36" w:rsidR="006941E1" w:rsidRDefault="006941E1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353DC1" w14:textId="77777777" w:rsidR="006941E1" w:rsidRPr="000F160A" w:rsidRDefault="006941E1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BB311C" w:rsidRPr="00E24A67" w14:paraId="1F3D151D" w14:textId="77777777" w:rsidTr="000A4E20">
        <w:trPr>
          <w:trHeight w:val="39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92E0B" w14:textId="18D34BB5" w:rsidR="00BB311C" w:rsidRPr="00E24A67" w:rsidRDefault="00B56BF8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05</w:t>
            </w:r>
            <w:r w:rsidR="00BB311C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="00BB311C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BB311C" w:rsidRPr="00E24A67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="00BB311C"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82E91" w14:textId="35B9958C" w:rsidR="00BB311C" w:rsidRPr="00F56A5F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1B080" w14:textId="06094605" w:rsidR="00BB311C" w:rsidRPr="000F160A" w:rsidRDefault="00BB311C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BB311C" w:rsidRPr="00E24A67" w14:paraId="4DB74A17" w14:textId="77777777" w:rsidTr="000A4E20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714FD" w14:textId="77777777" w:rsidR="00BB311C" w:rsidRDefault="00BB311C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3D24E6" w14:textId="55538BB8" w:rsidR="00BB311C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DB66EF" w14:textId="77777777" w:rsidR="00BB311C" w:rsidRDefault="00C17EB4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Нарисна геометрія, інженерна та комп. графіка (залік)</w:t>
            </w:r>
          </w:p>
          <w:p w14:paraId="64BD501D" w14:textId="44A8349D" w:rsidR="00C17EB4" w:rsidRPr="000F160A" w:rsidRDefault="00C17EB4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Демченко Ю.В.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. </w:t>
            </w:r>
            <w:r w:rsidR="005B2E51">
              <w:rPr>
                <w:b/>
                <w:bCs/>
                <w:sz w:val="26"/>
                <w:szCs w:val="26"/>
                <w:lang w:val="uk-UA"/>
              </w:rPr>
              <w:t>111п</w:t>
            </w:r>
          </w:p>
        </w:tc>
      </w:tr>
      <w:tr w:rsidR="00F756A5" w:rsidRPr="00E24A67" w14:paraId="6276162F" w14:textId="77777777" w:rsidTr="000A4E20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3A9EA" w14:textId="77777777" w:rsidR="00F756A5" w:rsidRDefault="00F756A5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BA485B" w14:textId="01240191" w:rsidR="00F756A5" w:rsidRDefault="00F756A5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A02107" w14:textId="77777777" w:rsidR="00F756A5" w:rsidRDefault="00F756A5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Загальний курс залізниць та рухомого складу (екзамен)</w:t>
            </w:r>
          </w:p>
          <w:p w14:paraId="6A76966F" w14:textId="1170F426" w:rsidR="00F756A5" w:rsidRPr="000F160A" w:rsidRDefault="00F756A5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Сорока О.О.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.</w:t>
            </w:r>
            <w:r w:rsidR="005B2E51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r w:rsidR="00E948F2">
              <w:rPr>
                <w:b/>
                <w:bCs/>
                <w:sz w:val="26"/>
                <w:szCs w:val="26"/>
                <w:lang w:val="uk-UA"/>
              </w:rPr>
              <w:t>407</w:t>
            </w:r>
          </w:p>
        </w:tc>
      </w:tr>
      <w:tr w:rsidR="00F756A5" w:rsidRPr="00E24A67" w14:paraId="7DCB7A00" w14:textId="77777777" w:rsidTr="000A4E20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3393A" w14:textId="77777777" w:rsidR="00F756A5" w:rsidRDefault="00F756A5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C73E69" w14:textId="5D5CC47B" w:rsidR="00F756A5" w:rsidRDefault="00F756A5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B221E7" w14:textId="77777777" w:rsidR="00F756A5" w:rsidRPr="000F160A" w:rsidRDefault="00F756A5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F756A5" w:rsidRPr="00E24A67" w14:paraId="550CCBB6" w14:textId="77777777" w:rsidTr="000A4E20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F38250" w14:textId="77777777" w:rsidR="00F756A5" w:rsidRDefault="00F756A5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B2941" w14:textId="244A14B1" w:rsidR="00F756A5" w:rsidRPr="00A90184" w:rsidRDefault="00F756A5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CA758F" w14:textId="4B050668" w:rsidR="00F756A5" w:rsidRPr="000F160A" w:rsidRDefault="00F756A5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BB311C" w:rsidRPr="000F1F5A" w14:paraId="4969DD05" w14:textId="77777777" w:rsidTr="000A4E20">
        <w:trPr>
          <w:trHeight w:val="39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F30CF" w14:textId="74C6C7BC" w:rsidR="00BB311C" w:rsidRPr="00E24A67" w:rsidRDefault="00B56BF8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06</w:t>
            </w:r>
            <w:r w:rsidR="00BB311C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06</w:t>
            </w:r>
            <w:r w:rsidR="00BB311C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BB311C"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="00BB311C"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07F84" w14:textId="4B0B85B0" w:rsidR="00BB311C" w:rsidRPr="00A90184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934925" w14:textId="6EDD7954" w:rsidR="00BB311C" w:rsidRPr="000F160A" w:rsidRDefault="00BB311C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BB311C" w:rsidRPr="000F1F5A" w14:paraId="5A826B97" w14:textId="77777777" w:rsidTr="000A4E20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05974" w14:textId="77777777" w:rsidR="00BB311C" w:rsidRDefault="00BB311C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94A50F" w14:textId="14149472" w:rsidR="00BB311C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892C6" w14:textId="77777777" w:rsidR="00BB311C" w:rsidRDefault="001E5AF5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Основи охорони праці та безпека життєдіяльності (залік)</w:t>
            </w:r>
          </w:p>
          <w:p w14:paraId="628D1C45" w14:textId="05C5558B" w:rsidR="001E5AF5" w:rsidRPr="000F160A" w:rsidRDefault="001E5AF5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Сорочинська О.Л.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. </w:t>
            </w:r>
            <w:r w:rsidR="00F66B9C">
              <w:rPr>
                <w:b/>
                <w:bCs/>
                <w:sz w:val="26"/>
                <w:szCs w:val="26"/>
                <w:lang w:val="uk-UA"/>
              </w:rPr>
              <w:t>406</w:t>
            </w:r>
          </w:p>
        </w:tc>
      </w:tr>
      <w:tr w:rsidR="003A3B9C" w:rsidRPr="000F1F5A" w14:paraId="25FA426C" w14:textId="77777777" w:rsidTr="000A4E20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42D105" w14:textId="77777777" w:rsidR="003A3B9C" w:rsidRDefault="003A3B9C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9871B" w14:textId="748F9547" w:rsidR="003A3B9C" w:rsidRDefault="003A3B9C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AAC8F4" w14:textId="77777777" w:rsidR="003A3B9C" w:rsidRDefault="003A3B9C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Українська мова за професійним спрямуванням (екзамен)</w:t>
            </w:r>
          </w:p>
          <w:p w14:paraId="72A102ED" w14:textId="22030FC1" w:rsidR="003A3B9C" w:rsidRPr="000F160A" w:rsidRDefault="003A3B9C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Спис О.А.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. </w:t>
            </w:r>
            <w:r w:rsidR="00F66B9C">
              <w:rPr>
                <w:b/>
                <w:bCs/>
                <w:sz w:val="26"/>
                <w:szCs w:val="26"/>
                <w:lang w:val="uk-UA"/>
              </w:rPr>
              <w:t>407</w:t>
            </w:r>
          </w:p>
        </w:tc>
      </w:tr>
      <w:tr w:rsidR="003A3B9C" w:rsidRPr="000F1F5A" w14:paraId="3FB9A07C" w14:textId="77777777" w:rsidTr="00FD1D70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4181F8" w14:textId="77777777" w:rsidR="003A3B9C" w:rsidRDefault="003A3B9C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240ECB" w14:textId="435ECA04" w:rsidR="003A3B9C" w:rsidRDefault="003A3B9C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58336C" w14:textId="77777777" w:rsidR="003A3B9C" w:rsidRPr="000F160A" w:rsidRDefault="003A3B9C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3A3B9C" w:rsidRPr="000F1F5A" w14:paraId="1F824F18" w14:textId="77777777" w:rsidTr="00FD1D70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8E740F" w14:textId="77777777" w:rsidR="003A3B9C" w:rsidRDefault="003A3B9C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074B9A" w14:textId="2678D3CC" w:rsidR="003A3B9C" w:rsidRDefault="003A3B9C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EC18DA" w14:textId="77777777" w:rsidR="003A3B9C" w:rsidRPr="000F160A" w:rsidRDefault="003A3B9C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24"/>
    <w:rsid w:val="00001551"/>
    <w:rsid w:val="00001A43"/>
    <w:rsid w:val="00006456"/>
    <w:rsid w:val="000110F4"/>
    <w:rsid w:val="00013630"/>
    <w:rsid w:val="00016E4C"/>
    <w:rsid w:val="0001715F"/>
    <w:rsid w:val="00021632"/>
    <w:rsid w:val="0002207B"/>
    <w:rsid w:val="0003238B"/>
    <w:rsid w:val="00032407"/>
    <w:rsid w:val="00040FBF"/>
    <w:rsid w:val="000443B6"/>
    <w:rsid w:val="00044F21"/>
    <w:rsid w:val="00045E80"/>
    <w:rsid w:val="0004653C"/>
    <w:rsid w:val="00060EA8"/>
    <w:rsid w:val="000615AD"/>
    <w:rsid w:val="000749F4"/>
    <w:rsid w:val="0009130A"/>
    <w:rsid w:val="0009365D"/>
    <w:rsid w:val="000A43F1"/>
    <w:rsid w:val="000A4E20"/>
    <w:rsid w:val="000A6318"/>
    <w:rsid w:val="000A793D"/>
    <w:rsid w:val="000C2CC0"/>
    <w:rsid w:val="000C6CBC"/>
    <w:rsid w:val="000D759B"/>
    <w:rsid w:val="000D79F5"/>
    <w:rsid w:val="000E42C4"/>
    <w:rsid w:val="000E4EAC"/>
    <w:rsid w:val="000F160A"/>
    <w:rsid w:val="000F1F5A"/>
    <w:rsid w:val="000F2A60"/>
    <w:rsid w:val="000F3AD4"/>
    <w:rsid w:val="00105370"/>
    <w:rsid w:val="00110107"/>
    <w:rsid w:val="00117972"/>
    <w:rsid w:val="00130365"/>
    <w:rsid w:val="00137014"/>
    <w:rsid w:val="00137248"/>
    <w:rsid w:val="001414A0"/>
    <w:rsid w:val="00147BA1"/>
    <w:rsid w:val="00157C2A"/>
    <w:rsid w:val="00162433"/>
    <w:rsid w:val="00162EAA"/>
    <w:rsid w:val="00164BFA"/>
    <w:rsid w:val="00165D37"/>
    <w:rsid w:val="00165E5E"/>
    <w:rsid w:val="00167549"/>
    <w:rsid w:val="00173A7E"/>
    <w:rsid w:val="00183A3E"/>
    <w:rsid w:val="001842F2"/>
    <w:rsid w:val="001929B8"/>
    <w:rsid w:val="00192F01"/>
    <w:rsid w:val="00194B4E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E5AF5"/>
    <w:rsid w:val="001F2FC7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387F"/>
    <w:rsid w:val="002B7A2F"/>
    <w:rsid w:val="002B7DCB"/>
    <w:rsid w:val="002D0C19"/>
    <w:rsid w:val="002D46C7"/>
    <w:rsid w:val="002E185C"/>
    <w:rsid w:val="002F61CE"/>
    <w:rsid w:val="003003C1"/>
    <w:rsid w:val="00301AFA"/>
    <w:rsid w:val="0030384B"/>
    <w:rsid w:val="00312BB8"/>
    <w:rsid w:val="003137E0"/>
    <w:rsid w:val="00315DED"/>
    <w:rsid w:val="003249D5"/>
    <w:rsid w:val="00332E14"/>
    <w:rsid w:val="00340167"/>
    <w:rsid w:val="00341203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3B9C"/>
    <w:rsid w:val="003A686C"/>
    <w:rsid w:val="003B027A"/>
    <w:rsid w:val="003B2495"/>
    <w:rsid w:val="003B694E"/>
    <w:rsid w:val="003C11BF"/>
    <w:rsid w:val="003E1393"/>
    <w:rsid w:val="003F0B9A"/>
    <w:rsid w:val="003F0FCC"/>
    <w:rsid w:val="003F10AF"/>
    <w:rsid w:val="003F15E2"/>
    <w:rsid w:val="003F23E7"/>
    <w:rsid w:val="003F76AD"/>
    <w:rsid w:val="00402F15"/>
    <w:rsid w:val="00405941"/>
    <w:rsid w:val="00411497"/>
    <w:rsid w:val="00434AEF"/>
    <w:rsid w:val="00434DEB"/>
    <w:rsid w:val="00437992"/>
    <w:rsid w:val="00437EEB"/>
    <w:rsid w:val="00442B45"/>
    <w:rsid w:val="004507A5"/>
    <w:rsid w:val="004508B1"/>
    <w:rsid w:val="00450E30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2AC3"/>
    <w:rsid w:val="00497BFE"/>
    <w:rsid w:val="004B1D6F"/>
    <w:rsid w:val="004B7D3D"/>
    <w:rsid w:val="004C010E"/>
    <w:rsid w:val="004C26F0"/>
    <w:rsid w:val="004C3DF3"/>
    <w:rsid w:val="004C70B4"/>
    <w:rsid w:val="004E4044"/>
    <w:rsid w:val="004E5676"/>
    <w:rsid w:val="004E5A19"/>
    <w:rsid w:val="004E6DDB"/>
    <w:rsid w:val="004E758C"/>
    <w:rsid w:val="004F236B"/>
    <w:rsid w:val="004F5DE5"/>
    <w:rsid w:val="004F6D80"/>
    <w:rsid w:val="005006FB"/>
    <w:rsid w:val="00501B8A"/>
    <w:rsid w:val="0050211E"/>
    <w:rsid w:val="005054EC"/>
    <w:rsid w:val="0051509E"/>
    <w:rsid w:val="005319AF"/>
    <w:rsid w:val="00536681"/>
    <w:rsid w:val="00537475"/>
    <w:rsid w:val="00541165"/>
    <w:rsid w:val="00543B9D"/>
    <w:rsid w:val="005444CC"/>
    <w:rsid w:val="0054625B"/>
    <w:rsid w:val="00550798"/>
    <w:rsid w:val="00573FE9"/>
    <w:rsid w:val="00575ADF"/>
    <w:rsid w:val="0058618C"/>
    <w:rsid w:val="005909EE"/>
    <w:rsid w:val="00594ACC"/>
    <w:rsid w:val="00594D7D"/>
    <w:rsid w:val="005A21C6"/>
    <w:rsid w:val="005B0A29"/>
    <w:rsid w:val="005B263B"/>
    <w:rsid w:val="005B2E51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2255"/>
    <w:rsid w:val="006055C2"/>
    <w:rsid w:val="00617A18"/>
    <w:rsid w:val="0062408F"/>
    <w:rsid w:val="00626D64"/>
    <w:rsid w:val="00642BBA"/>
    <w:rsid w:val="00645071"/>
    <w:rsid w:val="006474D1"/>
    <w:rsid w:val="00656A01"/>
    <w:rsid w:val="006646C6"/>
    <w:rsid w:val="00673FC1"/>
    <w:rsid w:val="00693E20"/>
    <w:rsid w:val="006941E1"/>
    <w:rsid w:val="00694D07"/>
    <w:rsid w:val="006B6EAB"/>
    <w:rsid w:val="006C34B0"/>
    <w:rsid w:val="006D7828"/>
    <w:rsid w:val="006E1BDD"/>
    <w:rsid w:val="006E4B3C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14C4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F3DF2"/>
    <w:rsid w:val="007F64DC"/>
    <w:rsid w:val="00802B47"/>
    <w:rsid w:val="00802DBE"/>
    <w:rsid w:val="008133C3"/>
    <w:rsid w:val="00816E63"/>
    <w:rsid w:val="00830D38"/>
    <w:rsid w:val="00832E03"/>
    <w:rsid w:val="00834067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1FFC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55FB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A03EE8"/>
    <w:rsid w:val="00A14578"/>
    <w:rsid w:val="00A14BF2"/>
    <w:rsid w:val="00A21300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05047"/>
    <w:rsid w:val="00B132AC"/>
    <w:rsid w:val="00B1431C"/>
    <w:rsid w:val="00B24D1D"/>
    <w:rsid w:val="00B30023"/>
    <w:rsid w:val="00B32333"/>
    <w:rsid w:val="00B361EC"/>
    <w:rsid w:val="00B5605A"/>
    <w:rsid w:val="00B56BF8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311C"/>
    <w:rsid w:val="00BB7B46"/>
    <w:rsid w:val="00BC274D"/>
    <w:rsid w:val="00BC2D3B"/>
    <w:rsid w:val="00BC6A1A"/>
    <w:rsid w:val="00BD0B74"/>
    <w:rsid w:val="00BD5726"/>
    <w:rsid w:val="00BE234A"/>
    <w:rsid w:val="00BE5BBD"/>
    <w:rsid w:val="00C023F3"/>
    <w:rsid w:val="00C1077C"/>
    <w:rsid w:val="00C17715"/>
    <w:rsid w:val="00C17EB4"/>
    <w:rsid w:val="00C23013"/>
    <w:rsid w:val="00C25794"/>
    <w:rsid w:val="00C340E7"/>
    <w:rsid w:val="00C3504C"/>
    <w:rsid w:val="00C40558"/>
    <w:rsid w:val="00C41DFA"/>
    <w:rsid w:val="00C43BF6"/>
    <w:rsid w:val="00C45A2F"/>
    <w:rsid w:val="00C46A81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78CF"/>
    <w:rsid w:val="00CD177D"/>
    <w:rsid w:val="00CD2AD5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34B6"/>
    <w:rsid w:val="00D344AE"/>
    <w:rsid w:val="00D46750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93A3F"/>
    <w:rsid w:val="00DC54DC"/>
    <w:rsid w:val="00DC6580"/>
    <w:rsid w:val="00DF2B20"/>
    <w:rsid w:val="00E02939"/>
    <w:rsid w:val="00E04CF7"/>
    <w:rsid w:val="00E10181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6A62"/>
    <w:rsid w:val="00E270EF"/>
    <w:rsid w:val="00E34162"/>
    <w:rsid w:val="00E414EA"/>
    <w:rsid w:val="00E442FB"/>
    <w:rsid w:val="00E4728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91D38"/>
    <w:rsid w:val="00E92C48"/>
    <w:rsid w:val="00E92DDF"/>
    <w:rsid w:val="00E933E3"/>
    <w:rsid w:val="00E948F2"/>
    <w:rsid w:val="00E94B4D"/>
    <w:rsid w:val="00E94FC7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66B9C"/>
    <w:rsid w:val="00F756A5"/>
    <w:rsid w:val="00F77764"/>
    <w:rsid w:val="00F853C7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A7C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164</Words>
  <Characters>1170</Characters>
  <Application>Microsoft Office Word</Application>
  <DocSecurity>0</DocSecurity>
  <Lines>130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Liubomyr Kniazkyi</cp:lastModifiedBy>
  <cp:revision>36</cp:revision>
  <cp:lastPrinted>2023-12-19T14:54:00Z</cp:lastPrinted>
  <dcterms:created xsi:type="dcterms:W3CDTF">2026-05-10T16:28:00Z</dcterms:created>
  <dcterms:modified xsi:type="dcterms:W3CDTF">2026-05-25T13:42:00Z</dcterms:modified>
</cp:coreProperties>
</file>