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EA099" w14:textId="5DD6FB51" w:rsidR="00105370" w:rsidRPr="00105370" w:rsidRDefault="00105370" w:rsidP="006135BA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РОЗКЛАД  ЗАНЯТЬ НН </w:t>
      </w:r>
      <w:r w:rsidR="005054EC">
        <w:rPr>
          <w:b/>
          <w:sz w:val="28"/>
          <w:szCs w:val="28"/>
          <w:lang w:val="uk-UA"/>
        </w:rPr>
        <w:t>КІЗТ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5D342F9E" w:rsidR="00105370" w:rsidRPr="00105370" w:rsidRDefault="00612296" w:rsidP="00105370">
      <w:pPr>
        <w:ind w:right="28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105370" w:rsidRPr="00105370">
        <w:rPr>
          <w:b/>
          <w:sz w:val="28"/>
          <w:szCs w:val="28"/>
          <w:lang w:val="uk-UA"/>
        </w:rPr>
        <w:t xml:space="preserve"> курсу</w:t>
      </w:r>
      <w:r w:rsidR="00537475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="00105370"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="00105370" w:rsidRPr="00C3504C">
        <w:rPr>
          <w:b/>
          <w:bCs/>
          <w:sz w:val="28"/>
          <w:szCs w:val="28"/>
          <w:lang w:val="uk-UA"/>
        </w:rPr>
        <w:t>) РВО</w:t>
      </w:r>
      <w:r w:rsidR="00105370" w:rsidRPr="00105370">
        <w:rPr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З.Ф.Н.</w:t>
      </w:r>
    </w:p>
    <w:p w14:paraId="7F9C42CD" w14:textId="77777777" w:rsidR="00165D37" w:rsidRDefault="00C46A81" w:rsidP="00165D37">
      <w:pPr>
        <w:ind w:right="282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275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“</w:t>
      </w:r>
      <w:r>
        <w:rPr>
          <w:b/>
          <w:sz w:val="28"/>
          <w:szCs w:val="28"/>
          <w:u w:val="single"/>
          <w:lang w:val="uk-UA"/>
        </w:rPr>
        <w:t>ТРАНСПОРТНІ ТЕХНОЛОГІЇ (</w:t>
      </w:r>
      <w:r w:rsidR="005054EC">
        <w:rPr>
          <w:b/>
          <w:sz w:val="28"/>
          <w:szCs w:val="28"/>
          <w:u w:val="single"/>
          <w:lang w:val="uk-UA"/>
        </w:rPr>
        <w:t xml:space="preserve">НА </w:t>
      </w:r>
    </w:p>
    <w:p w14:paraId="3BB0C7D2" w14:textId="7A1480C0" w:rsidR="00105370" w:rsidRPr="00165D37" w:rsidRDefault="005054EC" w:rsidP="00165D37">
      <w:pPr>
        <w:ind w:right="282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ЗАЛІЗНИЧНОМУ ТРАНСПОРТІ</w:t>
      </w:r>
      <w:r w:rsidR="00C46A81">
        <w:rPr>
          <w:b/>
          <w:sz w:val="28"/>
          <w:szCs w:val="28"/>
          <w:u w:val="single"/>
          <w:lang w:val="uk-UA"/>
        </w:rPr>
        <w:t>)</w:t>
      </w:r>
      <w:r w:rsidR="00C46A81" w:rsidRPr="00105370">
        <w:rPr>
          <w:b/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н.р.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58B51DD9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AC549A">
              <w:rPr>
                <w:b/>
                <w:sz w:val="28"/>
                <w:szCs w:val="28"/>
                <w:lang w:val="uk-UA"/>
              </w:rPr>
              <w:t>23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02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</w:t>
            </w:r>
            <w:r w:rsidR="00AC549A">
              <w:rPr>
                <w:b/>
                <w:sz w:val="28"/>
                <w:szCs w:val="28"/>
                <w:lang w:val="uk-UA"/>
              </w:rPr>
              <w:t>–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</w:t>
            </w:r>
            <w:r w:rsidR="00AC549A">
              <w:rPr>
                <w:b/>
                <w:sz w:val="28"/>
                <w:szCs w:val="28"/>
                <w:lang w:val="uk-UA"/>
              </w:rPr>
              <w:t>09.03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265687" w:rsidRPr="00F5647E" w14:paraId="0BF2DF4B" w14:textId="77777777" w:rsidTr="00E26A62">
        <w:trPr>
          <w:trHeight w:val="273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C7A905" w14:textId="75CC84E9" w:rsidR="00265687" w:rsidRPr="00B30023" w:rsidRDefault="00265687" w:rsidP="0026568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23.02 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78973C" w14:textId="77777777" w:rsidR="00265687" w:rsidRDefault="00265687" w:rsidP="0026568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664E8620" w14:textId="77777777" w:rsidR="00265687" w:rsidRDefault="00265687" w:rsidP="0026568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61B95DA5" w14:textId="6D7C75B4" w:rsidR="00265687" w:rsidRPr="00F56A5F" w:rsidRDefault="00265687" w:rsidP="0026568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BC72CD" w14:textId="77777777" w:rsidR="00265687" w:rsidRDefault="00265687" w:rsidP="0026568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Філософія  (лекція)</w:t>
            </w:r>
          </w:p>
          <w:p w14:paraId="05FB121F" w14:textId="0A8CF86B" w:rsidR="00265687" w:rsidRPr="00C023F3" w:rsidRDefault="00265687" w:rsidP="0026568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Хромова О.І. Ауд. 306</w:t>
            </w:r>
          </w:p>
        </w:tc>
      </w:tr>
      <w:tr w:rsidR="00265687" w:rsidRPr="00F5647E" w14:paraId="28EA11C2" w14:textId="77777777" w:rsidTr="00C67FD5">
        <w:trPr>
          <w:trHeight w:val="79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E13277" w14:textId="77777777" w:rsidR="00265687" w:rsidRDefault="00265687" w:rsidP="00265687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303560" w14:textId="77777777" w:rsidR="00265687" w:rsidRDefault="00265687" w:rsidP="0026568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14.40-16.00</w:t>
            </w:r>
          </w:p>
          <w:p w14:paraId="2859B6FB" w14:textId="3A7C5E9F" w:rsidR="00265687" w:rsidRDefault="00265687" w:rsidP="0026568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C6B3EF" w14:textId="77777777" w:rsidR="00265687" w:rsidRDefault="00265687" w:rsidP="0026568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Вища математика  (екзамен)</w:t>
            </w:r>
          </w:p>
          <w:p w14:paraId="14CD740F" w14:textId="15F1A407" w:rsidR="00265687" w:rsidRPr="00C023F3" w:rsidRDefault="00265687" w:rsidP="0026568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Вяла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Ю.Е. Ауд. 305</w:t>
            </w:r>
          </w:p>
        </w:tc>
      </w:tr>
      <w:tr w:rsidR="00265687" w:rsidRPr="005006FB" w14:paraId="3210D3DB" w14:textId="77777777" w:rsidTr="00E26A62">
        <w:trPr>
          <w:trHeight w:val="332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8D458A" w14:textId="5755AB25" w:rsidR="00265687" w:rsidRPr="00C40558" w:rsidRDefault="00265687" w:rsidP="00265687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24.02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240105" w14:textId="77777777" w:rsidR="00265687" w:rsidRPr="00A90184" w:rsidRDefault="00265687" w:rsidP="0026568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52B1B299" w14:textId="1E47F3A9" w:rsidR="00265687" w:rsidRPr="00A90184" w:rsidRDefault="00265687" w:rsidP="0026568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5B61E0" w14:textId="77777777" w:rsidR="00265687" w:rsidRDefault="00265687" w:rsidP="0026568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Іноземна мова (за проф. спрямуванням)  (практ)</w:t>
            </w:r>
          </w:p>
          <w:p w14:paraId="061D6DFA" w14:textId="51C6B327" w:rsidR="00265687" w:rsidRPr="00B32333" w:rsidRDefault="00265687" w:rsidP="0026568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Ісаєнко С.А. Ауд. 409</w:t>
            </w:r>
          </w:p>
        </w:tc>
      </w:tr>
      <w:tr w:rsidR="00265687" w:rsidRPr="00372FF6" w14:paraId="103C54B1" w14:textId="77777777" w:rsidTr="00B03403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9C4FB3" w14:textId="77777777" w:rsidR="00265687" w:rsidRPr="00C40558" w:rsidRDefault="00265687" w:rsidP="002656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AA6961" w14:textId="2D309F19" w:rsidR="00265687" w:rsidRPr="00A90184" w:rsidRDefault="00265687" w:rsidP="0026568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4C9879" w14:textId="77777777" w:rsidR="00265687" w:rsidRDefault="00265687" w:rsidP="0026568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Іноземна мова (за проф. спрямуванням)  (залік)</w:t>
            </w:r>
          </w:p>
          <w:p w14:paraId="26F1404B" w14:textId="0C823C44" w:rsidR="00265687" w:rsidRPr="00B32333" w:rsidRDefault="00265687" w:rsidP="0026568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Ісаєнко С.А. Ауд. 409</w:t>
            </w:r>
          </w:p>
        </w:tc>
      </w:tr>
      <w:tr w:rsidR="00265687" w:rsidRPr="00372FF6" w14:paraId="68010031" w14:textId="77777777" w:rsidTr="00B03403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88B106" w14:textId="77777777" w:rsidR="00265687" w:rsidRPr="00C40558" w:rsidRDefault="00265687" w:rsidP="002656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9591B2" w14:textId="77777777" w:rsidR="00265687" w:rsidRDefault="00265687" w:rsidP="00265687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71FBF364" w14:textId="030305A7" w:rsidR="00265687" w:rsidRDefault="00265687" w:rsidP="00265687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481513" w14:textId="77777777" w:rsidR="00265687" w:rsidRDefault="00265687" w:rsidP="0026568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охорони праці (лекція)</w:t>
            </w:r>
          </w:p>
          <w:p w14:paraId="69B536B7" w14:textId="025D6009" w:rsidR="00265687" w:rsidRPr="00B32333" w:rsidRDefault="00265687" w:rsidP="0026568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Сорочинська О.Л. Ауд. 409</w:t>
            </w:r>
          </w:p>
        </w:tc>
      </w:tr>
      <w:tr w:rsidR="00265687" w:rsidRPr="00AC79EA" w14:paraId="63571B5C" w14:textId="77777777" w:rsidTr="00B03403">
        <w:trPr>
          <w:trHeight w:val="283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BB4A8" w14:textId="0653D59B" w:rsidR="00265687" w:rsidRPr="00C40558" w:rsidRDefault="00265687" w:rsidP="0026568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25.02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6E560B" w14:textId="3F7617BC" w:rsidR="00265687" w:rsidRDefault="00265687" w:rsidP="0026568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79652F" w14:textId="77777777" w:rsidR="00265687" w:rsidRDefault="00265687" w:rsidP="0026568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Вступ до університетських студій  (залік)</w:t>
            </w:r>
          </w:p>
          <w:p w14:paraId="3AE7A2A3" w14:textId="3C2B8667" w:rsidR="00265687" w:rsidRPr="00B32333" w:rsidRDefault="00265687" w:rsidP="0026568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Бердниченко Ю.А. Ауд. 306</w:t>
            </w:r>
          </w:p>
        </w:tc>
      </w:tr>
      <w:tr w:rsidR="00265687" w:rsidRPr="00AC79EA" w14:paraId="5CF4DC65" w14:textId="77777777" w:rsidTr="006135BA">
        <w:trPr>
          <w:trHeight w:val="79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EBFB57" w14:textId="77777777" w:rsidR="00265687" w:rsidRDefault="00265687" w:rsidP="00265687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61643D" w14:textId="77777777" w:rsidR="00265687" w:rsidRDefault="00265687" w:rsidP="0026568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6D4F1F58" w14:textId="77777777" w:rsidR="00265687" w:rsidRDefault="00265687" w:rsidP="00265687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3115ED6E" w14:textId="0F72731A" w:rsidR="00265687" w:rsidRDefault="00265687" w:rsidP="00265687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BB64B2" w14:textId="77777777" w:rsidR="00265687" w:rsidRDefault="00265687" w:rsidP="0026568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екології та безпека життєдіяльності  (лекція)</w:t>
            </w:r>
          </w:p>
          <w:p w14:paraId="314270F9" w14:textId="3412F195" w:rsidR="00265687" w:rsidRPr="00B32333" w:rsidRDefault="00265687" w:rsidP="0026568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Пічкур Т.В. Ауд. 410</w:t>
            </w:r>
          </w:p>
        </w:tc>
      </w:tr>
      <w:tr w:rsidR="00CE05D2" w:rsidRPr="004E4044" w14:paraId="1FC76624" w14:textId="77777777" w:rsidTr="007814C4">
        <w:trPr>
          <w:trHeight w:val="7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75A0CA" w14:textId="45BE6433" w:rsidR="00CE05D2" w:rsidRPr="00C40558" w:rsidRDefault="00CE05D2" w:rsidP="00CE05D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26.02 </w:t>
            </w:r>
            <w:r w:rsidRPr="00C40558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654CE" w14:textId="6E61AC73" w:rsidR="00CE05D2" w:rsidRDefault="00CE05D2" w:rsidP="00CE05D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21A7CC" w14:textId="77777777" w:rsidR="00CE05D2" w:rsidRDefault="00CE05D2" w:rsidP="00CE05D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охорони праці (лекція)</w:t>
            </w:r>
          </w:p>
          <w:p w14:paraId="57101A22" w14:textId="0A2F05DE" w:rsidR="00CE05D2" w:rsidRPr="00B32333" w:rsidRDefault="00CE05D2" w:rsidP="00CE05D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Сорочинська О.Л. Ауд. 409</w:t>
            </w:r>
          </w:p>
        </w:tc>
      </w:tr>
      <w:tr w:rsidR="00CE05D2" w:rsidRPr="004E4044" w14:paraId="04C135C8" w14:textId="77777777" w:rsidTr="00B03403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4FB600" w14:textId="77777777" w:rsidR="00CE05D2" w:rsidRDefault="00CE05D2" w:rsidP="00CE05D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05FBE3" w14:textId="4055A999" w:rsidR="00CE05D2" w:rsidRDefault="00CE05D2" w:rsidP="00CE05D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1FFF5" w14:textId="77777777" w:rsidR="00CE05D2" w:rsidRDefault="00CE05D2" w:rsidP="00CE05D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охорони праці (практ.)</w:t>
            </w:r>
          </w:p>
          <w:p w14:paraId="3F9CFDCB" w14:textId="30E5114D" w:rsidR="00CE05D2" w:rsidRPr="00B32333" w:rsidRDefault="00CE05D2" w:rsidP="00CE05D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Сорочинська О.Л. Ауд. 409</w:t>
            </w:r>
          </w:p>
        </w:tc>
      </w:tr>
      <w:tr w:rsidR="00CE05D2" w:rsidRPr="004E4044" w14:paraId="453F8C98" w14:textId="77777777" w:rsidTr="00B03403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045303" w14:textId="77777777" w:rsidR="00CE05D2" w:rsidRDefault="00CE05D2" w:rsidP="00CE05D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6C09DF" w14:textId="77777777" w:rsidR="00CE05D2" w:rsidRDefault="00CE05D2" w:rsidP="00CE05D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12F18F5B" w14:textId="45C39158" w:rsidR="00CE05D2" w:rsidRDefault="00CE05D2" w:rsidP="00CE05D2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49181B" w14:textId="77777777" w:rsidR="00CE05D2" w:rsidRDefault="00CE05D2" w:rsidP="00CE05D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Історія України та української культури (екзамен)</w:t>
            </w:r>
          </w:p>
          <w:p w14:paraId="581553E0" w14:textId="172E9136" w:rsidR="00CE05D2" w:rsidRPr="00B32333" w:rsidRDefault="00CE05D2" w:rsidP="00CE05D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Хромова О.І. Ауд. 409</w:t>
            </w:r>
          </w:p>
        </w:tc>
      </w:tr>
      <w:tr w:rsidR="00CE05D2" w:rsidRPr="00EF63EF" w14:paraId="13DA0C9A" w14:textId="77777777" w:rsidTr="007814C4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0BE3A0" w14:textId="0663986F" w:rsidR="00CE05D2" w:rsidRPr="00C40558" w:rsidRDefault="00CE05D2" w:rsidP="00CE05D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27.02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8226D" w14:textId="29DF7746" w:rsidR="00CE05D2" w:rsidRPr="00F56A5F" w:rsidRDefault="00CE05D2" w:rsidP="00CE05D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EF9497" w14:textId="77777777" w:rsidR="00CE05D2" w:rsidRDefault="00CE05D2" w:rsidP="00CE05D2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Основи академічної доброчесності  (залік) </w:t>
            </w:r>
          </w:p>
          <w:p w14:paraId="6C4AFD08" w14:textId="0E244EBC" w:rsidR="00CE05D2" w:rsidRPr="007F64DC" w:rsidRDefault="00CE05D2" w:rsidP="00CE05D2">
            <w:pPr>
              <w:rPr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Гуменна І.Л. Ауд. 410</w:t>
            </w:r>
          </w:p>
        </w:tc>
      </w:tr>
      <w:tr w:rsidR="00CE05D2" w:rsidRPr="005006FB" w14:paraId="3975EC42" w14:textId="77777777" w:rsidTr="00C67FD5">
        <w:trPr>
          <w:trHeight w:val="794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3B1470" w14:textId="77777777" w:rsidR="00CE05D2" w:rsidRDefault="00CE05D2" w:rsidP="00CE05D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40951B" w14:textId="77777777" w:rsidR="00CE05D2" w:rsidRDefault="00CE05D2" w:rsidP="00CE05D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22A4FA5D" w14:textId="77777777" w:rsidR="00CE05D2" w:rsidRDefault="00CE05D2" w:rsidP="00CE05D2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3F8BDF69" w14:textId="2E257530" w:rsidR="00CE05D2" w:rsidRDefault="00CE05D2" w:rsidP="00CE05D2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86AB97" w14:textId="77777777" w:rsidR="00CE05D2" w:rsidRDefault="00CE05D2" w:rsidP="00CE05D2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>Фізика  (лекція)</w:t>
            </w:r>
          </w:p>
          <w:p w14:paraId="740686FF" w14:textId="47718DB5" w:rsidR="00CE05D2" w:rsidRPr="00D042B2" w:rsidRDefault="00CE05D2" w:rsidP="00CE05D2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Муравйов В.М. Ауд. 410</w:t>
            </w:r>
          </w:p>
        </w:tc>
      </w:tr>
      <w:tr w:rsidR="00CE05D2" w:rsidRPr="00EF63EF" w14:paraId="68A53E60" w14:textId="77777777" w:rsidTr="007814C4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83456C" w14:textId="69F21429" w:rsidR="00CE05D2" w:rsidRDefault="00CE05D2" w:rsidP="00CE05D2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28.02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3DE204" w14:textId="77777777" w:rsidR="00CE05D2" w:rsidRDefault="00CE05D2" w:rsidP="00CE05D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16147924" w14:textId="77777777" w:rsidR="00CE05D2" w:rsidRDefault="00CE05D2" w:rsidP="00CE05D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510AF9B4" w14:textId="2A780AB5" w:rsidR="00CE05D2" w:rsidRPr="00F56A5F" w:rsidRDefault="00CE05D2" w:rsidP="00CE05D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3F972C" w14:textId="77777777" w:rsidR="00CE05D2" w:rsidRDefault="00CE05D2" w:rsidP="00CE05D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Іноземна мова (за проф. спрямуванням)  (практ)</w:t>
            </w:r>
          </w:p>
          <w:p w14:paraId="66265C06" w14:textId="54974F85" w:rsidR="00CE05D2" w:rsidRPr="00332E14" w:rsidRDefault="00CE05D2" w:rsidP="00CE05D2">
            <w:pPr>
              <w:rPr>
                <w:i/>
                <w:color w:val="FF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Ісаєнко С.А. Ауд. 205</w:t>
            </w:r>
          </w:p>
        </w:tc>
      </w:tr>
      <w:tr w:rsidR="00CE05D2" w:rsidRPr="00EF63EF" w14:paraId="1E308726" w14:textId="77777777" w:rsidTr="00B03403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510767" w14:textId="77777777" w:rsidR="00CE05D2" w:rsidRDefault="00CE05D2" w:rsidP="00CE05D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AB899B" w14:textId="77777777" w:rsidR="00CE05D2" w:rsidRDefault="00CE05D2" w:rsidP="00CE05D2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3895CFD6" w14:textId="5DCADB05" w:rsidR="00CE05D2" w:rsidRDefault="00CE05D2" w:rsidP="00CE05D2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A470FA" w14:textId="77777777" w:rsidR="00CE05D2" w:rsidRDefault="00CE05D2" w:rsidP="00CE05D2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>Загальний курс транспорту (екзамен)</w:t>
            </w:r>
          </w:p>
          <w:p w14:paraId="66532147" w14:textId="398EFE6A" w:rsidR="00CE05D2" w:rsidRPr="00332E14" w:rsidRDefault="00CE05D2" w:rsidP="00CE05D2">
            <w:pPr>
              <w:rPr>
                <w:i/>
                <w:color w:val="FF0000"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Щербина Р.С. Ауд. 207</w:t>
            </w:r>
          </w:p>
        </w:tc>
      </w:tr>
      <w:tr w:rsidR="00265687" w:rsidRPr="00362186" w14:paraId="1F20B3B2" w14:textId="77777777" w:rsidTr="0088219B">
        <w:trPr>
          <w:trHeight w:val="1531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28501B" w14:textId="3A068B3D" w:rsidR="00265687" w:rsidRPr="00C40558" w:rsidRDefault="00265687" w:rsidP="0026568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02.03 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CB5DEE" w14:textId="77777777" w:rsidR="00265687" w:rsidRDefault="00265687" w:rsidP="0026568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36DF3B3E" w14:textId="77777777" w:rsidR="00265687" w:rsidRDefault="00265687" w:rsidP="0026568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0B95D68E" w14:textId="2CF093D0" w:rsidR="00265687" w:rsidRPr="00F56A5F" w:rsidRDefault="00265687" w:rsidP="00265687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6367AF" w14:textId="77777777" w:rsidR="00265687" w:rsidRDefault="00265687" w:rsidP="0026568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екології та безпека життєдіяльності  (практ.)</w:t>
            </w:r>
          </w:p>
          <w:p w14:paraId="65A25195" w14:textId="148D653E" w:rsidR="00265687" w:rsidRPr="008C1FFC" w:rsidRDefault="00265687" w:rsidP="0026568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Пічкур Т.В. Ауд.404</w:t>
            </w:r>
          </w:p>
        </w:tc>
      </w:tr>
      <w:tr w:rsidR="00265687" w:rsidRPr="00993996" w14:paraId="74FCE428" w14:textId="77777777" w:rsidTr="007814C4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2136C22C" w:rsidR="00265687" w:rsidRPr="00E24A67" w:rsidRDefault="00265687" w:rsidP="0026568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 xml:space="preserve">03.03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3FEB1" w14:textId="5663757B" w:rsidR="00265687" w:rsidRPr="00C40558" w:rsidRDefault="00265687" w:rsidP="0026568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9ED1D7" w14:textId="77777777" w:rsidR="00265687" w:rsidRDefault="00265687" w:rsidP="0026568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Цифрові технології в навчанні та проф. діяльності  (</w:t>
            </w:r>
            <w:proofErr w:type="spellStart"/>
            <w:r>
              <w:rPr>
                <w:sz w:val="26"/>
                <w:szCs w:val="26"/>
                <w:lang w:val="uk-UA"/>
              </w:rPr>
              <w:t>задік</w:t>
            </w:r>
            <w:proofErr w:type="spellEnd"/>
            <w:r>
              <w:rPr>
                <w:sz w:val="26"/>
                <w:szCs w:val="26"/>
                <w:lang w:val="uk-UA"/>
              </w:rPr>
              <w:t>)</w:t>
            </w:r>
          </w:p>
          <w:p w14:paraId="27AEB906" w14:textId="27E4FD00" w:rsidR="00265687" w:rsidRPr="008C1FFC" w:rsidRDefault="00265687" w:rsidP="0026568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Демченко Ю.В. Ауд. 307</w:t>
            </w:r>
          </w:p>
        </w:tc>
      </w:tr>
      <w:tr w:rsidR="00265687" w:rsidRPr="00993996" w14:paraId="496E5ACE" w14:textId="77777777" w:rsidTr="00C67FD5">
        <w:trPr>
          <w:trHeight w:val="79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B2B836" w14:textId="77777777" w:rsidR="00265687" w:rsidRDefault="00265687" w:rsidP="00265687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40A1B9" w14:textId="77777777" w:rsidR="00265687" w:rsidRDefault="00265687" w:rsidP="0026568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2889210E" w14:textId="77777777" w:rsidR="00265687" w:rsidRDefault="00265687" w:rsidP="0026568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3051B4DA" w14:textId="2FC5F0D3" w:rsidR="00265687" w:rsidRDefault="00265687" w:rsidP="00265687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7FDDA5" w14:textId="77777777" w:rsidR="00265687" w:rsidRDefault="00265687" w:rsidP="0026568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Інженерна та комп. графіка  (лекція)</w:t>
            </w:r>
          </w:p>
          <w:p w14:paraId="4993E2BD" w14:textId="6C66D5A9" w:rsidR="00265687" w:rsidRPr="008C1FFC" w:rsidRDefault="00265687" w:rsidP="0026568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Демченко Ю.В. Ауд. 307</w:t>
            </w:r>
          </w:p>
        </w:tc>
      </w:tr>
      <w:tr w:rsidR="00265687" w:rsidRPr="00E24A67" w14:paraId="30C70A6F" w14:textId="77777777" w:rsidTr="007814C4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FFE35" w14:textId="18DA44FC" w:rsidR="00265687" w:rsidRDefault="00265687" w:rsidP="00265687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04.03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7BDFFB" w14:textId="77777777" w:rsidR="00265687" w:rsidRPr="00A90184" w:rsidRDefault="00265687" w:rsidP="0026568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164CA050" w14:textId="77777777" w:rsidR="00265687" w:rsidRDefault="00265687" w:rsidP="0026568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05B7EDA8" w14:textId="14AEE7C5" w:rsidR="00265687" w:rsidRDefault="00265687" w:rsidP="0026568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FE27B7" w14:textId="77777777" w:rsidR="00265687" w:rsidRDefault="00265687" w:rsidP="0026568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Загальний курс транспорту  (лекція)</w:t>
            </w:r>
          </w:p>
          <w:p w14:paraId="7C24F48F" w14:textId="75466554" w:rsidR="00265687" w:rsidRPr="008C1FFC" w:rsidRDefault="00265687" w:rsidP="00265687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Щербина Р.С. Ауд. 207</w:t>
            </w:r>
          </w:p>
        </w:tc>
      </w:tr>
      <w:tr w:rsidR="00265687" w:rsidRPr="00E24A67" w14:paraId="53597BBF" w14:textId="77777777" w:rsidTr="00B03403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E82129" w14:textId="77777777" w:rsidR="00265687" w:rsidRPr="00E24A67" w:rsidRDefault="00265687" w:rsidP="002656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4CFDC3" w14:textId="25F8E1E7" w:rsidR="00265687" w:rsidRPr="00A90184" w:rsidRDefault="00265687" w:rsidP="00265687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B50962" w14:textId="77777777" w:rsidR="00265687" w:rsidRDefault="00265687" w:rsidP="0026568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Українська мова (за проф. спрямуванням)  (екзамен)</w:t>
            </w:r>
          </w:p>
          <w:p w14:paraId="60D12A88" w14:textId="4935E54B" w:rsidR="00265687" w:rsidRPr="002B3CCB" w:rsidRDefault="00265687" w:rsidP="0026568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Спис О.А. Ауд. 205</w:t>
            </w:r>
          </w:p>
        </w:tc>
      </w:tr>
      <w:tr w:rsidR="00265687" w:rsidRPr="00E24A67" w14:paraId="549F828D" w14:textId="77777777" w:rsidTr="007814C4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F704F" w14:textId="79FAFD42" w:rsidR="00265687" w:rsidRDefault="00265687" w:rsidP="00265687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05.03 </w:t>
            </w:r>
            <w:r w:rsidRPr="00E24A67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0AFC60" w14:textId="77777777" w:rsidR="00265687" w:rsidRPr="00A90184" w:rsidRDefault="00265687" w:rsidP="0026568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5780AAAB" w14:textId="77777777" w:rsidR="00265687" w:rsidRDefault="00265687" w:rsidP="0026568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2734621D" w14:textId="7E203A03" w:rsidR="00265687" w:rsidRPr="00A90184" w:rsidRDefault="00265687" w:rsidP="0026568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3098CA" w14:textId="77777777" w:rsidR="00BB7807" w:rsidRDefault="00BB7807" w:rsidP="00BB7807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>Фізика  (практ.)</w:t>
            </w:r>
          </w:p>
          <w:p w14:paraId="0DF6EAEF" w14:textId="1D62325C" w:rsidR="00265687" w:rsidRPr="008C1FFC" w:rsidRDefault="00BB7807" w:rsidP="00BB7807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Муравйов В.М. Ауд. 409</w:t>
            </w:r>
          </w:p>
        </w:tc>
      </w:tr>
      <w:tr w:rsidR="00265687" w:rsidRPr="00E24A67" w14:paraId="5FDFE2CF" w14:textId="77777777" w:rsidTr="00B03403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33F448" w14:textId="77777777" w:rsidR="00265687" w:rsidRDefault="00265687" w:rsidP="00265687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F9F514" w14:textId="77777777" w:rsidR="00265687" w:rsidRDefault="00265687" w:rsidP="00265687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732F5B79" w14:textId="203BEAAB" w:rsidR="00265687" w:rsidRPr="00A90184" w:rsidRDefault="00265687" w:rsidP="00265687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C724E9" w14:textId="77777777" w:rsidR="00265687" w:rsidRDefault="00265687" w:rsidP="0026568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охорони праці (практ.)</w:t>
            </w:r>
          </w:p>
          <w:p w14:paraId="7AD531AE" w14:textId="1ADFD2F1" w:rsidR="00265687" w:rsidRPr="008C1FFC" w:rsidRDefault="00265687" w:rsidP="00265687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Сорочинська О.Л. Ауд. 410</w:t>
            </w:r>
          </w:p>
        </w:tc>
      </w:tr>
      <w:tr w:rsidR="00BB7807" w:rsidRPr="00E24A67" w14:paraId="1F3D151D" w14:textId="77777777" w:rsidTr="007814C4"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92E0B" w14:textId="33986586" w:rsidR="00BB7807" w:rsidRPr="00E24A67" w:rsidRDefault="00BB7807" w:rsidP="00BB780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06.03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8DAABD" w14:textId="77777777" w:rsidR="00BB7807" w:rsidRPr="00A90184" w:rsidRDefault="00BB7807" w:rsidP="00BB780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56DC1B01" w14:textId="77777777" w:rsidR="00BB7807" w:rsidRDefault="00BB7807" w:rsidP="00BB780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57E82E91" w14:textId="5504E96D" w:rsidR="00BB7807" w:rsidRPr="00F56A5F" w:rsidRDefault="00BB7807" w:rsidP="00BB780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A56670" w14:textId="77777777" w:rsidR="00BB7807" w:rsidRDefault="00BB7807" w:rsidP="00BB780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Загальний курс транспорту  (практ.)</w:t>
            </w:r>
          </w:p>
          <w:p w14:paraId="5AE1B080" w14:textId="7B578E95" w:rsidR="00BB7807" w:rsidRPr="008C1FFC" w:rsidRDefault="00BB7807" w:rsidP="00BB780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Щербина Р.С. Ауд. 410</w:t>
            </w:r>
          </w:p>
        </w:tc>
      </w:tr>
      <w:tr w:rsidR="00BB7807" w:rsidRPr="000F1F5A" w14:paraId="4969DD05" w14:textId="77777777" w:rsidTr="00E50ABD"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FF30CF" w14:textId="3239219D" w:rsidR="00BB7807" w:rsidRPr="00E24A67" w:rsidRDefault="00BB7807" w:rsidP="00BB780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07.03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383877" w14:textId="77777777" w:rsidR="00BB7807" w:rsidRDefault="00BB7807" w:rsidP="00BB780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33DAED98" w14:textId="77777777" w:rsidR="00BB7807" w:rsidRDefault="00BB7807" w:rsidP="00BB780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7C007F84" w14:textId="70D9BB2E" w:rsidR="00BB7807" w:rsidRPr="00A90184" w:rsidRDefault="00BB7807" w:rsidP="00BB780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EC12E" w14:textId="77777777" w:rsidR="00BB7807" w:rsidRDefault="00BB7807" w:rsidP="00BB780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Філософія  (практ.)</w:t>
            </w:r>
          </w:p>
          <w:p w14:paraId="4C934925" w14:textId="4175EA16" w:rsidR="00BB7807" w:rsidRPr="00332E14" w:rsidRDefault="00BB7807" w:rsidP="00BB7807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Хромова О.І. Ауд. 306</w:t>
            </w:r>
          </w:p>
        </w:tc>
      </w:tr>
      <w:tr w:rsidR="00BB7807" w:rsidRPr="00E24A67" w14:paraId="6EB84F75" w14:textId="77777777" w:rsidTr="007814C4"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BCA004" w14:textId="76AB6113" w:rsidR="00BB7807" w:rsidRPr="00E24A67" w:rsidRDefault="00BB7807" w:rsidP="00BB780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09.03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3AF8C8" w14:textId="77777777" w:rsidR="00BB7807" w:rsidRDefault="00BB7807" w:rsidP="00BB780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3867180D" w14:textId="77777777" w:rsidR="00BB7807" w:rsidRDefault="00BB7807" w:rsidP="00BB780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67538B46" w14:textId="66128D40" w:rsidR="00BB7807" w:rsidRPr="007E3894" w:rsidRDefault="00BB7807" w:rsidP="00BB780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C1CAFB" w14:textId="77777777" w:rsidR="00BB7807" w:rsidRDefault="00BB7807" w:rsidP="00BB780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Інженерна та комп. графіка  (практ.)</w:t>
            </w:r>
          </w:p>
          <w:p w14:paraId="0B12E3C2" w14:textId="5594ED41" w:rsidR="00BB7807" w:rsidRPr="00332E14" w:rsidRDefault="00BB7807" w:rsidP="00BB7807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Демченко М.Є. Ауд. 307</w:t>
            </w:r>
          </w:p>
        </w:tc>
      </w:tr>
    </w:tbl>
    <w:p w14:paraId="24D10C63" w14:textId="7BEBEAE0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24"/>
    <w:rsid w:val="00001551"/>
    <w:rsid w:val="00001A43"/>
    <w:rsid w:val="000035D2"/>
    <w:rsid w:val="00006456"/>
    <w:rsid w:val="000110F4"/>
    <w:rsid w:val="00013630"/>
    <w:rsid w:val="00013820"/>
    <w:rsid w:val="0001715F"/>
    <w:rsid w:val="00021632"/>
    <w:rsid w:val="0002207B"/>
    <w:rsid w:val="00024C8A"/>
    <w:rsid w:val="0003238B"/>
    <w:rsid w:val="00032407"/>
    <w:rsid w:val="00040FBF"/>
    <w:rsid w:val="000443B6"/>
    <w:rsid w:val="00044F21"/>
    <w:rsid w:val="00045E80"/>
    <w:rsid w:val="0004653C"/>
    <w:rsid w:val="0004742C"/>
    <w:rsid w:val="00060EA8"/>
    <w:rsid w:val="000615AD"/>
    <w:rsid w:val="000749F4"/>
    <w:rsid w:val="0008176E"/>
    <w:rsid w:val="0009130A"/>
    <w:rsid w:val="0009365D"/>
    <w:rsid w:val="000A43F1"/>
    <w:rsid w:val="000A6318"/>
    <w:rsid w:val="000A793D"/>
    <w:rsid w:val="000C2CC0"/>
    <w:rsid w:val="000C34CB"/>
    <w:rsid w:val="000C6CBC"/>
    <w:rsid w:val="000D759B"/>
    <w:rsid w:val="000D79F5"/>
    <w:rsid w:val="000E42C4"/>
    <w:rsid w:val="000E4EAC"/>
    <w:rsid w:val="000E7C25"/>
    <w:rsid w:val="000F1F5A"/>
    <w:rsid w:val="000F2A60"/>
    <w:rsid w:val="000F3AD4"/>
    <w:rsid w:val="00105370"/>
    <w:rsid w:val="00110107"/>
    <w:rsid w:val="00117972"/>
    <w:rsid w:val="00130365"/>
    <w:rsid w:val="00137248"/>
    <w:rsid w:val="001414A0"/>
    <w:rsid w:val="00144B4A"/>
    <w:rsid w:val="00147BA1"/>
    <w:rsid w:val="00157C2A"/>
    <w:rsid w:val="00162433"/>
    <w:rsid w:val="00162578"/>
    <w:rsid w:val="00162EAA"/>
    <w:rsid w:val="00164BFA"/>
    <w:rsid w:val="00165D37"/>
    <w:rsid w:val="00165E5E"/>
    <w:rsid w:val="00167549"/>
    <w:rsid w:val="00183A3E"/>
    <w:rsid w:val="001842F2"/>
    <w:rsid w:val="001929B8"/>
    <w:rsid w:val="001A0ED6"/>
    <w:rsid w:val="001A5765"/>
    <w:rsid w:val="001A74C0"/>
    <w:rsid w:val="001B3666"/>
    <w:rsid w:val="001B3F99"/>
    <w:rsid w:val="001C11D3"/>
    <w:rsid w:val="001C2E77"/>
    <w:rsid w:val="001C6DDB"/>
    <w:rsid w:val="001D3AA1"/>
    <w:rsid w:val="001D501A"/>
    <w:rsid w:val="001E0EEA"/>
    <w:rsid w:val="001E363F"/>
    <w:rsid w:val="001F5733"/>
    <w:rsid w:val="001F5E5E"/>
    <w:rsid w:val="001F72AA"/>
    <w:rsid w:val="001F7585"/>
    <w:rsid w:val="00200FCC"/>
    <w:rsid w:val="00204763"/>
    <w:rsid w:val="00211589"/>
    <w:rsid w:val="00221872"/>
    <w:rsid w:val="002251EB"/>
    <w:rsid w:val="00232E43"/>
    <w:rsid w:val="0024383F"/>
    <w:rsid w:val="002457A0"/>
    <w:rsid w:val="00254119"/>
    <w:rsid w:val="00257A73"/>
    <w:rsid w:val="00265687"/>
    <w:rsid w:val="00265BC5"/>
    <w:rsid w:val="00274ADB"/>
    <w:rsid w:val="00283C91"/>
    <w:rsid w:val="00284934"/>
    <w:rsid w:val="00292CFC"/>
    <w:rsid w:val="0029793B"/>
    <w:rsid w:val="002A079C"/>
    <w:rsid w:val="002B10A3"/>
    <w:rsid w:val="002B387F"/>
    <w:rsid w:val="002B3CCB"/>
    <w:rsid w:val="002B6E08"/>
    <w:rsid w:val="002B7A2F"/>
    <w:rsid w:val="002D0C19"/>
    <w:rsid w:val="002E185C"/>
    <w:rsid w:val="003003C1"/>
    <w:rsid w:val="00301AFA"/>
    <w:rsid w:val="0030384B"/>
    <w:rsid w:val="00312BB8"/>
    <w:rsid w:val="003137E0"/>
    <w:rsid w:val="00315DED"/>
    <w:rsid w:val="003249D5"/>
    <w:rsid w:val="00332E14"/>
    <w:rsid w:val="00341203"/>
    <w:rsid w:val="00344E19"/>
    <w:rsid w:val="003550E2"/>
    <w:rsid w:val="00355C10"/>
    <w:rsid w:val="00360BAF"/>
    <w:rsid w:val="0036151F"/>
    <w:rsid w:val="003620A9"/>
    <w:rsid w:val="00362186"/>
    <w:rsid w:val="0036763E"/>
    <w:rsid w:val="00372FF6"/>
    <w:rsid w:val="00383352"/>
    <w:rsid w:val="003854E6"/>
    <w:rsid w:val="003A0EE0"/>
    <w:rsid w:val="003A14D5"/>
    <w:rsid w:val="003A686C"/>
    <w:rsid w:val="003B027A"/>
    <w:rsid w:val="003B2495"/>
    <w:rsid w:val="003B694E"/>
    <w:rsid w:val="003C11BF"/>
    <w:rsid w:val="003D5697"/>
    <w:rsid w:val="003E1393"/>
    <w:rsid w:val="003F0B9A"/>
    <w:rsid w:val="003F0FCC"/>
    <w:rsid w:val="003F10AF"/>
    <w:rsid w:val="003F15E2"/>
    <w:rsid w:val="003F23E7"/>
    <w:rsid w:val="003F76AD"/>
    <w:rsid w:val="00402F15"/>
    <w:rsid w:val="00405941"/>
    <w:rsid w:val="00411497"/>
    <w:rsid w:val="00434AEF"/>
    <w:rsid w:val="00434DEB"/>
    <w:rsid w:val="00437992"/>
    <w:rsid w:val="00437EEB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5ADF"/>
    <w:rsid w:val="00487224"/>
    <w:rsid w:val="00497BFE"/>
    <w:rsid w:val="004B1D6F"/>
    <w:rsid w:val="004B2714"/>
    <w:rsid w:val="004B7D3D"/>
    <w:rsid w:val="004C010E"/>
    <w:rsid w:val="004C26F0"/>
    <w:rsid w:val="004C3DF3"/>
    <w:rsid w:val="004C70B4"/>
    <w:rsid w:val="004E09EC"/>
    <w:rsid w:val="004E4044"/>
    <w:rsid w:val="004E5676"/>
    <w:rsid w:val="004E5A19"/>
    <w:rsid w:val="004E6DDB"/>
    <w:rsid w:val="004E758C"/>
    <w:rsid w:val="004E7D11"/>
    <w:rsid w:val="004F236B"/>
    <w:rsid w:val="004F5DE5"/>
    <w:rsid w:val="004F6D80"/>
    <w:rsid w:val="005006FB"/>
    <w:rsid w:val="00501B8A"/>
    <w:rsid w:val="0050211E"/>
    <w:rsid w:val="005054EC"/>
    <w:rsid w:val="0051509E"/>
    <w:rsid w:val="00536681"/>
    <w:rsid w:val="00537475"/>
    <w:rsid w:val="00541165"/>
    <w:rsid w:val="00543B9D"/>
    <w:rsid w:val="005444CC"/>
    <w:rsid w:val="0054625B"/>
    <w:rsid w:val="00550798"/>
    <w:rsid w:val="00554977"/>
    <w:rsid w:val="00573FE9"/>
    <w:rsid w:val="00575ADF"/>
    <w:rsid w:val="0058730D"/>
    <w:rsid w:val="005909EE"/>
    <w:rsid w:val="00594ACC"/>
    <w:rsid w:val="00594D7D"/>
    <w:rsid w:val="005A21C6"/>
    <w:rsid w:val="005B0A29"/>
    <w:rsid w:val="005B263B"/>
    <w:rsid w:val="005B4D81"/>
    <w:rsid w:val="005B5C5A"/>
    <w:rsid w:val="005C17FA"/>
    <w:rsid w:val="005C2161"/>
    <w:rsid w:val="005C2340"/>
    <w:rsid w:val="005C304D"/>
    <w:rsid w:val="005D2878"/>
    <w:rsid w:val="005D4FED"/>
    <w:rsid w:val="005E3352"/>
    <w:rsid w:val="005F1037"/>
    <w:rsid w:val="005F10DC"/>
    <w:rsid w:val="005F3207"/>
    <w:rsid w:val="005F5A7B"/>
    <w:rsid w:val="00602255"/>
    <w:rsid w:val="006055C2"/>
    <w:rsid w:val="00612296"/>
    <w:rsid w:val="006135BA"/>
    <w:rsid w:val="00617A18"/>
    <w:rsid w:val="0062408F"/>
    <w:rsid w:val="00626D64"/>
    <w:rsid w:val="00642346"/>
    <w:rsid w:val="00642BBA"/>
    <w:rsid w:val="00645071"/>
    <w:rsid w:val="00656A01"/>
    <w:rsid w:val="006646C6"/>
    <w:rsid w:val="0067075D"/>
    <w:rsid w:val="006717F9"/>
    <w:rsid w:val="00673FC1"/>
    <w:rsid w:val="00693E20"/>
    <w:rsid w:val="00694D07"/>
    <w:rsid w:val="006A594E"/>
    <w:rsid w:val="006B6EAB"/>
    <w:rsid w:val="006C3149"/>
    <w:rsid w:val="006C34B0"/>
    <w:rsid w:val="006C5774"/>
    <w:rsid w:val="006D7828"/>
    <w:rsid w:val="006E1BDD"/>
    <w:rsid w:val="006E47FA"/>
    <w:rsid w:val="006E4B3C"/>
    <w:rsid w:val="006F4D92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46B77"/>
    <w:rsid w:val="00747C96"/>
    <w:rsid w:val="007540A6"/>
    <w:rsid w:val="0075640B"/>
    <w:rsid w:val="0076047C"/>
    <w:rsid w:val="007814C4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3371"/>
    <w:rsid w:val="007B5B03"/>
    <w:rsid w:val="007B6B78"/>
    <w:rsid w:val="007C6198"/>
    <w:rsid w:val="007D267A"/>
    <w:rsid w:val="007D28BB"/>
    <w:rsid w:val="007E111B"/>
    <w:rsid w:val="007E3894"/>
    <w:rsid w:val="007F3DF2"/>
    <w:rsid w:val="007F64DC"/>
    <w:rsid w:val="00802B47"/>
    <w:rsid w:val="00802DBE"/>
    <w:rsid w:val="008133C3"/>
    <w:rsid w:val="00816E63"/>
    <w:rsid w:val="008303DC"/>
    <w:rsid w:val="00832E03"/>
    <w:rsid w:val="00835549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539E"/>
    <w:rsid w:val="00876961"/>
    <w:rsid w:val="00876E15"/>
    <w:rsid w:val="0088219B"/>
    <w:rsid w:val="00883044"/>
    <w:rsid w:val="0088517D"/>
    <w:rsid w:val="00890335"/>
    <w:rsid w:val="00890E83"/>
    <w:rsid w:val="008937FD"/>
    <w:rsid w:val="008A4A2B"/>
    <w:rsid w:val="008B1A42"/>
    <w:rsid w:val="008B5485"/>
    <w:rsid w:val="008B549F"/>
    <w:rsid w:val="008C1FFC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373DE"/>
    <w:rsid w:val="00943670"/>
    <w:rsid w:val="00944EBB"/>
    <w:rsid w:val="00946AE5"/>
    <w:rsid w:val="00946E04"/>
    <w:rsid w:val="00950B3D"/>
    <w:rsid w:val="009569B1"/>
    <w:rsid w:val="00956F3F"/>
    <w:rsid w:val="00966696"/>
    <w:rsid w:val="0097111A"/>
    <w:rsid w:val="0097336A"/>
    <w:rsid w:val="009736B2"/>
    <w:rsid w:val="009743E0"/>
    <w:rsid w:val="00975483"/>
    <w:rsid w:val="009761F3"/>
    <w:rsid w:val="00976757"/>
    <w:rsid w:val="00983071"/>
    <w:rsid w:val="009839FC"/>
    <w:rsid w:val="00983CC2"/>
    <w:rsid w:val="00986806"/>
    <w:rsid w:val="00993996"/>
    <w:rsid w:val="00993A0E"/>
    <w:rsid w:val="009A0E03"/>
    <w:rsid w:val="009B0961"/>
    <w:rsid w:val="009B417A"/>
    <w:rsid w:val="009B60B6"/>
    <w:rsid w:val="009B74A2"/>
    <w:rsid w:val="009C2D0D"/>
    <w:rsid w:val="009D06E8"/>
    <w:rsid w:val="009E19AD"/>
    <w:rsid w:val="009E67E7"/>
    <w:rsid w:val="009F046C"/>
    <w:rsid w:val="009F4BFA"/>
    <w:rsid w:val="009F5CFE"/>
    <w:rsid w:val="00A03EE8"/>
    <w:rsid w:val="00A1368C"/>
    <w:rsid w:val="00A14578"/>
    <w:rsid w:val="00A14BF2"/>
    <w:rsid w:val="00A21300"/>
    <w:rsid w:val="00A223B3"/>
    <w:rsid w:val="00A24276"/>
    <w:rsid w:val="00A26B30"/>
    <w:rsid w:val="00A35B6F"/>
    <w:rsid w:val="00A4356B"/>
    <w:rsid w:val="00A50C50"/>
    <w:rsid w:val="00A60B18"/>
    <w:rsid w:val="00A625DC"/>
    <w:rsid w:val="00A75F28"/>
    <w:rsid w:val="00A847A4"/>
    <w:rsid w:val="00A84909"/>
    <w:rsid w:val="00A8791E"/>
    <w:rsid w:val="00A90184"/>
    <w:rsid w:val="00AA172A"/>
    <w:rsid w:val="00AA2783"/>
    <w:rsid w:val="00AC0A74"/>
    <w:rsid w:val="00AC33B8"/>
    <w:rsid w:val="00AC549A"/>
    <w:rsid w:val="00AC594F"/>
    <w:rsid w:val="00AC5A88"/>
    <w:rsid w:val="00AC79EA"/>
    <w:rsid w:val="00AE1908"/>
    <w:rsid w:val="00AE70DA"/>
    <w:rsid w:val="00AF64B1"/>
    <w:rsid w:val="00B006F5"/>
    <w:rsid w:val="00B03403"/>
    <w:rsid w:val="00B05047"/>
    <w:rsid w:val="00B132AC"/>
    <w:rsid w:val="00B1431C"/>
    <w:rsid w:val="00B24D1D"/>
    <w:rsid w:val="00B30023"/>
    <w:rsid w:val="00B32333"/>
    <w:rsid w:val="00B361EC"/>
    <w:rsid w:val="00B5605A"/>
    <w:rsid w:val="00B5722B"/>
    <w:rsid w:val="00B574B2"/>
    <w:rsid w:val="00B6227A"/>
    <w:rsid w:val="00B66EA6"/>
    <w:rsid w:val="00B7194B"/>
    <w:rsid w:val="00B74A2F"/>
    <w:rsid w:val="00B76EED"/>
    <w:rsid w:val="00B810C2"/>
    <w:rsid w:val="00B841D3"/>
    <w:rsid w:val="00B90414"/>
    <w:rsid w:val="00B91CBF"/>
    <w:rsid w:val="00B954BE"/>
    <w:rsid w:val="00B96D40"/>
    <w:rsid w:val="00B97C12"/>
    <w:rsid w:val="00BA1776"/>
    <w:rsid w:val="00BA2F19"/>
    <w:rsid w:val="00BA3EAE"/>
    <w:rsid w:val="00BA6D38"/>
    <w:rsid w:val="00BB03CA"/>
    <w:rsid w:val="00BB311C"/>
    <w:rsid w:val="00BB7807"/>
    <w:rsid w:val="00BB7B46"/>
    <w:rsid w:val="00BC274D"/>
    <w:rsid w:val="00BC2D3B"/>
    <w:rsid w:val="00BC6A1A"/>
    <w:rsid w:val="00BD0B74"/>
    <w:rsid w:val="00BD5726"/>
    <w:rsid w:val="00BE234A"/>
    <w:rsid w:val="00BE5BBD"/>
    <w:rsid w:val="00C023F3"/>
    <w:rsid w:val="00C1077C"/>
    <w:rsid w:val="00C17715"/>
    <w:rsid w:val="00C23013"/>
    <w:rsid w:val="00C25794"/>
    <w:rsid w:val="00C340E7"/>
    <w:rsid w:val="00C3504C"/>
    <w:rsid w:val="00C40558"/>
    <w:rsid w:val="00C41DFA"/>
    <w:rsid w:val="00C43BF6"/>
    <w:rsid w:val="00C45A2F"/>
    <w:rsid w:val="00C46A81"/>
    <w:rsid w:val="00C508C6"/>
    <w:rsid w:val="00C508D6"/>
    <w:rsid w:val="00C62F0E"/>
    <w:rsid w:val="00C67070"/>
    <w:rsid w:val="00C677DF"/>
    <w:rsid w:val="00C67FD5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0906"/>
    <w:rsid w:val="00CB4A1D"/>
    <w:rsid w:val="00CB6185"/>
    <w:rsid w:val="00CB7904"/>
    <w:rsid w:val="00CC6837"/>
    <w:rsid w:val="00CC78CF"/>
    <w:rsid w:val="00CD177D"/>
    <w:rsid w:val="00CD2AD5"/>
    <w:rsid w:val="00CD47D4"/>
    <w:rsid w:val="00CE05D2"/>
    <w:rsid w:val="00CE5DD2"/>
    <w:rsid w:val="00CE7ECD"/>
    <w:rsid w:val="00CF0A58"/>
    <w:rsid w:val="00CF489D"/>
    <w:rsid w:val="00D042B2"/>
    <w:rsid w:val="00D06096"/>
    <w:rsid w:val="00D14044"/>
    <w:rsid w:val="00D2387E"/>
    <w:rsid w:val="00D3179D"/>
    <w:rsid w:val="00D31E29"/>
    <w:rsid w:val="00D324DF"/>
    <w:rsid w:val="00D334B6"/>
    <w:rsid w:val="00D344AE"/>
    <w:rsid w:val="00D46750"/>
    <w:rsid w:val="00D47357"/>
    <w:rsid w:val="00D500B3"/>
    <w:rsid w:val="00D51638"/>
    <w:rsid w:val="00D52D1C"/>
    <w:rsid w:val="00D53F7F"/>
    <w:rsid w:val="00D61606"/>
    <w:rsid w:val="00D6184F"/>
    <w:rsid w:val="00D67AB3"/>
    <w:rsid w:val="00D732EA"/>
    <w:rsid w:val="00D74B5E"/>
    <w:rsid w:val="00D74CB6"/>
    <w:rsid w:val="00D7790D"/>
    <w:rsid w:val="00D819E7"/>
    <w:rsid w:val="00D93A3F"/>
    <w:rsid w:val="00DC54DC"/>
    <w:rsid w:val="00DC6580"/>
    <w:rsid w:val="00DD50BC"/>
    <w:rsid w:val="00DF2B1D"/>
    <w:rsid w:val="00DF2B20"/>
    <w:rsid w:val="00E02939"/>
    <w:rsid w:val="00E04CF7"/>
    <w:rsid w:val="00E12DF5"/>
    <w:rsid w:val="00E13642"/>
    <w:rsid w:val="00E16A7B"/>
    <w:rsid w:val="00E206C2"/>
    <w:rsid w:val="00E21742"/>
    <w:rsid w:val="00E21F95"/>
    <w:rsid w:val="00E24A67"/>
    <w:rsid w:val="00E251A9"/>
    <w:rsid w:val="00E25937"/>
    <w:rsid w:val="00E25CA4"/>
    <w:rsid w:val="00E26A62"/>
    <w:rsid w:val="00E270EF"/>
    <w:rsid w:val="00E34162"/>
    <w:rsid w:val="00E414EA"/>
    <w:rsid w:val="00E442FB"/>
    <w:rsid w:val="00E506B7"/>
    <w:rsid w:val="00E513F2"/>
    <w:rsid w:val="00E516CE"/>
    <w:rsid w:val="00E53605"/>
    <w:rsid w:val="00E57472"/>
    <w:rsid w:val="00E674E8"/>
    <w:rsid w:val="00E74A0C"/>
    <w:rsid w:val="00E8178C"/>
    <w:rsid w:val="00E85EBD"/>
    <w:rsid w:val="00E87B71"/>
    <w:rsid w:val="00E91D38"/>
    <w:rsid w:val="00E92C48"/>
    <w:rsid w:val="00E92DDF"/>
    <w:rsid w:val="00E933E3"/>
    <w:rsid w:val="00E94B4D"/>
    <w:rsid w:val="00E94FC7"/>
    <w:rsid w:val="00EA35C9"/>
    <w:rsid w:val="00EA6002"/>
    <w:rsid w:val="00EB11B3"/>
    <w:rsid w:val="00EB46A6"/>
    <w:rsid w:val="00EC117A"/>
    <w:rsid w:val="00ED4ACB"/>
    <w:rsid w:val="00ED6D7F"/>
    <w:rsid w:val="00EE1345"/>
    <w:rsid w:val="00EE2F23"/>
    <w:rsid w:val="00EE4766"/>
    <w:rsid w:val="00EE78B3"/>
    <w:rsid w:val="00EF1A26"/>
    <w:rsid w:val="00EF63EF"/>
    <w:rsid w:val="00F02BC2"/>
    <w:rsid w:val="00F125BE"/>
    <w:rsid w:val="00F12EE9"/>
    <w:rsid w:val="00F32E43"/>
    <w:rsid w:val="00F33BFD"/>
    <w:rsid w:val="00F404E3"/>
    <w:rsid w:val="00F4213E"/>
    <w:rsid w:val="00F453EF"/>
    <w:rsid w:val="00F45534"/>
    <w:rsid w:val="00F5647E"/>
    <w:rsid w:val="00F566F2"/>
    <w:rsid w:val="00F56A5F"/>
    <w:rsid w:val="00F77764"/>
    <w:rsid w:val="00F867DD"/>
    <w:rsid w:val="00F92016"/>
    <w:rsid w:val="00F93C11"/>
    <w:rsid w:val="00FA7026"/>
    <w:rsid w:val="00FA755B"/>
    <w:rsid w:val="00FB16AA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2947D051-8335-4900-9361-9CF00A6C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308</Words>
  <Characters>2080</Characters>
  <Application>Microsoft Office Word</Application>
  <DocSecurity>0</DocSecurity>
  <Lines>147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Любомир Князький</cp:lastModifiedBy>
  <cp:revision>100</cp:revision>
  <cp:lastPrinted>2023-12-19T14:54:00Z</cp:lastPrinted>
  <dcterms:created xsi:type="dcterms:W3CDTF">2026-02-20T12:19:00Z</dcterms:created>
  <dcterms:modified xsi:type="dcterms:W3CDTF">2026-02-27T14:43:00Z</dcterms:modified>
</cp:coreProperties>
</file>