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32B" w14:textId="77777777" w:rsidR="00A54002" w:rsidRDefault="00A54002" w:rsidP="00E84B5B">
      <w:pPr>
        <w:ind w:right="282"/>
        <w:jc w:val="center"/>
        <w:rPr>
          <w:b/>
          <w:sz w:val="28"/>
          <w:szCs w:val="28"/>
          <w:lang w:val="uk-UA"/>
        </w:rPr>
      </w:pPr>
    </w:p>
    <w:p w14:paraId="559EA099" w14:textId="5DD6FB51" w:rsidR="00105370" w:rsidRPr="00105370" w:rsidRDefault="00105370" w:rsidP="00E84B5B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380C7D29" w:rsidR="00105370" w:rsidRPr="00105370" w:rsidRDefault="007456B5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E84B5B" w:rsidRPr="00E84B5B">
        <w:rPr>
          <w:b/>
          <w:sz w:val="28"/>
          <w:szCs w:val="28"/>
        </w:rPr>
        <w:t xml:space="preserve"> </w:t>
      </w:r>
      <w:r w:rsidR="00E84B5B">
        <w:rPr>
          <w:b/>
          <w:sz w:val="28"/>
          <w:szCs w:val="28"/>
          <w:lang w:val="uk-UA"/>
        </w:rPr>
        <w:t xml:space="preserve">курсу </w:t>
      </w:r>
      <w:r>
        <w:rPr>
          <w:b/>
          <w:sz w:val="28"/>
          <w:szCs w:val="28"/>
          <w:lang w:val="uk-UA"/>
        </w:rPr>
        <w:t>першого</w:t>
      </w:r>
      <w:r w:rsidR="00D334B6" w:rsidRPr="00C3504C">
        <w:rPr>
          <w:b/>
          <w:bCs/>
          <w:sz w:val="28"/>
          <w:szCs w:val="28"/>
          <w:lang w:val="uk-UA"/>
        </w:rPr>
        <w:t xml:space="preserve">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070381B1" w14:textId="77777777" w:rsidR="00EE53FA" w:rsidRDefault="00EE53FA" w:rsidP="00EE53FA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ЛОКОМОТИВИ ТА ЛОКОМОТИВНЕ </w:t>
      </w:r>
    </w:p>
    <w:p w14:paraId="3BB0C7D2" w14:textId="2C932790" w:rsidR="00105370" w:rsidRPr="00165D37" w:rsidRDefault="00EE53FA" w:rsidP="00EE53FA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ГОСПОДАРСТВО</w:t>
      </w:r>
      <w:r w:rsidR="00C46A81" w:rsidRPr="00105370">
        <w:rPr>
          <w:b/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3FF46AC" w:rsidR="00537475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234728ED" w14:textId="7BF9CA0F" w:rsidR="00AF59B5" w:rsidRDefault="00AF59B5" w:rsidP="00537475">
      <w:pPr>
        <w:ind w:right="895"/>
        <w:jc w:val="center"/>
        <w:rPr>
          <w:sz w:val="28"/>
          <w:szCs w:val="28"/>
          <w:lang w:val="uk-UA"/>
        </w:rPr>
      </w:pPr>
    </w:p>
    <w:p w14:paraId="07EE8FF2" w14:textId="77777777" w:rsidR="00183A3E" w:rsidRPr="007456B5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46B9F028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E84B5B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E53FA">
              <w:rPr>
                <w:b/>
                <w:sz w:val="28"/>
                <w:szCs w:val="28"/>
                <w:lang w:val="uk-UA"/>
              </w:rPr>
              <w:t>14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7C54C7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456B5" w:rsidRPr="00F5647E" w14:paraId="5CF66FE4" w14:textId="77777777" w:rsidTr="009F5D97">
        <w:trPr>
          <w:trHeight w:val="68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E5C856" w14:textId="00437A11" w:rsidR="007456B5" w:rsidRDefault="00D15DA7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02.03</w:t>
            </w:r>
          </w:p>
          <w:p w14:paraId="51595E13" w14:textId="3D111C9F" w:rsidR="00D15DA7" w:rsidRPr="00D15DA7" w:rsidRDefault="00D15DA7" w:rsidP="004508B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Пон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E27B69" w14:textId="77777777" w:rsidR="007456B5" w:rsidRDefault="007456B5" w:rsidP="00C2579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C7ADE6F" w14:textId="0DA56415" w:rsidR="007456B5" w:rsidRDefault="007456B5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9DE18" w14:textId="77777777" w:rsidR="007456B5" w:rsidRDefault="007456B5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(лекція)</w:t>
            </w:r>
          </w:p>
          <w:p w14:paraId="40B438DE" w14:textId="55AD6FD3" w:rsidR="007456B5" w:rsidRPr="00C023F3" w:rsidRDefault="007456B5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74503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D92EC6" w:rsidRPr="00F5647E" w14:paraId="7E0E41D0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0BDBF" w14:textId="77777777" w:rsidR="00D92EC6" w:rsidRDefault="00D92EC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E0F90" w14:textId="77777777" w:rsidR="00D92EC6" w:rsidRPr="00C40558" w:rsidRDefault="00D92EC6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3E9C3CAD" w14:textId="75C7D22A" w:rsidR="00D92EC6" w:rsidRPr="00C40558" w:rsidRDefault="00D92EC6" w:rsidP="00B361E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D44B9" w14:textId="5F49198A" w:rsidR="00D92EC6" w:rsidRDefault="00D92EC6" w:rsidP="00D92EC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стандартизація та технічні вимірювання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AD08F18" w14:textId="256F300E" w:rsidR="00D92EC6" w:rsidRPr="00C023F3" w:rsidRDefault="00D92EC6" w:rsidP="00D92EC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74503">
              <w:rPr>
                <w:sz w:val="26"/>
                <w:szCs w:val="26"/>
                <w:lang w:val="uk-UA"/>
              </w:rPr>
              <w:t xml:space="preserve"> 902</w:t>
            </w:r>
          </w:p>
        </w:tc>
      </w:tr>
      <w:tr w:rsidR="00642F65" w:rsidRPr="00D615C5" w14:paraId="3210D3DB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22E9A9B" w:rsidR="00642F65" w:rsidRPr="00C40558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9009E" w14:textId="77777777" w:rsidR="00642F65" w:rsidRPr="00A90184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53E9A595" w14:textId="77777777" w:rsidR="00642F65" w:rsidRPr="00A90184" w:rsidRDefault="00642F65" w:rsidP="007456B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2B1B299" w14:textId="45822C74" w:rsidR="00642F65" w:rsidRPr="00A90184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CEA5A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(лекція)</w:t>
            </w:r>
          </w:p>
          <w:p w14:paraId="061D6DFA" w14:textId="2126F98F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3859E4">
              <w:rPr>
                <w:sz w:val="26"/>
                <w:szCs w:val="26"/>
                <w:lang w:val="uk-UA"/>
              </w:rPr>
              <w:t xml:space="preserve"> 208п</w:t>
            </w:r>
          </w:p>
        </w:tc>
      </w:tr>
      <w:tr w:rsidR="002055C9" w:rsidRPr="002055C9" w14:paraId="1D5FBAF6" w14:textId="77777777" w:rsidTr="009F5D97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C5E86" w14:textId="77777777" w:rsidR="002055C9" w:rsidRDefault="002055C9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72FCC4" w14:textId="59776800" w:rsidR="002055C9" w:rsidRDefault="002055C9" w:rsidP="002055C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439EB" w14:textId="77777777" w:rsidR="002055C9" w:rsidRDefault="002055C9" w:rsidP="002055C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(залік)</w:t>
            </w:r>
          </w:p>
          <w:p w14:paraId="2257CCFD" w14:textId="345D8C8B" w:rsidR="002055C9" w:rsidRDefault="002055C9" w:rsidP="002055C9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3859E4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642F65" w:rsidRPr="00372FF6" w14:paraId="263FC869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680EBB" w14:textId="77777777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3AFC29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0E88C63" w14:textId="77777777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2509CEA9" w14:textId="445E5D20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268566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(лекція)</w:t>
            </w:r>
          </w:p>
          <w:p w14:paraId="044A021D" w14:textId="0C5A0F3F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3859E4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642F65" w:rsidRPr="00AC79EA" w14:paraId="63571B5C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2BC993E5" w:rsidR="00642F65" w:rsidRPr="00C40558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E560B" w14:textId="0B5847B9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1687A" w14:textId="77777777" w:rsidR="00642F65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(лекція)</w:t>
            </w:r>
          </w:p>
          <w:p w14:paraId="3AE7A2A3" w14:textId="33F2D2DD" w:rsidR="00642F65" w:rsidRPr="00B32333" w:rsidRDefault="00642F65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0D483B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42F65" w:rsidRPr="00AC79EA" w14:paraId="792FBCC1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6A914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13A35" w14:textId="14910366" w:rsidR="00642F65" w:rsidRDefault="00642F65" w:rsidP="00642F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57E9C5" w14:textId="223DB552" w:rsidR="00642F65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Сучасні концепції ефективного менеджменту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292EA35" w14:textId="26DF3A42" w:rsidR="00642F65" w:rsidRPr="00B32333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О.І.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0D483B">
              <w:rPr>
                <w:sz w:val="26"/>
                <w:szCs w:val="26"/>
                <w:lang w:val="uk-UA"/>
              </w:rPr>
              <w:t xml:space="preserve"> 10</w:t>
            </w:r>
          </w:p>
        </w:tc>
      </w:tr>
      <w:tr w:rsidR="00642F65" w:rsidRPr="00AC79EA" w14:paraId="06CDCAD3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2ABCA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381297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3C50F8A" w14:textId="382DF689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52EF6A" w14:textId="79F96068" w:rsidR="00642F65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Метрологія, стандартизаці</w:t>
            </w:r>
            <w:r w:rsidR="00D92EC6">
              <w:rPr>
                <w:sz w:val="26"/>
                <w:szCs w:val="26"/>
                <w:lang w:val="uk-UA"/>
              </w:rPr>
              <w:t>я та технічні вимірювання (</w:t>
            </w:r>
            <w:proofErr w:type="spellStart"/>
            <w:r w:rsidR="00D92EC6"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9F212F2" w14:textId="146E1829" w:rsidR="00642F65" w:rsidRPr="00B32333" w:rsidRDefault="00642F65" w:rsidP="00642F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Кульбовський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І.І.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0D483B">
              <w:rPr>
                <w:sz w:val="26"/>
                <w:szCs w:val="26"/>
                <w:lang w:val="uk-UA"/>
              </w:rPr>
              <w:t xml:space="preserve"> </w:t>
            </w:r>
            <w:r w:rsidR="00963FE0">
              <w:rPr>
                <w:sz w:val="26"/>
                <w:szCs w:val="26"/>
                <w:lang w:val="uk-UA"/>
              </w:rPr>
              <w:t>501</w:t>
            </w:r>
          </w:p>
        </w:tc>
      </w:tr>
      <w:tr w:rsidR="00642F65" w:rsidRPr="00AC79EA" w14:paraId="43650E85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E457A" w14:textId="77777777" w:rsidR="00642F65" w:rsidRDefault="00642F65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D3C5EA" w14:textId="77777777" w:rsidR="00642F65" w:rsidRDefault="00642F65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504C3389" w14:textId="005C89DD" w:rsidR="00642F65" w:rsidRDefault="00642F65" w:rsidP="00642F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6A70F" w14:textId="77777777" w:rsidR="0091374A" w:rsidRDefault="0091374A" w:rsidP="009137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Теорія механізмів і машин (екзамен)</w:t>
            </w:r>
          </w:p>
          <w:p w14:paraId="1661DCEC" w14:textId="0413C90D" w:rsidR="00642F65" w:rsidRPr="00B32333" w:rsidRDefault="0091374A" w:rsidP="0091374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 1-1</w:t>
            </w:r>
          </w:p>
        </w:tc>
      </w:tr>
      <w:tr w:rsidR="0005491F" w:rsidRPr="00AC79EA" w14:paraId="236472E9" w14:textId="77777777" w:rsidTr="009F5D97">
        <w:trPr>
          <w:trHeight w:val="68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0D469" w14:textId="7DE53808" w:rsidR="0005491F" w:rsidRDefault="0005491F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61A168" w14:textId="4A412BB8" w:rsidR="0005491F" w:rsidRPr="00C40558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4B57D" w14:textId="77777777" w:rsidR="0005491F" w:rsidRPr="007B024B" w:rsidRDefault="0005491F" w:rsidP="0005491F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>Автогальма рухомого складу (залік)</w:t>
            </w:r>
          </w:p>
          <w:p w14:paraId="5279BD6A" w14:textId="0915115A" w:rsidR="0005491F" w:rsidRDefault="0005491F" w:rsidP="0005491F">
            <w:pPr>
              <w:rPr>
                <w:sz w:val="26"/>
                <w:szCs w:val="26"/>
                <w:lang w:val="uk-UA"/>
              </w:rPr>
            </w:pPr>
            <w:r w:rsidRPr="007B024B">
              <w:rPr>
                <w:sz w:val="26"/>
                <w:szCs w:val="26"/>
                <w:lang w:val="uk-UA"/>
              </w:rPr>
              <w:t xml:space="preserve">   Фомін О.В. </w:t>
            </w:r>
            <w:proofErr w:type="spellStart"/>
            <w:r w:rsidRPr="007B024B">
              <w:rPr>
                <w:sz w:val="26"/>
                <w:szCs w:val="26"/>
                <w:lang w:val="uk-UA"/>
              </w:rPr>
              <w:t>Ауд</w:t>
            </w:r>
            <w:proofErr w:type="spellEnd"/>
            <w:r w:rsidRPr="007B024B">
              <w:rPr>
                <w:sz w:val="26"/>
                <w:szCs w:val="26"/>
                <w:lang w:val="uk-UA"/>
              </w:rPr>
              <w:t>.</w:t>
            </w:r>
            <w:r w:rsidR="00440986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05491F" w:rsidRPr="00D615C5" w14:paraId="1FC76624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1845CB3" w:rsidR="0005491F" w:rsidRPr="00C40558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654CE" w14:textId="0B53B711" w:rsidR="0005491F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2BFF9" w14:textId="77777777" w:rsidR="0005491F" w:rsidRDefault="0005491F" w:rsidP="002810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(залік)</w:t>
            </w:r>
          </w:p>
          <w:p w14:paraId="57101A22" w14:textId="01D5C25D" w:rsidR="0005491F" w:rsidRPr="00B32333" w:rsidRDefault="0005491F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440986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05491F" w:rsidRPr="00D615C5" w14:paraId="453F8C98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45303" w14:textId="77777777" w:rsidR="0005491F" w:rsidRDefault="0005491F" w:rsidP="007814C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485BD" w14:textId="77777777" w:rsidR="0005491F" w:rsidRDefault="0005491F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50CB6453" w14:textId="77777777" w:rsidR="0005491F" w:rsidRPr="00A90184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2F18F5B" w14:textId="25D494A1" w:rsidR="0005491F" w:rsidRDefault="0005491F" w:rsidP="007814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9E75C" w14:textId="1246CACF" w:rsidR="0005491F" w:rsidRDefault="0005491F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(лекція)</w:t>
            </w:r>
          </w:p>
          <w:p w14:paraId="581553E0" w14:textId="43B8CBBD" w:rsidR="0005491F" w:rsidRPr="00B32333" w:rsidRDefault="0005491F" w:rsidP="007814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440986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2055C9" w:rsidRPr="00EF63EF" w14:paraId="13DA0C9A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6344A0B3" w:rsidR="002055C9" w:rsidRPr="00C40558" w:rsidRDefault="002055C9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036FF" w14:textId="6D85DDCA" w:rsidR="00910CF9" w:rsidRDefault="00910CF9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7928226D" w14:textId="256F43FE" w:rsidR="002055C9" w:rsidRPr="00F56A5F" w:rsidRDefault="002055C9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D9F9D" w14:textId="77777777" w:rsidR="002055C9" w:rsidRDefault="002055C9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(лекція)</w:t>
            </w:r>
          </w:p>
          <w:p w14:paraId="6C4AFD08" w14:textId="667B9FDA" w:rsidR="002055C9" w:rsidRPr="007F64DC" w:rsidRDefault="002055C9" w:rsidP="00BB311C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3A1A71">
              <w:rPr>
                <w:i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2055C9" w:rsidRPr="00EF63EF" w14:paraId="426B1F3D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FEDF7" w14:textId="77777777" w:rsidR="002055C9" w:rsidRDefault="002055C9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EA36B" w14:textId="5DC00148" w:rsidR="00910CF9" w:rsidRDefault="00910CF9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7702B91" w14:textId="77777777" w:rsidR="00B06FFC" w:rsidRPr="00A90184" w:rsidRDefault="00B06FFC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3D5CFE0" w14:textId="77777777" w:rsidR="002055C9" w:rsidRDefault="00B06FFC" w:rsidP="00B06FF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2C98EFE7" w14:textId="44D7CA0E" w:rsidR="00B06FFC" w:rsidRDefault="00B06FFC" w:rsidP="00910CF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4D4FC" w14:textId="77777777" w:rsidR="002055C9" w:rsidRDefault="00B06FFC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Деталі машин (екзамен)</w:t>
            </w:r>
          </w:p>
          <w:p w14:paraId="02383C3A" w14:textId="26749300" w:rsidR="00B06FFC" w:rsidRDefault="00B06FFC" w:rsidP="00281049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8139E7">
              <w:rPr>
                <w:iCs/>
                <w:sz w:val="26"/>
                <w:szCs w:val="26"/>
                <w:lang w:val="uk-UA"/>
              </w:rPr>
              <w:t xml:space="preserve"> 807</w:t>
            </w:r>
          </w:p>
        </w:tc>
      </w:tr>
      <w:tr w:rsidR="00D731C4" w:rsidRPr="00EF63EF" w14:paraId="68A53E60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4A6123AC" w:rsidR="00D731C4" w:rsidRDefault="00D731C4" w:rsidP="00D731C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6164BE" w14:textId="77777777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1B62769C" w14:textId="77777777" w:rsidR="00D731C4" w:rsidRDefault="00D731C4" w:rsidP="0011723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510AF9B4" w14:textId="2B6D113F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30343F" w14:textId="2D7FE0EB" w:rsidR="00D731C4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6265C06" w14:textId="37944E80" w:rsidR="00D731C4" w:rsidRPr="00332E14" w:rsidRDefault="00D731C4" w:rsidP="00D731C4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D66260">
              <w:rPr>
                <w:sz w:val="26"/>
                <w:szCs w:val="26"/>
                <w:lang w:val="uk-UA"/>
              </w:rPr>
              <w:t xml:space="preserve"> 207п</w:t>
            </w:r>
          </w:p>
        </w:tc>
      </w:tr>
      <w:tr w:rsidR="00D731C4" w:rsidRPr="00EF63EF" w14:paraId="7A144900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C61E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C44DD" w14:textId="37A00128" w:rsidR="00D731C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1D0B25" w14:textId="77777777" w:rsidR="00D731C4" w:rsidRDefault="00D731C4" w:rsidP="001737A9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(залік)</w:t>
            </w:r>
          </w:p>
          <w:p w14:paraId="31FAB591" w14:textId="12FE7A4A" w:rsidR="00D731C4" w:rsidRPr="001737A9" w:rsidRDefault="00D731C4" w:rsidP="001737A9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D66260">
              <w:rPr>
                <w:i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D731C4" w:rsidRPr="00EF63EF" w14:paraId="2F1AE982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9D938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77A93" w14:textId="77777777" w:rsidR="00D731C4" w:rsidRPr="00A9018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6FEEB9F" w14:textId="20662DA0" w:rsidR="00D731C4" w:rsidRPr="00A90184" w:rsidRDefault="00D731C4" w:rsidP="00D731C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36257" w14:textId="190CC843" w:rsidR="00D731C4" w:rsidRDefault="00D731C4" w:rsidP="00D731C4">
            <w:pPr>
              <w:rPr>
                <w:iCs/>
                <w:sz w:val="26"/>
                <w:szCs w:val="26"/>
                <w:lang w:val="uk-UA"/>
              </w:rPr>
            </w:pPr>
            <w:r w:rsidRPr="00D731C4">
              <w:rPr>
                <w:iCs/>
                <w:sz w:val="26"/>
                <w:szCs w:val="26"/>
                <w:lang w:val="uk-UA"/>
              </w:rPr>
              <w:t>Іноземна мова за проф. спрямуванням</w:t>
            </w:r>
            <w:r>
              <w:rPr>
                <w:iCs/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.)</w:t>
            </w:r>
          </w:p>
          <w:p w14:paraId="3CA20808" w14:textId="4D6A62ED" w:rsidR="00D731C4" w:rsidRPr="001737A9" w:rsidRDefault="00D731C4" w:rsidP="00D731C4">
            <w:pPr>
              <w:rPr>
                <w:iCs/>
                <w:color w:val="FF0000"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D66260">
              <w:rPr>
                <w:i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D731C4" w:rsidRPr="00C414E5" w14:paraId="1F20B3B2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EDBDCA5" w:rsidR="00D731C4" w:rsidRPr="00C40558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68A3F5" w14:textId="77777777" w:rsidR="00D731C4" w:rsidRPr="00F56A5F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3466CF90" w14:textId="77777777" w:rsidR="00D731C4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B95D68E" w14:textId="67358DD1" w:rsidR="00D731C4" w:rsidRPr="00F56A5F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9536C" w14:textId="70EA082D" w:rsidR="00D731C4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локомотивної тяги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5A25195" w14:textId="2B86E438" w:rsidR="00D731C4" w:rsidRPr="008C1FFC" w:rsidRDefault="00D731C4" w:rsidP="00D731C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204п, 208п, 204п</w:t>
            </w:r>
          </w:p>
        </w:tc>
      </w:tr>
      <w:tr w:rsidR="00D731C4" w:rsidRPr="00362186" w14:paraId="22731407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171AB" w14:textId="77777777" w:rsidR="00D731C4" w:rsidRDefault="00D731C4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66430" w14:textId="77777777" w:rsidR="00D731C4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3BEE4A39" w14:textId="77777777" w:rsidR="00D731C4" w:rsidRPr="00A90184" w:rsidRDefault="00D731C4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842908E" w14:textId="3FA23CCE" w:rsidR="00D731C4" w:rsidRDefault="00D731C4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C52873" w14:textId="77777777" w:rsidR="00D731C4" w:rsidRDefault="00D731C4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Двигуни внутрішнього згорання (екзамен)</w:t>
            </w:r>
          </w:p>
          <w:p w14:paraId="4CB04C7C" w14:textId="29F651AF" w:rsidR="00D731C4" w:rsidRPr="008C1FFC" w:rsidRDefault="00D731C4" w:rsidP="00BB311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Фащевський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108п</w:t>
            </w:r>
          </w:p>
        </w:tc>
      </w:tr>
      <w:tr w:rsidR="00440986" w:rsidRPr="00D615C5" w14:paraId="74FCE428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98CEF07" w:rsidR="00440986" w:rsidRPr="00E24A67" w:rsidRDefault="00440986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E48510" w14:textId="77777777" w:rsidR="00440986" w:rsidRPr="00C40558" w:rsidRDefault="00440986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4AD18D0E" w14:textId="77777777" w:rsidR="00440986" w:rsidRDefault="00440986" w:rsidP="009934D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4AE3FEB1" w14:textId="641D2E8C" w:rsidR="00440986" w:rsidRPr="00C40558" w:rsidRDefault="00440986" w:rsidP="009934D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5966" w14:textId="291E8C82" w:rsidR="00440986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(лекція)</w:t>
            </w:r>
          </w:p>
          <w:p w14:paraId="27AEB906" w14:textId="04287806" w:rsidR="00440986" w:rsidRPr="008C1FFC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209п, 209п, 203п</w:t>
            </w:r>
          </w:p>
        </w:tc>
      </w:tr>
      <w:tr w:rsidR="00440986" w:rsidRPr="00D615C5" w14:paraId="77B4CA3B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051CD" w14:textId="77777777" w:rsidR="00440986" w:rsidRDefault="00440986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92041" w14:textId="77777777" w:rsidR="00440986" w:rsidRDefault="00440986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49F0E86" w14:textId="3CD41C2C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32A88" w14:textId="5FDC1810" w:rsidR="00440986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4FCF7A3" w14:textId="1F912C0A" w:rsidR="00440986" w:rsidRPr="008C1FFC" w:rsidRDefault="00440986" w:rsidP="00042D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203п</w:t>
            </w:r>
          </w:p>
        </w:tc>
      </w:tr>
      <w:tr w:rsidR="00440986" w:rsidRPr="00A54002" w14:paraId="690AB61A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1D7EF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F8DEB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  <w:p w14:paraId="6635D83E" w14:textId="14643F20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D65E6D" w14:textId="77777777" w:rsidR="00440986" w:rsidRDefault="00440986" w:rsidP="0044098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(лекція)</w:t>
            </w:r>
          </w:p>
          <w:p w14:paraId="3AB5BC6F" w14:textId="6978B38D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Ткаченко В.П.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C414E5">
              <w:rPr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440986" w:rsidRPr="00E24A67" w14:paraId="30C70A6F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0B95583D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A5759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2AD5D5E3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05B7EDA8" w14:textId="687B3629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5A7EA2" w14:textId="3D798364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Тягові електричні машини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7C24F48F" w14:textId="5DDDA175" w:rsidR="00440986" w:rsidRPr="008C1FFC" w:rsidRDefault="00440986" w:rsidP="0044098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Гулак С.О.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207п, 207п, 204п</w:t>
            </w:r>
          </w:p>
        </w:tc>
      </w:tr>
      <w:tr w:rsidR="00440986" w:rsidRPr="00E24A67" w14:paraId="2B44B7D0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B5284" w14:textId="77777777" w:rsidR="00440986" w:rsidRPr="00E24A67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DAFBC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7E4BBA1A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3A2F6C8F" w14:textId="77777777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1798499" w14:textId="48648031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37214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Технологія ремонту локомотивів (екзамен)</w:t>
            </w:r>
          </w:p>
          <w:p w14:paraId="7DE091C2" w14:textId="5B0C1E50" w:rsidR="00440986" w:rsidRPr="001F0801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Неведров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440986" w:rsidRPr="00E24A67" w14:paraId="549F828D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D43FE82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0CEF7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  <w:p w14:paraId="0E10BF56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2734621D" w14:textId="33890568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E9E6BD" w14:textId="39AB7629" w:rsidR="00440986" w:rsidRDefault="00440986" w:rsidP="00440986">
            <w:pPr>
              <w:rPr>
                <w:iCs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>Теорія та конструкція локомотивів (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.)</w:t>
            </w:r>
          </w:p>
          <w:p w14:paraId="0DF6EAEF" w14:textId="10E9DF75" w:rsidR="00440986" w:rsidRPr="008C1FFC" w:rsidRDefault="00440986" w:rsidP="0044098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iCs/>
                <w:sz w:val="26"/>
                <w:szCs w:val="26"/>
                <w:lang w:val="uk-UA"/>
              </w:rPr>
              <w:t xml:space="preserve">   Михайлов Є.В. </w:t>
            </w:r>
            <w:proofErr w:type="spellStart"/>
            <w:r>
              <w:rPr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iCs/>
                <w:sz w:val="26"/>
                <w:szCs w:val="26"/>
                <w:lang w:val="uk-UA"/>
              </w:rPr>
              <w:t>.</w:t>
            </w:r>
            <w:r w:rsidR="00C414E5">
              <w:rPr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440986" w:rsidRPr="00E24A67" w14:paraId="118125AB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F54B42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CE525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4054EB35" w14:textId="25DF6248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9D180" w14:textId="77777777" w:rsidR="00440986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(лекція)</w:t>
            </w:r>
          </w:p>
          <w:p w14:paraId="14D02DFE" w14:textId="40F6D706" w:rsidR="00440986" w:rsidRPr="001F0801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>.</w:t>
            </w:r>
            <w:r w:rsidR="00C414E5">
              <w:rPr>
                <w:bCs/>
                <w:iCs/>
                <w:sz w:val="26"/>
                <w:szCs w:val="26"/>
                <w:lang w:val="uk-UA"/>
              </w:rPr>
              <w:t xml:space="preserve"> 204п</w:t>
            </w:r>
          </w:p>
        </w:tc>
      </w:tr>
      <w:tr w:rsidR="00440986" w:rsidRPr="00E24A67" w14:paraId="570F96CC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6947E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9331B" w14:textId="77777777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624B5E45" w14:textId="2A6A4649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7B2F4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Експлуатація локомотивів та локомотивне господар.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06C5543" w14:textId="04CE58F4" w:rsidR="00440986" w:rsidRPr="00B6160B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Малюк С.В.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204п</w:t>
            </w:r>
          </w:p>
        </w:tc>
      </w:tr>
      <w:tr w:rsidR="00440986" w:rsidRPr="00E24A67" w14:paraId="1F3D151D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8B65A1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13.03</w:t>
            </w:r>
          </w:p>
          <w:p w14:paraId="24792E0B" w14:textId="14C68C63" w:rsidR="00440986" w:rsidRPr="00E24A67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47EFAC09" w:rsidR="00440986" w:rsidRPr="00F56A5F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7ACDC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Гідравліка та гідравлічний привід (залік)</w:t>
            </w:r>
          </w:p>
          <w:p w14:paraId="5AE1B080" w14:textId="3A1E30F5" w:rsidR="00440986" w:rsidRPr="008C1FFC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Сапронова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С.Ю.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112п</w:t>
            </w:r>
          </w:p>
        </w:tc>
      </w:tr>
      <w:tr w:rsidR="00440986" w:rsidRPr="00E24A67" w14:paraId="4AF18DFE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5D918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2C7AC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6B56459B" w14:textId="5952D7FE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898045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Деталі машин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7B94DFB" w14:textId="56891B48" w:rsidR="00440986" w:rsidRPr="008C1FFC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Зуб Є.П.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1-2</w:t>
            </w:r>
          </w:p>
        </w:tc>
      </w:tr>
      <w:tr w:rsidR="00440986" w:rsidRPr="00D615C5" w14:paraId="4969DD05" w14:textId="77777777" w:rsidTr="009F5D97">
        <w:trPr>
          <w:trHeight w:val="68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76E3BA5B" w:rsidR="00440986" w:rsidRPr="00E24A67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F537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Електричне устаткування та схеми локомотивів. (</w:t>
            </w:r>
            <w:proofErr w:type="spellStart"/>
            <w:r>
              <w:rPr>
                <w:sz w:val="26"/>
                <w:szCs w:val="26"/>
                <w:lang w:val="uk-UA"/>
              </w:rPr>
              <w:t>лаб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C934925" w14:textId="101B249B" w:rsidR="00440986" w:rsidRPr="007B024B" w:rsidRDefault="00440986" w:rsidP="00440986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Заіка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Д.О.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  <w:tr w:rsidR="00440986" w:rsidRPr="000F1F5A" w14:paraId="5A826B97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D4B092" w14:textId="77777777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14:paraId="7594A50F" w14:textId="1486B2D3" w:rsidR="00440986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CAF74" w14:textId="285D19E1" w:rsidR="00440986" w:rsidRDefault="00440986" w:rsidP="00440986">
            <w:pPr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Надійність та технічна діагностика (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>.)</w:t>
            </w:r>
          </w:p>
          <w:p w14:paraId="628D1C45" w14:textId="75590C98" w:rsidR="00440986" w:rsidRPr="00332E14" w:rsidRDefault="00440986" w:rsidP="0044098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Співак О.М. 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>.</w:t>
            </w:r>
            <w:r w:rsidR="00C414E5">
              <w:rPr>
                <w:bCs/>
                <w:i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440986" w:rsidRPr="00C414E5" w14:paraId="664B4C8F" w14:textId="77777777" w:rsidTr="009F5D97">
        <w:trPr>
          <w:trHeight w:val="68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B5BDF5" w14:textId="77777777" w:rsidR="00440986" w:rsidRDefault="00440986" w:rsidP="0044098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9E1A3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</w:t>
            </w:r>
            <w:r>
              <w:rPr>
                <w:sz w:val="26"/>
                <w:szCs w:val="26"/>
                <w:lang w:val="uk-UA"/>
              </w:rPr>
              <w:t>0</w:t>
            </w:r>
          </w:p>
          <w:p w14:paraId="65A1F777" w14:textId="77777777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</w:p>
          <w:p w14:paraId="119F747D" w14:textId="77777777" w:rsidR="00440986" w:rsidRPr="00C40558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45453918" w14:textId="2D44943C" w:rsidR="00440986" w:rsidRPr="00A90184" w:rsidRDefault="00440986" w:rsidP="0044098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63CF1" w14:textId="77777777" w:rsidR="00440986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автоматичного управління (екзамен)</w:t>
            </w:r>
          </w:p>
          <w:p w14:paraId="0BAC2670" w14:textId="6F7463BA" w:rsidR="00440986" w:rsidRPr="007B024B" w:rsidRDefault="00440986" w:rsidP="0044098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Дубравін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Ю.Ф. </w:t>
            </w:r>
            <w:proofErr w:type="spellStart"/>
            <w:r>
              <w:rPr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C414E5">
              <w:rPr>
                <w:sz w:val="26"/>
                <w:szCs w:val="26"/>
                <w:lang w:val="uk-UA"/>
              </w:rPr>
              <w:t xml:space="preserve"> 209п</w:t>
            </w: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2DA5"/>
    <w:rsid w:val="000443B6"/>
    <w:rsid w:val="00044F21"/>
    <w:rsid w:val="00045E80"/>
    <w:rsid w:val="0004653C"/>
    <w:rsid w:val="0005491F"/>
    <w:rsid w:val="00060EA8"/>
    <w:rsid w:val="000615AD"/>
    <w:rsid w:val="000749F4"/>
    <w:rsid w:val="0009130A"/>
    <w:rsid w:val="00092C3D"/>
    <w:rsid w:val="0009365D"/>
    <w:rsid w:val="000A43F1"/>
    <w:rsid w:val="000A6318"/>
    <w:rsid w:val="000A793D"/>
    <w:rsid w:val="000C2CC0"/>
    <w:rsid w:val="000C6CBC"/>
    <w:rsid w:val="000D483B"/>
    <w:rsid w:val="000D759B"/>
    <w:rsid w:val="000D79F5"/>
    <w:rsid w:val="000E42C4"/>
    <w:rsid w:val="000E4EAC"/>
    <w:rsid w:val="000F1F5A"/>
    <w:rsid w:val="000F2A60"/>
    <w:rsid w:val="000F3AD4"/>
    <w:rsid w:val="00104A4E"/>
    <w:rsid w:val="00105370"/>
    <w:rsid w:val="00110107"/>
    <w:rsid w:val="00117236"/>
    <w:rsid w:val="00117972"/>
    <w:rsid w:val="00130365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7A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0801"/>
    <w:rsid w:val="001F5733"/>
    <w:rsid w:val="001F5E5E"/>
    <w:rsid w:val="001F72AA"/>
    <w:rsid w:val="001F7585"/>
    <w:rsid w:val="00200FCC"/>
    <w:rsid w:val="002055C9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2F3D2E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2C51"/>
    <w:rsid w:val="0036763E"/>
    <w:rsid w:val="00372FF6"/>
    <w:rsid w:val="00383352"/>
    <w:rsid w:val="003854E6"/>
    <w:rsid w:val="003859E4"/>
    <w:rsid w:val="003A0EE0"/>
    <w:rsid w:val="003A14D5"/>
    <w:rsid w:val="003A1A71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0986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102B"/>
    <w:rsid w:val="004E205B"/>
    <w:rsid w:val="004E3E96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B5224"/>
    <w:rsid w:val="005C17FA"/>
    <w:rsid w:val="005C2161"/>
    <w:rsid w:val="005C2340"/>
    <w:rsid w:val="005C5DFD"/>
    <w:rsid w:val="005D2878"/>
    <w:rsid w:val="005D4FED"/>
    <w:rsid w:val="005D599B"/>
    <w:rsid w:val="005E3352"/>
    <w:rsid w:val="005F1037"/>
    <w:rsid w:val="005F10DC"/>
    <w:rsid w:val="005F26F3"/>
    <w:rsid w:val="005F5A7B"/>
    <w:rsid w:val="00602255"/>
    <w:rsid w:val="006055C2"/>
    <w:rsid w:val="00607D85"/>
    <w:rsid w:val="00617A18"/>
    <w:rsid w:val="0062408F"/>
    <w:rsid w:val="00626D64"/>
    <w:rsid w:val="00642BBA"/>
    <w:rsid w:val="00642F65"/>
    <w:rsid w:val="00645071"/>
    <w:rsid w:val="00656A01"/>
    <w:rsid w:val="006646C6"/>
    <w:rsid w:val="00673FC1"/>
    <w:rsid w:val="00693E20"/>
    <w:rsid w:val="00694D07"/>
    <w:rsid w:val="006B397F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6B5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24B"/>
    <w:rsid w:val="007B0FAC"/>
    <w:rsid w:val="007B5B03"/>
    <w:rsid w:val="007B6B78"/>
    <w:rsid w:val="007C54C7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02EC6"/>
    <w:rsid w:val="008074A1"/>
    <w:rsid w:val="008133C3"/>
    <w:rsid w:val="008139E7"/>
    <w:rsid w:val="00816E63"/>
    <w:rsid w:val="00832E03"/>
    <w:rsid w:val="00835C09"/>
    <w:rsid w:val="0083617C"/>
    <w:rsid w:val="00842315"/>
    <w:rsid w:val="00846277"/>
    <w:rsid w:val="00846B84"/>
    <w:rsid w:val="008514F7"/>
    <w:rsid w:val="0085158D"/>
    <w:rsid w:val="00852179"/>
    <w:rsid w:val="00853200"/>
    <w:rsid w:val="00856656"/>
    <w:rsid w:val="00860C98"/>
    <w:rsid w:val="008671CD"/>
    <w:rsid w:val="00874503"/>
    <w:rsid w:val="00876961"/>
    <w:rsid w:val="00876E15"/>
    <w:rsid w:val="00883044"/>
    <w:rsid w:val="0088517D"/>
    <w:rsid w:val="00890335"/>
    <w:rsid w:val="00890E83"/>
    <w:rsid w:val="008937FD"/>
    <w:rsid w:val="008A4A2B"/>
    <w:rsid w:val="008B1330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0EE"/>
    <w:rsid w:val="008E5CBA"/>
    <w:rsid w:val="008F217B"/>
    <w:rsid w:val="008F5784"/>
    <w:rsid w:val="008F68C0"/>
    <w:rsid w:val="0090351B"/>
    <w:rsid w:val="0090540F"/>
    <w:rsid w:val="00906244"/>
    <w:rsid w:val="00910CF9"/>
    <w:rsid w:val="009111D1"/>
    <w:rsid w:val="009125C0"/>
    <w:rsid w:val="009134DA"/>
    <w:rsid w:val="0091374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3FE0"/>
    <w:rsid w:val="00966696"/>
    <w:rsid w:val="0097111A"/>
    <w:rsid w:val="00972B6A"/>
    <w:rsid w:val="0097336A"/>
    <w:rsid w:val="00975483"/>
    <w:rsid w:val="009761F3"/>
    <w:rsid w:val="00976757"/>
    <w:rsid w:val="00983071"/>
    <w:rsid w:val="009839FC"/>
    <w:rsid w:val="00983CC2"/>
    <w:rsid w:val="00986806"/>
    <w:rsid w:val="009934DD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9F5D97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54002"/>
    <w:rsid w:val="00A625DC"/>
    <w:rsid w:val="00A75F28"/>
    <w:rsid w:val="00A847A4"/>
    <w:rsid w:val="00A84909"/>
    <w:rsid w:val="00A8791E"/>
    <w:rsid w:val="00A90184"/>
    <w:rsid w:val="00AA0794"/>
    <w:rsid w:val="00AA2783"/>
    <w:rsid w:val="00AC0A74"/>
    <w:rsid w:val="00AC33B8"/>
    <w:rsid w:val="00AC594F"/>
    <w:rsid w:val="00AC5A88"/>
    <w:rsid w:val="00AC79EA"/>
    <w:rsid w:val="00AE1908"/>
    <w:rsid w:val="00AE70DA"/>
    <w:rsid w:val="00AF59B5"/>
    <w:rsid w:val="00AF64B1"/>
    <w:rsid w:val="00B006F5"/>
    <w:rsid w:val="00B00E92"/>
    <w:rsid w:val="00B05047"/>
    <w:rsid w:val="00B06F77"/>
    <w:rsid w:val="00B06FFC"/>
    <w:rsid w:val="00B10812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160B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4E5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6244"/>
    <w:rsid w:val="00CC78CF"/>
    <w:rsid w:val="00CD177D"/>
    <w:rsid w:val="00CD2AD5"/>
    <w:rsid w:val="00CE5DD2"/>
    <w:rsid w:val="00CE7ECD"/>
    <w:rsid w:val="00CF0A58"/>
    <w:rsid w:val="00D06096"/>
    <w:rsid w:val="00D14044"/>
    <w:rsid w:val="00D15DA7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5C5"/>
    <w:rsid w:val="00D61606"/>
    <w:rsid w:val="00D6184F"/>
    <w:rsid w:val="00D66260"/>
    <w:rsid w:val="00D731C4"/>
    <w:rsid w:val="00D732EA"/>
    <w:rsid w:val="00D74B5E"/>
    <w:rsid w:val="00D74CB6"/>
    <w:rsid w:val="00D7790D"/>
    <w:rsid w:val="00D819E7"/>
    <w:rsid w:val="00D92EC6"/>
    <w:rsid w:val="00D93A3F"/>
    <w:rsid w:val="00DB770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4B5B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093C"/>
    <w:rsid w:val="00EE1345"/>
    <w:rsid w:val="00EE4766"/>
    <w:rsid w:val="00EE53FA"/>
    <w:rsid w:val="00EE78B3"/>
    <w:rsid w:val="00EF1A26"/>
    <w:rsid w:val="00EF63EF"/>
    <w:rsid w:val="00F02BC2"/>
    <w:rsid w:val="00F07C07"/>
    <w:rsid w:val="00F125BE"/>
    <w:rsid w:val="00F2555C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43C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61C0F2B9-35A4-4BEF-B794-70D4A0FF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622,baiaagaaboqcaaadjwqaaawdbaaaaaaaaaaaaaaaaaaaaaaaaaaaaaaaaaaaaaaaaaaaaaaaaaaaaaaaaaaaaaaaaaaaaaaaaaaaaaaaaaaaaaaaaaaaaaaaaaaaaaaaaaaaaaaaaaaaaaaaaaaaaaaaaaaaaaaaaaaaaaaaaaaaaaaaaaaaaaaaaaaaaaaaaaaaaaaaaaaaaaaaaaaaaaaaaaaaaaaaaaaaaaaa"/>
    <w:basedOn w:val="a"/>
    <w:rsid w:val="00AF59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F8C6F-B4DA-4F15-9290-CB8E19E1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434</Words>
  <Characters>3080</Characters>
  <Application>Microsoft Office Word</Application>
  <DocSecurity>0</DocSecurity>
  <Lines>205</Lines>
  <Paragraphs>184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38</cp:revision>
  <cp:lastPrinted>2023-12-19T14:54:00Z</cp:lastPrinted>
  <dcterms:created xsi:type="dcterms:W3CDTF">2026-02-25T16:42:00Z</dcterms:created>
  <dcterms:modified xsi:type="dcterms:W3CDTF">2026-03-08T09:47:00Z</dcterms:modified>
</cp:coreProperties>
</file>