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AE36D9F" w:rsidR="00105370" w:rsidRPr="005D3041" w:rsidRDefault="00C46A81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5D3041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F5EE6" w:rsidRPr="00F5647E" w14:paraId="0BF2DF4B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BF5EE6" w:rsidRPr="00B30023" w:rsidRDefault="00BF5EE6" w:rsidP="00BF5EE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18F834E1" w:rsidR="00BF5EE6" w:rsidRPr="00F56A5F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69D1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(залік)</w:t>
            </w:r>
          </w:p>
          <w:p w14:paraId="05FB121F" w14:textId="081534BF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401</w:t>
            </w:r>
          </w:p>
        </w:tc>
      </w:tr>
      <w:tr w:rsidR="00BF5EE6" w:rsidRPr="00C86BFB" w14:paraId="28EA11C2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5313E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859B6FB" w14:textId="668EF7A8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FC399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14CD740F" w14:textId="78BF76B5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1-1</w:t>
            </w:r>
          </w:p>
        </w:tc>
      </w:tr>
      <w:tr w:rsidR="00BF5EE6" w:rsidRPr="00AB1874" w14:paraId="57B064D6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9EB72" w14:textId="77777777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86CA161" w14:textId="1D0A719F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5A83F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2A77F9A1" w14:textId="3804374E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DFAD0" w14:textId="77777777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2B1B299" w14:textId="033BE02C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3918E" w14:textId="77777777" w:rsidR="002C02DD" w:rsidRDefault="008933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механізмів </w:t>
            </w:r>
            <w:r w:rsidR="00441DF2">
              <w:rPr>
                <w:sz w:val="26"/>
                <w:szCs w:val="26"/>
                <w:lang w:val="uk-UA"/>
              </w:rPr>
              <w:t>і машин (лекція)</w:t>
            </w:r>
          </w:p>
          <w:p w14:paraId="061D6DFA" w14:textId="149A5CC8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6229F6" w:rsidRPr="00372FF6" w14:paraId="063F7D88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AF73EA" w14:textId="77777777" w:rsidR="006229F6" w:rsidRDefault="006149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</w:t>
            </w:r>
            <w:r w:rsidR="008B1889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5E2D2DB6" w14:textId="02E2DCF6" w:rsidR="008B1889" w:rsidRPr="005E0D26" w:rsidRDefault="008B18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</w:t>
            </w:r>
            <w:r w:rsidR="007D1971">
              <w:rPr>
                <w:sz w:val="26"/>
                <w:szCs w:val="26"/>
                <w:lang w:val="uk-UA"/>
              </w:rPr>
              <w:t xml:space="preserve">С.О. Ауд. </w:t>
            </w:r>
            <w:r w:rsidR="00806D8C">
              <w:rPr>
                <w:sz w:val="26"/>
                <w:szCs w:val="26"/>
                <w:lang w:val="uk-UA"/>
              </w:rPr>
              <w:t>203п</w:t>
            </w:r>
          </w:p>
        </w:tc>
      </w:tr>
      <w:tr w:rsidR="00806D8C" w:rsidRPr="00372FF6" w14:paraId="263FC869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A40D" w14:textId="77777777" w:rsidR="00C87760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470529D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C87760" w:rsidRPr="00AC79EA" w14:paraId="792FBCC1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3A35" w14:textId="54C44B50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D1EB" w14:textId="3FE96C33" w:rsidR="001B2D87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494E0D1F" w:rsidR="00C87760" w:rsidRPr="005E0D26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982586" w:rsidRPr="00AC79EA" w14:paraId="5CF4DC65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0772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C4D7A" w14:textId="2885220E" w:rsidR="0098258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314270F9" w14:textId="4339CE40" w:rsidR="00AA6B47" w:rsidRPr="005E0D2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305а</w:t>
            </w:r>
          </w:p>
        </w:tc>
      </w:tr>
      <w:tr w:rsidR="00C87760" w:rsidRPr="00EB46A6" w14:paraId="5873FA13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BF5EE6" w:rsidRPr="004E4044" w14:paraId="1FC76624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BF5EE6" w:rsidRPr="00C40558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8295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5D75B4E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21D69CA0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35F12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57101A22" w14:textId="50A3112D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BF5EE6" w:rsidRPr="004E4044" w14:paraId="04C135C8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6CACF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D2F2A69" w14:textId="77777777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B05FBE3" w14:textId="557AD55C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5814BE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(екзамен)</w:t>
            </w:r>
          </w:p>
          <w:p w14:paraId="3F9CFDCB" w14:textId="2220B390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209п</w:t>
            </w:r>
          </w:p>
        </w:tc>
      </w:tr>
      <w:tr w:rsidR="00BF5EE6" w:rsidRPr="00EF63EF" w14:paraId="13DA0C9A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BF5EE6" w:rsidRPr="00C40558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4D308" w14:textId="6AD0A774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3F521034" w:rsidR="00BF5EE6" w:rsidRPr="00F56A5F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1B09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564D25F8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 </w:t>
            </w:r>
            <w:r w:rsidR="003B0E3A">
              <w:rPr>
                <w:sz w:val="26"/>
                <w:szCs w:val="26"/>
                <w:lang w:val="uk-UA"/>
              </w:rPr>
              <w:t>1-1</w:t>
            </w:r>
          </w:p>
        </w:tc>
      </w:tr>
      <w:tr w:rsidR="00BF5EE6" w:rsidRPr="00C86BFB" w14:paraId="727F3FF2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718D8" w14:textId="77777777" w:rsidR="00BF5EE6" w:rsidRPr="00E41234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ACF92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EC0ED89" w14:textId="7529D11A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E8385" w14:textId="77777777" w:rsidR="00BF5EE6" w:rsidRDefault="00BF5EE6" w:rsidP="00BF5EE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0A657D29" w14:textId="149AE73F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</w:t>
            </w:r>
            <w:r w:rsidR="003B0E3A">
              <w:rPr>
                <w:sz w:val="26"/>
                <w:szCs w:val="26"/>
                <w:lang w:val="uk-UA"/>
              </w:rPr>
              <w:t>1-2</w:t>
            </w:r>
          </w:p>
        </w:tc>
      </w:tr>
      <w:tr w:rsidR="00BF5EE6" w:rsidRPr="005006FB" w14:paraId="1744714C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42721" w14:textId="5B290505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0C7B8C25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CC9AB7E" w14:textId="64F2B128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C1032C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(лекція)</w:t>
            </w:r>
          </w:p>
          <w:p w14:paraId="6C26602C" w14:textId="6B661DDA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В.М. Ауд. </w:t>
            </w:r>
            <w:r w:rsidR="003B0E3A">
              <w:rPr>
                <w:sz w:val="26"/>
                <w:szCs w:val="26"/>
                <w:lang w:val="uk-UA"/>
              </w:rPr>
              <w:t>112п</w:t>
            </w:r>
          </w:p>
        </w:tc>
      </w:tr>
      <w:tr w:rsidR="00BF5EE6" w:rsidRPr="00EF63EF" w14:paraId="68A53E60" w14:textId="77777777" w:rsidTr="00381168">
        <w:trPr>
          <w:trHeight w:val="11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526E7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A26BD2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70F3387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10AF9B4" w14:textId="2D388C86" w:rsidR="00BF5EE6" w:rsidRPr="00F56A5F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3B948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66265C06" w14:textId="55A5BED3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</w:t>
            </w:r>
            <w:r w:rsidR="00FB673B">
              <w:rPr>
                <w:sz w:val="26"/>
                <w:szCs w:val="26"/>
                <w:lang w:val="uk-UA"/>
              </w:rPr>
              <w:t>1-1</w:t>
            </w:r>
          </w:p>
        </w:tc>
      </w:tr>
      <w:tr w:rsidR="00BF5EE6" w:rsidRPr="00362186" w14:paraId="1F20B3B2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BF5EE6" w:rsidRPr="00C40558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35FBB" w14:textId="77777777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1BAC5164" w:rsidR="00BF5EE6" w:rsidRPr="00F56A5F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B359B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(практ.)</w:t>
            </w:r>
          </w:p>
          <w:p w14:paraId="65A25195" w14:textId="2A9DE9C8" w:rsidR="00BF5EE6" w:rsidRPr="00C86BFB" w:rsidRDefault="00BF5EE6" w:rsidP="00BF5E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Іщенко В.М. Ауд. </w:t>
            </w:r>
            <w:r w:rsidR="00C86BFB" w:rsidRPr="00C86BFB">
              <w:rPr>
                <w:sz w:val="26"/>
                <w:szCs w:val="26"/>
              </w:rPr>
              <w:t>112</w:t>
            </w:r>
            <w:r w:rsidR="00C86BFB">
              <w:rPr>
                <w:sz w:val="26"/>
                <w:szCs w:val="26"/>
              </w:rPr>
              <w:t>п</w:t>
            </w:r>
          </w:p>
        </w:tc>
      </w:tr>
      <w:tr w:rsidR="00E41234" w:rsidRPr="00362186" w14:paraId="02B03E47" w14:textId="77777777" w:rsidTr="00381168">
        <w:trPr>
          <w:trHeight w:val="11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0A64A" w14:textId="77777777" w:rsidR="00E41234" w:rsidRPr="003B0E3A" w:rsidRDefault="00E41234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82D7D" w14:textId="348A0DAC" w:rsidR="00E41234" w:rsidRDefault="00E41234" w:rsidP="00E412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EBF53" w14:textId="73AFA67A" w:rsidR="00E41234" w:rsidRDefault="00E41234" w:rsidP="00E412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3355EEA0" w14:textId="19320ED0" w:rsidR="00E41234" w:rsidRDefault="00E41234" w:rsidP="00E412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C86BFB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BF5EE6" w:rsidRPr="00362186" w14:paraId="4AC3DC8D" w14:textId="77777777" w:rsidTr="007E392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CB6EBD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85FC30" w14:textId="60642C03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969BE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0E28B567" w14:textId="75F4AB77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C86BFB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BF5EE6" w:rsidRPr="00993996" w14:paraId="74FCE428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BF5EE6" w:rsidRPr="00E24A67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1C985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AE3FEB1" w14:textId="7CACAAAF" w:rsidR="00BF5EE6" w:rsidRPr="00C40558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D04B2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 (практ)</w:t>
            </w:r>
          </w:p>
          <w:p w14:paraId="27AEB906" w14:textId="5B3FCF8D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Меркушов В.В. Ауд. </w:t>
            </w:r>
            <w:r w:rsidR="00C86BFB">
              <w:rPr>
                <w:sz w:val="26"/>
                <w:szCs w:val="26"/>
                <w:lang w:val="uk-UA"/>
              </w:rPr>
              <w:t>10</w:t>
            </w:r>
          </w:p>
        </w:tc>
      </w:tr>
      <w:tr w:rsidR="00BF5EE6" w:rsidRPr="00993996" w14:paraId="30ECE840" w14:textId="77777777" w:rsidTr="00F7030C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21FD9" w14:textId="77777777" w:rsidR="00BF5EE6" w:rsidRPr="00F56A5F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5C7CBA8C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0D6A39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Локомотиви магістрального та промисл. транспорту (екзамен)</w:t>
            </w:r>
          </w:p>
          <w:p w14:paraId="20B3E88B" w14:textId="61E02470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 </w:t>
            </w:r>
            <w:r w:rsidR="00C86BFB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BF5EE6" w:rsidRPr="00E24A67" w14:paraId="30C70A6F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BF5EE6" w:rsidRDefault="00BF5EE6" w:rsidP="00BF5EE6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66D270B6" w:rsidR="00BF5EE6" w:rsidRPr="00BE5D9D" w:rsidRDefault="00BF5EE6" w:rsidP="00BF5EE6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Ковальчук В.В. Ауд. </w:t>
            </w:r>
            <w:r w:rsidR="00C86BFB">
              <w:rPr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BF5EE6" w:rsidRPr="00E24A67" w14:paraId="53597BBF" w14:textId="77777777" w:rsidTr="0097544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BF5EE6" w:rsidRPr="00E24A67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05EE5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0E256D82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68EE" w14:textId="597C717F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0D12A88" w14:textId="78914B4A" w:rsidR="00BF5EE6" w:rsidRPr="0030006E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  <w:r w:rsidR="00C86BFB">
              <w:rPr>
                <w:sz w:val="26"/>
                <w:szCs w:val="26"/>
                <w:lang w:val="uk-UA"/>
              </w:rPr>
              <w:t>209</w:t>
            </w:r>
          </w:p>
        </w:tc>
      </w:tr>
      <w:tr w:rsidR="00BF5EE6" w:rsidRPr="00E24A67" w14:paraId="4A93AACC" w14:textId="77777777" w:rsidTr="003948B9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BF5EE6" w:rsidRPr="00E24A67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DB12C2" w:rsidR="00BF5EE6" w:rsidRPr="00B42378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C86BFB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BF5EE6" w:rsidRPr="00E24A67" w14:paraId="549F828D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BF5EE6" w:rsidRDefault="00BF5EE6" w:rsidP="00BF5EE6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інженерного математичного ПЗ (залік)</w:t>
            </w:r>
          </w:p>
          <w:p w14:paraId="0DF6EAEF" w14:textId="33084CCF" w:rsidR="00BF5EE6" w:rsidRPr="00A32463" w:rsidRDefault="00BF5EE6" w:rsidP="00BF5EE6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  <w:r w:rsidR="00C86BFB">
              <w:rPr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BF5EE6" w:rsidRPr="00E24A67" w14:paraId="5FDFE2CF" w14:textId="77777777" w:rsidTr="00364D07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20CD5" w14:textId="77777777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402ED72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DD56" w14:textId="11BE102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(лекція)</w:t>
            </w:r>
          </w:p>
          <w:p w14:paraId="7AD531AE" w14:textId="7C1BD4BA" w:rsidR="00BF5EE6" w:rsidRPr="005E0D26" w:rsidRDefault="00BF5EE6" w:rsidP="00BF5E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  <w:r w:rsidR="00C86BFB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BF5EE6" w:rsidRPr="00E24A67" w14:paraId="368ECD3C" w14:textId="77777777" w:rsidTr="00CE26A0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(практ.)</w:t>
            </w:r>
          </w:p>
          <w:p w14:paraId="15353DC1" w14:textId="63BC7A84" w:rsidR="00BF5EE6" w:rsidRPr="005E0D26" w:rsidRDefault="00BF5EE6" w:rsidP="00BF5E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  <w:r w:rsidR="00C86BFB">
              <w:rPr>
                <w:sz w:val="26"/>
                <w:szCs w:val="26"/>
                <w:lang w:val="uk-UA"/>
              </w:rPr>
              <w:t>502</w:t>
            </w:r>
          </w:p>
        </w:tc>
      </w:tr>
      <w:tr w:rsidR="00BF5EE6" w:rsidRPr="00E24A67" w14:paraId="1F3D151D" w14:textId="77777777" w:rsidTr="000A66BD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BF5EE6" w:rsidRPr="00E24A67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BF5EE6" w:rsidRPr="00F56A5F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BF5EE6" w:rsidRPr="00F56A5F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(практ.)</w:t>
            </w:r>
          </w:p>
          <w:p w14:paraId="5AE1B080" w14:textId="5AA167A2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C86BFB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BF5EE6" w:rsidRPr="00E24A67" w14:paraId="4DB74A17" w14:textId="77777777" w:rsidTr="008B50F6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9387B13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4CF1" w14:textId="61253FD9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2D554973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  <w:r w:rsidR="00C86BFB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BF5EE6" w:rsidRPr="00E24A67" w14:paraId="7DCB7A00" w14:textId="77777777" w:rsidTr="00381168">
        <w:trPr>
          <w:trHeight w:val="11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9413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(залік)</w:t>
            </w:r>
          </w:p>
          <w:p w14:paraId="65B221E7" w14:textId="26571D96" w:rsidR="00BF5EE6" w:rsidRPr="005E0D2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  <w:r w:rsidR="00C86BFB">
              <w:rPr>
                <w:sz w:val="26"/>
                <w:szCs w:val="26"/>
                <w:lang w:val="uk-UA"/>
              </w:rPr>
              <w:t>1-1</w:t>
            </w:r>
          </w:p>
        </w:tc>
      </w:tr>
      <w:tr w:rsidR="00BF5EE6" w:rsidRPr="00E24A67" w14:paraId="550CCBB6" w14:textId="77777777" w:rsidTr="00D00AD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FC80" w14:textId="77777777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DB2941" w14:textId="23A4735F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DC103" w14:textId="3078C076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(практ.)</w:t>
            </w:r>
          </w:p>
          <w:p w14:paraId="3FCA758F" w14:textId="40FEF9E1" w:rsidR="00BF5EE6" w:rsidRPr="005E0D26" w:rsidRDefault="00BF5EE6" w:rsidP="00BF5EE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  <w:r w:rsidR="00C86BFB">
              <w:rPr>
                <w:sz w:val="26"/>
                <w:szCs w:val="26"/>
                <w:lang w:val="uk-UA"/>
              </w:rPr>
              <w:t>1-1</w:t>
            </w:r>
          </w:p>
        </w:tc>
      </w:tr>
      <w:tr w:rsidR="00BF5EE6" w:rsidRPr="000F1F5A" w14:paraId="4969DD05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BF5EE6" w:rsidRPr="00E24A67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814B1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7EEBE71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5D0CBD5B" w:rsidR="00BF5EE6" w:rsidRPr="00A90184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30C3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(практ.)</w:t>
            </w:r>
          </w:p>
          <w:p w14:paraId="4C934925" w14:textId="306447DE" w:rsidR="00BF5EE6" w:rsidRPr="005E0D26" w:rsidRDefault="00BF5EE6" w:rsidP="00BF5E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  <w:r w:rsidR="00C86BFB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BF5EE6" w:rsidRPr="000F1F5A" w14:paraId="5A826B97" w14:textId="77777777" w:rsidTr="00AA329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F5EE6" w:rsidRDefault="00BF5EE6" w:rsidP="00BF5E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A169B" w14:textId="77777777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594A50F" w14:textId="5E82167E" w:rsidR="00BF5EE6" w:rsidRDefault="00BF5EE6" w:rsidP="00BF5E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5C5FA" w14:textId="77777777" w:rsidR="00BF5EE6" w:rsidRDefault="00BF5EE6" w:rsidP="00BF5E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(лаб.)</w:t>
            </w:r>
          </w:p>
          <w:p w14:paraId="628D1C45" w14:textId="1A65942B" w:rsidR="00BF5EE6" w:rsidRPr="005E0D26" w:rsidRDefault="00BF5EE6" w:rsidP="00BF5E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Горлушко Ю.В. Ауд. </w:t>
            </w:r>
            <w:r w:rsidR="00C86BFB">
              <w:rPr>
                <w:sz w:val="26"/>
                <w:szCs w:val="26"/>
                <w:lang w:val="uk-UA"/>
              </w:rPr>
              <w:t>111п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149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D0C19"/>
    <w:rsid w:val="002D2C87"/>
    <w:rsid w:val="002E185C"/>
    <w:rsid w:val="002E79D7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25954"/>
    <w:rsid w:val="00332E14"/>
    <w:rsid w:val="00341203"/>
    <w:rsid w:val="003550E2"/>
    <w:rsid w:val="00355C10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686C"/>
    <w:rsid w:val="003B027A"/>
    <w:rsid w:val="003B0E3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BD"/>
    <w:rsid w:val="00434AEF"/>
    <w:rsid w:val="00434DEB"/>
    <w:rsid w:val="00437992"/>
    <w:rsid w:val="00437EEB"/>
    <w:rsid w:val="00441DF2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35E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392D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2EC6"/>
    <w:rsid w:val="00805210"/>
    <w:rsid w:val="00806D8C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4115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B1874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5047"/>
    <w:rsid w:val="00B12F0E"/>
    <w:rsid w:val="00B132AC"/>
    <w:rsid w:val="00B1431C"/>
    <w:rsid w:val="00B20D0D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5EE6"/>
    <w:rsid w:val="00BF69A7"/>
    <w:rsid w:val="00C023F3"/>
    <w:rsid w:val="00C047DD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6BFB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5D9A"/>
    <w:rsid w:val="00DA7CF8"/>
    <w:rsid w:val="00DC54DC"/>
    <w:rsid w:val="00DC6580"/>
    <w:rsid w:val="00DF06F6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234"/>
    <w:rsid w:val="00E414EA"/>
    <w:rsid w:val="00E442FB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404E3"/>
    <w:rsid w:val="00F4353F"/>
    <w:rsid w:val="00F453EF"/>
    <w:rsid w:val="00F45534"/>
    <w:rsid w:val="00F50026"/>
    <w:rsid w:val="00F5647E"/>
    <w:rsid w:val="00F56A5F"/>
    <w:rsid w:val="00F61AD4"/>
    <w:rsid w:val="00F7030C"/>
    <w:rsid w:val="00F71452"/>
    <w:rsid w:val="00F72D57"/>
    <w:rsid w:val="00F77764"/>
    <w:rsid w:val="00F92016"/>
    <w:rsid w:val="00F9398B"/>
    <w:rsid w:val="00F93C11"/>
    <w:rsid w:val="00FA7026"/>
    <w:rsid w:val="00FA755B"/>
    <w:rsid w:val="00FB16AA"/>
    <w:rsid w:val="00FB673B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F12A6A92-13C7-4D1A-95A2-9AC67417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BF26-D6B3-442C-B153-4E749DDC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405</Words>
  <Characters>2967</Characters>
  <Application>Microsoft Office Word</Application>
  <DocSecurity>0</DocSecurity>
  <Lines>211</Lines>
  <Paragraphs>187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110</cp:revision>
  <cp:lastPrinted>2023-12-19T14:54:00Z</cp:lastPrinted>
  <dcterms:created xsi:type="dcterms:W3CDTF">2026-03-01T00:44:00Z</dcterms:created>
  <dcterms:modified xsi:type="dcterms:W3CDTF">2026-03-07T11:01:00Z</dcterms:modified>
</cp:coreProperties>
</file>