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5DD6FB51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11078F20"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 </w:t>
      </w:r>
      <w:r w:rsidR="00996B12">
        <w:rPr>
          <w:b/>
          <w:sz w:val="28"/>
          <w:szCs w:val="28"/>
          <w:lang w:val="uk-UA"/>
        </w:rPr>
        <w:t>1</w:t>
      </w:r>
      <w:r w:rsidR="00B56BF8">
        <w:rPr>
          <w:b/>
          <w:sz w:val="28"/>
          <w:szCs w:val="28"/>
          <w:lang w:val="en-US"/>
        </w:rPr>
        <w:t xml:space="preserve"> </w:t>
      </w:r>
      <w:r w:rsidRPr="00105370">
        <w:rPr>
          <w:b/>
          <w:sz w:val="28"/>
          <w:szCs w:val="28"/>
          <w:lang w:val="uk-UA"/>
        </w:rPr>
        <w:t>курсу</w:t>
      </w:r>
      <w:r w:rsidR="00312BB8">
        <w:rPr>
          <w:b/>
          <w:sz w:val="28"/>
          <w:szCs w:val="28"/>
          <w:lang w:val="uk-UA"/>
        </w:rPr>
        <w:t xml:space="preserve"> </w:t>
      </w:r>
      <w:r w:rsidR="00996B12">
        <w:rPr>
          <w:b/>
          <w:sz w:val="28"/>
          <w:szCs w:val="28"/>
          <w:lang w:val="uk-UA"/>
        </w:rPr>
        <w:t>другого</w:t>
      </w:r>
      <w:r w:rsidR="00D334B6" w:rsidRPr="00C3504C">
        <w:rPr>
          <w:b/>
          <w:bCs/>
          <w:sz w:val="28"/>
          <w:szCs w:val="28"/>
          <w:lang w:val="uk-UA"/>
        </w:rPr>
        <w:t xml:space="preserve"> </w:t>
      </w:r>
      <w:r w:rsidRPr="00C3504C">
        <w:rPr>
          <w:b/>
          <w:bCs/>
          <w:sz w:val="28"/>
          <w:szCs w:val="28"/>
          <w:lang w:val="uk-UA"/>
        </w:rPr>
        <w:t>(</w:t>
      </w:r>
      <w:r w:rsidR="00996B12">
        <w:rPr>
          <w:b/>
          <w:bCs/>
          <w:sz w:val="28"/>
          <w:szCs w:val="28"/>
          <w:lang w:val="uk-UA"/>
        </w:rPr>
        <w:t>магістерського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Pr="00105370">
        <w:rPr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14:paraId="3BB0C7D2" w14:textId="67EB6903" w:rsidR="00105370" w:rsidRPr="006474D1" w:rsidRDefault="0061348A" w:rsidP="006474D1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1</w:t>
      </w:r>
      <w:r w:rsidR="00A705B3">
        <w:rPr>
          <w:b/>
          <w:sz w:val="28"/>
          <w:szCs w:val="28"/>
          <w:u w:val="single"/>
          <w:lang w:val="en-US"/>
        </w:rPr>
        <w:t>7</w:t>
      </w:r>
      <w:r>
        <w:rPr>
          <w:b/>
          <w:sz w:val="28"/>
          <w:szCs w:val="28"/>
          <w:u w:val="single"/>
          <w:lang w:val="uk-UA"/>
        </w:rPr>
        <w:t>4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6474D1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>КОМП’ЮТЕРНІ ІНФОРМАЦІЙНІ-КЕРУЮЧІ СИСТЕМИ</w:t>
      </w:r>
      <w:r w:rsidR="00105370" w:rsidRPr="006474D1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7E92626F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B56BF8">
              <w:rPr>
                <w:b/>
                <w:sz w:val="28"/>
                <w:szCs w:val="28"/>
                <w:lang w:val="uk-UA"/>
              </w:rPr>
              <w:t>25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B56BF8">
              <w:rPr>
                <w:b/>
                <w:sz w:val="28"/>
                <w:szCs w:val="28"/>
                <w:lang w:val="uk-UA"/>
              </w:rPr>
              <w:t>5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A705B3">
              <w:rPr>
                <w:b/>
                <w:sz w:val="28"/>
                <w:szCs w:val="28"/>
                <w:lang w:val="uk-UA"/>
              </w:rPr>
              <w:t>31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A705B3">
              <w:rPr>
                <w:b/>
                <w:sz w:val="28"/>
                <w:szCs w:val="28"/>
                <w:lang w:val="uk-UA"/>
              </w:rPr>
              <w:t>5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25794" w:rsidRPr="00F5647E" w14:paraId="0BF2DF4B" w14:textId="77777777" w:rsidTr="005F49E6">
        <w:trPr>
          <w:trHeight w:val="85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40B193E9" w:rsidR="00C25794" w:rsidRPr="00B30023" w:rsidRDefault="00B56BF8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</w:t>
            </w:r>
            <w:r w:rsidR="00C25794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5</w:t>
            </w:r>
            <w:r w:rsidR="00C25794"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="00C25794"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="00C25794"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5DA5" w14:textId="5E043D56" w:rsidR="00C25794" w:rsidRPr="00F56A5F" w:rsidRDefault="00C25794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B121F" w14:textId="5DE7EAE6" w:rsidR="00E26A62" w:rsidRPr="00A705B3" w:rsidRDefault="00E26A62" w:rsidP="003550E2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C25794" w:rsidRPr="00F5647E" w14:paraId="3B8E66B4" w14:textId="77777777" w:rsidTr="005F49E6">
        <w:trPr>
          <w:trHeight w:val="85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055D5A" w14:textId="77777777" w:rsidR="00C25794" w:rsidRDefault="00C2579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B0827" w14:textId="56108C64" w:rsidR="00C25794" w:rsidRPr="00A90184" w:rsidRDefault="00C25794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AD2BA" w14:textId="77777777" w:rsidR="00C25794" w:rsidRDefault="00E87F53" w:rsidP="00C023F3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Обробка інформації в комп. системах і мереж зв’язку (залік)</w:t>
            </w:r>
          </w:p>
          <w:p w14:paraId="56D4C4CA" w14:textId="6A514A79" w:rsidR="00E87F53" w:rsidRPr="00A705B3" w:rsidRDefault="00E87F53" w:rsidP="00C023F3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Стасюк О.І. Ауд.</w:t>
            </w:r>
            <w:r w:rsidR="005F49E6">
              <w:rPr>
                <w:b/>
                <w:bCs/>
                <w:sz w:val="26"/>
                <w:szCs w:val="26"/>
                <w:lang w:val="uk-UA"/>
              </w:rPr>
              <w:t xml:space="preserve"> 506</w:t>
            </w:r>
          </w:p>
        </w:tc>
      </w:tr>
      <w:tr w:rsidR="00C25794" w:rsidRPr="00F5647E" w14:paraId="7E11DB77" w14:textId="77777777" w:rsidTr="005F49E6">
        <w:trPr>
          <w:trHeight w:val="85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795EF" w14:textId="77777777" w:rsidR="00C25794" w:rsidRDefault="00C2579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FBDE1" w14:textId="53E6CDBD" w:rsidR="00C25794" w:rsidRPr="00C40558" w:rsidRDefault="00C25794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BE1482" w14:textId="77777777" w:rsidR="00C25794" w:rsidRDefault="00E87F53" w:rsidP="00C023F3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Аналіз та синтез організаційних і комп. систем (екзамен)</w:t>
            </w:r>
          </w:p>
          <w:p w14:paraId="2F34223A" w14:textId="32A9BCC0" w:rsidR="00E87F53" w:rsidRPr="00A705B3" w:rsidRDefault="00E87F53" w:rsidP="00C023F3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Стасюк О.І. Ауд.</w:t>
            </w:r>
            <w:r w:rsidR="005F49E6">
              <w:rPr>
                <w:b/>
                <w:bCs/>
                <w:sz w:val="26"/>
                <w:szCs w:val="26"/>
                <w:lang w:val="uk-UA"/>
              </w:rPr>
              <w:t xml:space="preserve"> 506</w:t>
            </w:r>
          </w:p>
        </w:tc>
      </w:tr>
      <w:tr w:rsidR="007814C4" w:rsidRPr="005006FB" w14:paraId="3210D3DB" w14:textId="77777777" w:rsidTr="005F49E6">
        <w:trPr>
          <w:trHeight w:val="85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391180CD" w:rsidR="007814C4" w:rsidRPr="00C40558" w:rsidRDefault="00B56BF8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7814C4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5</w:t>
            </w:r>
            <w:r w:rsidR="007814C4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7814C4"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="007814C4"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1B299" w14:textId="1CDCE852" w:rsidR="007814C4" w:rsidRPr="00A90184" w:rsidRDefault="007814C4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D6DFA" w14:textId="3B56C9C4" w:rsidR="007814C4" w:rsidRPr="00A705B3" w:rsidRDefault="007814C4" w:rsidP="007814C4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7814C4" w:rsidRPr="00372FF6" w14:paraId="103C54B1" w14:textId="77777777" w:rsidTr="005F49E6">
        <w:trPr>
          <w:trHeight w:val="85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9C4FB3" w14:textId="77777777" w:rsidR="007814C4" w:rsidRPr="00C40558" w:rsidRDefault="007814C4" w:rsidP="007814C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A6961" w14:textId="043073D3" w:rsidR="007814C4" w:rsidRPr="00A90184" w:rsidRDefault="007814C4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C03AF" w14:textId="77777777" w:rsidR="00A2283D" w:rsidRDefault="00D31BC9" w:rsidP="007814C4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Інтелектуальна власність (залік)</w:t>
            </w:r>
          </w:p>
          <w:p w14:paraId="26F1404B" w14:textId="06C97A70" w:rsidR="00D31BC9" w:rsidRPr="00A705B3" w:rsidRDefault="00D31BC9" w:rsidP="007814C4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Тимченко Л.І. Ауд. </w:t>
            </w:r>
            <w:r w:rsidR="005F49E6">
              <w:rPr>
                <w:b/>
                <w:bCs/>
                <w:sz w:val="26"/>
                <w:szCs w:val="26"/>
                <w:lang w:val="uk-UA"/>
              </w:rPr>
              <w:t>506</w:t>
            </w:r>
          </w:p>
        </w:tc>
      </w:tr>
      <w:tr w:rsidR="007814C4" w:rsidRPr="00372FF6" w14:paraId="063F7D88" w14:textId="77777777" w:rsidTr="005F49E6">
        <w:trPr>
          <w:trHeight w:val="85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E4A8E8" w14:textId="77777777" w:rsidR="007814C4" w:rsidRPr="00C40558" w:rsidRDefault="007814C4" w:rsidP="007814C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0C61E" w14:textId="51D81096" w:rsidR="007814C4" w:rsidRDefault="007814C4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817B3" w14:textId="1782C91A" w:rsidR="00306DAF" w:rsidRDefault="004A3BD4" w:rsidP="007814C4">
            <w:pPr>
              <w:rPr>
                <w:b/>
                <w:bCs/>
                <w:sz w:val="26"/>
                <w:szCs w:val="26"/>
                <w:lang w:val="uk-UA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Парал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.-ієрарх. </w:t>
            </w:r>
            <w:r w:rsidR="005468E0">
              <w:rPr>
                <w:b/>
                <w:bCs/>
                <w:sz w:val="26"/>
                <w:szCs w:val="26"/>
                <w:lang w:val="uk-UA"/>
              </w:rPr>
              <w:t>с</w:t>
            </w:r>
            <w:r>
              <w:rPr>
                <w:b/>
                <w:bCs/>
                <w:sz w:val="26"/>
                <w:szCs w:val="26"/>
                <w:lang w:val="uk-UA"/>
              </w:rPr>
              <w:t>истеми обробки інформації (залік)</w:t>
            </w:r>
          </w:p>
          <w:p w14:paraId="5E2D2DB6" w14:textId="60CE9EF0" w:rsidR="004A3BD4" w:rsidRPr="00A705B3" w:rsidRDefault="004A3BD4" w:rsidP="007814C4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Тимченко Л.І. Ауд.</w:t>
            </w:r>
            <w:r w:rsidR="005F49E6">
              <w:rPr>
                <w:b/>
                <w:bCs/>
                <w:sz w:val="26"/>
                <w:szCs w:val="26"/>
                <w:lang w:val="uk-UA"/>
              </w:rPr>
              <w:t xml:space="preserve"> 506</w:t>
            </w:r>
          </w:p>
        </w:tc>
      </w:tr>
      <w:tr w:rsidR="007814C4" w:rsidRPr="00AC79EA" w14:paraId="63571B5C" w14:textId="77777777" w:rsidTr="005F49E6">
        <w:trPr>
          <w:trHeight w:val="85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2A46CAB6" w:rsidR="007814C4" w:rsidRPr="00C40558" w:rsidRDefault="00B56BF8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</w:t>
            </w:r>
            <w:r>
              <w:rPr>
                <w:b/>
                <w:sz w:val="26"/>
                <w:szCs w:val="26"/>
                <w:lang w:val="en-US"/>
              </w:rPr>
              <w:t>7.05</w:t>
            </w:r>
            <w:r w:rsidR="007814C4">
              <w:rPr>
                <w:b/>
                <w:sz w:val="26"/>
                <w:szCs w:val="26"/>
                <w:lang w:val="uk-UA"/>
              </w:rPr>
              <w:t xml:space="preserve">       </w:t>
            </w:r>
            <w:r w:rsidR="007814C4"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E560B" w14:textId="0B5847B9" w:rsidR="007814C4" w:rsidRDefault="007814C4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7A2A3" w14:textId="1D90C4A4" w:rsidR="007814C4" w:rsidRPr="00A705B3" w:rsidRDefault="007814C4" w:rsidP="007814C4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9744A9" w:rsidRPr="004E4044" w14:paraId="1FC76624" w14:textId="77777777" w:rsidTr="005F49E6">
        <w:trPr>
          <w:trHeight w:val="85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34275CF8" w:rsidR="009744A9" w:rsidRPr="00C40558" w:rsidRDefault="009744A9" w:rsidP="009744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28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5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35C9DFE1" w:rsidR="009744A9" w:rsidRDefault="009744A9" w:rsidP="009744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01A22" w14:textId="29FCA827" w:rsidR="009744A9" w:rsidRPr="00A705B3" w:rsidRDefault="009744A9" w:rsidP="009744A9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9744A9" w:rsidRPr="004E4044" w14:paraId="04C135C8" w14:textId="77777777" w:rsidTr="005F49E6">
        <w:trPr>
          <w:trHeight w:val="85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FB600" w14:textId="77777777" w:rsidR="009744A9" w:rsidRDefault="009744A9" w:rsidP="009744A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5FBE3" w14:textId="40CD5D4B" w:rsidR="009744A9" w:rsidRDefault="009744A9" w:rsidP="009744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  <w:r w:rsidR="00487732">
              <w:rPr>
                <w:sz w:val="26"/>
                <w:szCs w:val="26"/>
                <w:lang w:val="uk-UA"/>
              </w:rPr>
              <w:t>1</w:t>
            </w:r>
            <w:r>
              <w:rPr>
                <w:sz w:val="26"/>
                <w:szCs w:val="26"/>
                <w:lang w:val="uk-UA"/>
              </w:rPr>
              <w:t>.</w:t>
            </w:r>
            <w:r w:rsidR="00487732">
              <w:rPr>
                <w:sz w:val="26"/>
                <w:szCs w:val="26"/>
                <w:lang w:val="uk-UA"/>
              </w:rPr>
              <w:t>3</w:t>
            </w:r>
            <w:r>
              <w:rPr>
                <w:sz w:val="26"/>
                <w:szCs w:val="26"/>
                <w:lang w:val="uk-UA"/>
              </w:rPr>
              <w:t>0-1</w:t>
            </w:r>
            <w:r w:rsidR="00487732">
              <w:rPr>
                <w:sz w:val="26"/>
                <w:szCs w:val="26"/>
                <w:lang w:val="uk-UA"/>
              </w:rPr>
              <w:t>2</w:t>
            </w:r>
            <w:r>
              <w:rPr>
                <w:sz w:val="26"/>
                <w:szCs w:val="26"/>
                <w:lang w:val="uk-UA"/>
              </w:rPr>
              <w:t>.</w:t>
            </w:r>
            <w:r w:rsidR="00487732">
              <w:rPr>
                <w:sz w:val="26"/>
                <w:szCs w:val="26"/>
                <w:lang w:val="uk-UA"/>
              </w:rPr>
              <w:t>5</w:t>
            </w:r>
            <w:r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F4B9C" w14:textId="77777777" w:rsidR="009744A9" w:rsidRDefault="00810275" w:rsidP="009744A9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Методи проєктування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інформ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.-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керуюч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 систем (залік)</w:t>
            </w:r>
          </w:p>
          <w:p w14:paraId="3F9CFDCB" w14:textId="679C45FF" w:rsidR="00810275" w:rsidRPr="00A705B3" w:rsidRDefault="00810275" w:rsidP="009744A9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Голуб Г.М. Ауд. </w:t>
            </w:r>
            <w:r w:rsidR="005F49E6">
              <w:rPr>
                <w:b/>
                <w:bCs/>
                <w:sz w:val="26"/>
                <w:szCs w:val="26"/>
                <w:lang w:val="uk-UA"/>
              </w:rPr>
              <w:t>506</w:t>
            </w:r>
          </w:p>
        </w:tc>
      </w:tr>
      <w:tr w:rsidR="009744A9" w:rsidRPr="004E4044" w14:paraId="2931A7BA" w14:textId="77777777" w:rsidTr="005F49E6">
        <w:trPr>
          <w:trHeight w:val="85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AF6C43" w14:textId="77777777" w:rsidR="009744A9" w:rsidRDefault="009744A9" w:rsidP="009744A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9086C" w14:textId="770E6673" w:rsidR="009744A9" w:rsidRDefault="009744A9" w:rsidP="009744A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B3A7B0" w14:textId="77777777" w:rsidR="009744A9" w:rsidRDefault="009744A9" w:rsidP="009744A9">
            <w:pPr>
              <w:rPr>
                <w:b/>
                <w:bCs/>
                <w:sz w:val="26"/>
                <w:szCs w:val="26"/>
                <w:lang w:val="uk-UA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Інформ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техн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в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управ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., наук. та проф. діяльності (екзамен)</w:t>
            </w:r>
          </w:p>
          <w:p w14:paraId="16251F62" w14:textId="4C912C0D" w:rsidR="009744A9" w:rsidRPr="00A705B3" w:rsidRDefault="009744A9" w:rsidP="009744A9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Голуб Г.М. Ауд.</w:t>
            </w:r>
            <w:r w:rsidR="005F49E6">
              <w:rPr>
                <w:b/>
                <w:bCs/>
                <w:sz w:val="26"/>
                <w:szCs w:val="26"/>
                <w:lang w:val="uk-UA"/>
              </w:rPr>
              <w:t xml:space="preserve"> 506</w:t>
            </w:r>
          </w:p>
        </w:tc>
      </w:tr>
      <w:tr w:rsidR="009744A9" w:rsidRPr="004E4044" w14:paraId="074A3CC0" w14:textId="77777777" w:rsidTr="005F49E6">
        <w:trPr>
          <w:trHeight w:val="85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14486" w14:textId="77777777" w:rsidR="009744A9" w:rsidRDefault="009744A9" w:rsidP="009744A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EBACB" w14:textId="7E7D475B" w:rsidR="009744A9" w:rsidRDefault="009744A9" w:rsidP="009744A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0F029" w14:textId="77777777" w:rsidR="009744A9" w:rsidRPr="00A705B3" w:rsidRDefault="009744A9" w:rsidP="009744A9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9744A9" w:rsidRPr="00EF63EF" w14:paraId="13DA0C9A" w14:textId="77777777" w:rsidTr="005F49E6">
        <w:trPr>
          <w:trHeight w:val="85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492D5F05" w:rsidR="009744A9" w:rsidRPr="00C40558" w:rsidRDefault="009744A9" w:rsidP="009744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29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5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0D114E64" w:rsidR="009744A9" w:rsidRPr="00F56A5F" w:rsidRDefault="009744A9" w:rsidP="009744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AFD08" w14:textId="42F65BD6" w:rsidR="009744A9" w:rsidRPr="00A705B3" w:rsidRDefault="009744A9" w:rsidP="009744A9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3B38A1" w:rsidRPr="005006FB" w14:paraId="3975EC42" w14:textId="77777777" w:rsidTr="005F49E6">
        <w:trPr>
          <w:trHeight w:val="85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3B1470" w14:textId="77777777" w:rsidR="003B38A1" w:rsidRDefault="003B38A1" w:rsidP="003B38A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BDF69" w14:textId="40252866" w:rsidR="003B38A1" w:rsidRDefault="003B38A1" w:rsidP="003B38A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D3275B" w14:textId="77777777" w:rsidR="003B38A1" w:rsidRDefault="003B38A1" w:rsidP="003B38A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Системи управління базами даних (екзамен)</w:t>
            </w:r>
          </w:p>
          <w:p w14:paraId="740686FF" w14:textId="4563ED40" w:rsidR="003B38A1" w:rsidRPr="00A705B3" w:rsidRDefault="003B38A1" w:rsidP="003B38A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Герцій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О.А. Ауд.</w:t>
            </w:r>
            <w:r w:rsidR="005F49E6">
              <w:rPr>
                <w:b/>
                <w:bCs/>
                <w:sz w:val="26"/>
                <w:szCs w:val="26"/>
                <w:lang w:val="uk-UA"/>
              </w:rPr>
              <w:t xml:space="preserve"> 506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47B88"/>
    <w:rsid w:val="00060EA8"/>
    <w:rsid w:val="000615AD"/>
    <w:rsid w:val="000749F4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E648A"/>
    <w:rsid w:val="000F1F5A"/>
    <w:rsid w:val="000F2A60"/>
    <w:rsid w:val="000F3AD4"/>
    <w:rsid w:val="00105370"/>
    <w:rsid w:val="00110107"/>
    <w:rsid w:val="00117972"/>
    <w:rsid w:val="00130365"/>
    <w:rsid w:val="00134774"/>
    <w:rsid w:val="00137014"/>
    <w:rsid w:val="00137248"/>
    <w:rsid w:val="001414A0"/>
    <w:rsid w:val="00147BA1"/>
    <w:rsid w:val="00157C2A"/>
    <w:rsid w:val="00162433"/>
    <w:rsid w:val="00162EAA"/>
    <w:rsid w:val="00164BFA"/>
    <w:rsid w:val="00165D37"/>
    <w:rsid w:val="00165E5E"/>
    <w:rsid w:val="00167549"/>
    <w:rsid w:val="00174DC3"/>
    <w:rsid w:val="00183A3E"/>
    <w:rsid w:val="001842F2"/>
    <w:rsid w:val="001929B8"/>
    <w:rsid w:val="001A0ED6"/>
    <w:rsid w:val="001A5765"/>
    <w:rsid w:val="001A6DC9"/>
    <w:rsid w:val="001A74C0"/>
    <w:rsid w:val="001B3666"/>
    <w:rsid w:val="001B3F99"/>
    <w:rsid w:val="001C11D3"/>
    <w:rsid w:val="001C6DDB"/>
    <w:rsid w:val="001D501A"/>
    <w:rsid w:val="001E0EEA"/>
    <w:rsid w:val="001E363F"/>
    <w:rsid w:val="001F2FA1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09B6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3003C1"/>
    <w:rsid w:val="00301AFA"/>
    <w:rsid w:val="0030384B"/>
    <w:rsid w:val="00306DAF"/>
    <w:rsid w:val="00312BB8"/>
    <w:rsid w:val="003137E0"/>
    <w:rsid w:val="00315384"/>
    <w:rsid w:val="00315DED"/>
    <w:rsid w:val="003249D5"/>
    <w:rsid w:val="00332E14"/>
    <w:rsid w:val="00341203"/>
    <w:rsid w:val="003544C8"/>
    <w:rsid w:val="003550E2"/>
    <w:rsid w:val="00355C10"/>
    <w:rsid w:val="0036151F"/>
    <w:rsid w:val="003620A9"/>
    <w:rsid w:val="00362186"/>
    <w:rsid w:val="0036763E"/>
    <w:rsid w:val="00372FF6"/>
    <w:rsid w:val="00381C1A"/>
    <w:rsid w:val="00383352"/>
    <w:rsid w:val="003854E6"/>
    <w:rsid w:val="003A0EE0"/>
    <w:rsid w:val="003A14D5"/>
    <w:rsid w:val="003A686C"/>
    <w:rsid w:val="003B027A"/>
    <w:rsid w:val="003B2495"/>
    <w:rsid w:val="003B38A1"/>
    <w:rsid w:val="003B694E"/>
    <w:rsid w:val="003C11BF"/>
    <w:rsid w:val="003E1393"/>
    <w:rsid w:val="003F0B4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0E30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87732"/>
    <w:rsid w:val="00497BFE"/>
    <w:rsid w:val="004A3BD4"/>
    <w:rsid w:val="004B1D6F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468E0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49E6"/>
    <w:rsid w:val="005F5A7B"/>
    <w:rsid w:val="00602255"/>
    <w:rsid w:val="006055C2"/>
    <w:rsid w:val="0061348A"/>
    <w:rsid w:val="00617A18"/>
    <w:rsid w:val="0062408F"/>
    <w:rsid w:val="00626D64"/>
    <w:rsid w:val="00642BBA"/>
    <w:rsid w:val="00645071"/>
    <w:rsid w:val="006474D1"/>
    <w:rsid w:val="006560F0"/>
    <w:rsid w:val="00656A01"/>
    <w:rsid w:val="006646C6"/>
    <w:rsid w:val="0067046B"/>
    <w:rsid w:val="00673FC1"/>
    <w:rsid w:val="00693E20"/>
    <w:rsid w:val="00694D07"/>
    <w:rsid w:val="006A1AC8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7F64DC"/>
    <w:rsid w:val="00802B47"/>
    <w:rsid w:val="00802DBE"/>
    <w:rsid w:val="00810275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16FC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55FB"/>
    <w:rsid w:val="00966696"/>
    <w:rsid w:val="0097111A"/>
    <w:rsid w:val="0097336A"/>
    <w:rsid w:val="009744A9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96B12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1300"/>
    <w:rsid w:val="00A223B3"/>
    <w:rsid w:val="00A2283D"/>
    <w:rsid w:val="00A24276"/>
    <w:rsid w:val="00A26B30"/>
    <w:rsid w:val="00A35B6F"/>
    <w:rsid w:val="00A4356B"/>
    <w:rsid w:val="00A50C50"/>
    <w:rsid w:val="00A57FCD"/>
    <w:rsid w:val="00A625DC"/>
    <w:rsid w:val="00A67218"/>
    <w:rsid w:val="00A705B3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05047"/>
    <w:rsid w:val="00B132AC"/>
    <w:rsid w:val="00B1431C"/>
    <w:rsid w:val="00B24D1D"/>
    <w:rsid w:val="00B30023"/>
    <w:rsid w:val="00B32333"/>
    <w:rsid w:val="00B361EC"/>
    <w:rsid w:val="00B5605A"/>
    <w:rsid w:val="00B56BF8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BF2C24"/>
    <w:rsid w:val="00C023F3"/>
    <w:rsid w:val="00C1077C"/>
    <w:rsid w:val="00C15229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4637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BC9"/>
    <w:rsid w:val="00D31E29"/>
    <w:rsid w:val="00D324DF"/>
    <w:rsid w:val="00D32BC4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87F53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115</Words>
  <Characters>853</Characters>
  <Application>Microsoft Office Word</Application>
  <DocSecurity>0</DocSecurity>
  <Lines>121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Любомир Князький</cp:lastModifiedBy>
  <cp:revision>50</cp:revision>
  <cp:lastPrinted>2023-12-19T14:54:00Z</cp:lastPrinted>
  <dcterms:created xsi:type="dcterms:W3CDTF">2026-05-10T16:51:00Z</dcterms:created>
  <dcterms:modified xsi:type="dcterms:W3CDTF">2026-05-13T13:03:00Z</dcterms:modified>
</cp:coreProperties>
</file>