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7838D" w14:textId="77777777" w:rsidR="00105370" w:rsidRPr="00105370" w:rsidRDefault="00105370" w:rsidP="00105370">
      <w:pPr>
        <w:ind w:right="895"/>
        <w:rPr>
          <w:b/>
          <w:lang w:val="uk-UA"/>
        </w:rPr>
      </w:pPr>
    </w:p>
    <w:p w14:paraId="559EA099" w14:textId="5DD6FB51"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19A2309A" w:rsidR="00105370" w:rsidRPr="00105370" w:rsidRDefault="00FD575E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 </w:t>
      </w:r>
      <w:r w:rsidR="00105370" w:rsidRPr="00105370">
        <w:rPr>
          <w:b/>
          <w:sz w:val="28"/>
          <w:szCs w:val="28"/>
          <w:lang w:val="uk-UA"/>
        </w:rPr>
        <w:t>курсу</w:t>
      </w:r>
      <w:r w:rsidR="00312BB8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3BB0C7D2" w14:textId="0B0000DA" w:rsidR="00105370" w:rsidRPr="006474D1" w:rsidRDefault="001D5675" w:rsidP="006474D1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141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6474D1">
        <w:rPr>
          <w:b/>
          <w:sz w:val="28"/>
          <w:szCs w:val="28"/>
          <w:u w:val="single"/>
          <w:lang w:val="uk-UA"/>
        </w:rPr>
        <w:t>“</w:t>
      </w:r>
      <w:r>
        <w:rPr>
          <w:b/>
          <w:sz w:val="28"/>
          <w:szCs w:val="28"/>
          <w:u w:val="single"/>
          <w:lang w:val="uk-UA"/>
        </w:rPr>
        <w:t>ЕЛЕКТРОЕНЕРГЕТИКА, ЕЛЕКТРОТЕХНІКА ТА ЕЛЕКТРОМЕХАНІКА</w:t>
      </w:r>
      <w:r w:rsidR="00105370" w:rsidRPr="006474D1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580CF492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14C66">
              <w:rPr>
                <w:b/>
                <w:sz w:val="28"/>
                <w:szCs w:val="28"/>
                <w:lang w:val="uk-UA"/>
              </w:rPr>
              <w:t>01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C14C66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B56BF8">
              <w:rPr>
                <w:b/>
                <w:sz w:val="28"/>
                <w:szCs w:val="28"/>
                <w:lang w:val="uk-UA"/>
              </w:rPr>
              <w:t>07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CF29B4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BB311C" w:rsidRPr="00993996" w14:paraId="74FCE428" w14:textId="77777777" w:rsidTr="00384C43">
        <w:trPr>
          <w:trHeight w:val="34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CBA9626" w:rsidR="00BB311C" w:rsidRPr="00E24A67" w:rsidRDefault="00B56BF8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02</w:t>
            </w:r>
            <w:r w:rsidR="00BB311C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="00BB311C">
              <w:rPr>
                <w:b/>
                <w:sz w:val="26"/>
                <w:szCs w:val="26"/>
                <w:lang w:val="uk-UA"/>
              </w:rPr>
              <w:t xml:space="preserve"> </w:t>
            </w:r>
            <w:r w:rsidR="00BB311C"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FEB1" w14:textId="307EE771" w:rsidR="00BB311C" w:rsidRPr="00C40558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EB906" w14:textId="32A5B83B" w:rsidR="00D54A41" w:rsidRPr="00D54A41" w:rsidRDefault="00D54A41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D54A41" w:rsidRPr="00993996" w14:paraId="496E5ACE" w14:textId="77777777" w:rsidTr="00384C43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B2B836" w14:textId="77777777" w:rsidR="00D54A41" w:rsidRDefault="00D54A41" w:rsidP="00D54A4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1B4DA" w14:textId="0F81A1D6" w:rsidR="00D54A41" w:rsidRDefault="00D54A41" w:rsidP="00D54A4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12560" w14:textId="77777777" w:rsidR="00D54A41" w:rsidRDefault="00D54A41" w:rsidP="00D54A41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Теорія механізмів та машин (залік)</w:t>
            </w:r>
          </w:p>
          <w:p w14:paraId="4993E2BD" w14:textId="703E09A2" w:rsidR="00D54A41" w:rsidRPr="00D54A41" w:rsidRDefault="00D54A41" w:rsidP="00D54A41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Ковальчук В.В. Ауд. </w:t>
            </w:r>
            <w:r w:rsidR="003C17CF">
              <w:rPr>
                <w:b/>
                <w:bCs/>
                <w:sz w:val="26"/>
                <w:szCs w:val="26"/>
                <w:lang w:val="uk-UA"/>
              </w:rPr>
              <w:t>1-1</w:t>
            </w:r>
          </w:p>
        </w:tc>
      </w:tr>
      <w:tr w:rsidR="007A24E6" w:rsidRPr="00993996" w14:paraId="4EE1EEEB" w14:textId="77777777" w:rsidTr="00384C43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87DB8A" w14:textId="77777777" w:rsidR="007A24E6" w:rsidRDefault="007A24E6" w:rsidP="00D54A4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E0836" w14:textId="7B2A42AA" w:rsidR="007A24E6" w:rsidRDefault="007A24E6" w:rsidP="00D54A4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98CCB6" w14:textId="77777777" w:rsidR="007A24E6" w:rsidRDefault="007A24E6" w:rsidP="00D54A41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Теоретичні основи електротехніки (екзамен)</w:t>
            </w:r>
          </w:p>
          <w:p w14:paraId="1A8DD99C" w14:textId="3DFF37F0" w:rsidR="007A24E6" w:rsidRPr="00D54A41" w:rsidRDefault="007A24E6" w:rsidP="00D54A41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Брайковський М.Є. Ауд. </w:t>
            </w:r>
            <w:r w:rsidR="00704E91">
              <w:rPr>
                <w:b/>
                <w:bCs/>
                <w:sz w:val="26"/>
                <w:szCs w:val="26"/>
                <w:lang w:val="uk-UA"/>
              </w:rPr>
              <w:t>502</w:t>
            </w:r>
          </w:p>
        </w:tc>
      </w:tr>
      <w:tr w:rsidR="007A24E6" w:rsidRPr="00993996" w14:paraId="30ECE840" w14:textId="77777777" w:rsidTr="00384C43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392E1F" w14:textId="77777777" w:rsidR="007A24E6" w:rsidRDefault="007A24E6" w:rsidP="00D54A4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AB2B95" w14:textId="1F4C6F3E" w:rsidR="007A24E6" w:rsidRDefault="007A24E6" w:rsidP="00D54A4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B3E88B" w14:textId="77777777" w:rsidR="007A24E6" w:rsidRPr="00D54A41" w:rsidRDefault="007A24E6" w:rsidP="00D54A41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7A24E6" w:rsidRPr="00993996" w14:paraId="3FE14FDE" w14:textId="77777777" w:rsidTr="00384C43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C8A9B7" w14:textId="77777777" w:rsidR="007A24E6" w:rsidRDefault="007A24E6" w:rsidP="00D54A4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23918B" w14:textId="52545E30" w:rsidR="007A24E6" w:rsidRDefault="007A24E6" w:rsidP="00D54A4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9366F2" w14:textId="77777777" w:rsidR="007A24E6" w:rsidRPr="00D54A41" w:rsidRDefault="007A24E6" w:rsidP="00D54A41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7A24E6" w:rsidRPr="00E24A67" w14:paraId="4097FA5A" w14:textId="77777777" w:rsidTr="00384C43">
        <w:trPr>
          <w:trHeight w:val="34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C9CF97" w14:textId="77777777" w:rsidR="007A24E6" w:rsidRPr="00E24A67" w:rsidRDefault="007A24E6" w:rsidP="00D54A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994EF3" w14:textId="793DF2A1" w:rsidR="007A24E6" w:rsidRPr="00F56A5F" w:rsidRDefault="007A24E6" w:rsidP="00D54A4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BF8E4" w14:textId="3E822EE7" w:rsidR="007A24E6" w:rsidRPr="00D54A41" w:rsidRDefault="007A24E6" w:rsidP="00D54A41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D54A41" w:rsidRPr="00E24A67" w14:paraId="30C70A6F" w14:textId="77777777" w:rsidTr="00384C43">
        <w:trPr>
          <w:trHeight w:val="34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B688C42" w:rsidR="00D54A41" w:rsidRDefault="00D54A41" w:rsidP="00D54A4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7EFE57A1" w:rsidR="00D54A41" w:rsidRDefault="00D54A41" w:rsidP="00D54A4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4F48F" w14:textId="4518F2FC" w:rsidR="00D54A41" w:rsidRPr="00D54A41" w:rsidRDefault="00D54A41" w:rsidP="00D54A41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D54A41" w:rsidRPr="00E24A67" w14:paraId="53597BBF" w14:textId="77777777" w:rsidTr="00384C43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D54A41" w:rsidRPr="00E24A67" w:rsidRDefault="00D54A41" w:rsidP="00D54A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4CFDC3" w14:textId="5F17C9A2" w:rsidR="00D54A41" w:rsidRPr="00A90184" w:rsidRDefault="00D54A41" w:rsidP="00D54A4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88EA8E" w14:textId="77777777" w:rsidR="00D54A41" w:rsidRDefault="00A361BA" w:rsidP="00D54A41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Матеріалознавство та технологія матеріалів (залік)</w:t>
            </w:r>
          </w:p>
          <w:p w14:paraId="60D12A88" w14:textId="6BA383D5" w:rsidR="00A361BA" w:rsidRPr="00D54A41" w:rsidRDefault="00A361BA" w:rsidP="00D54A41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Незліна О.А. Ауд. </w:t>
            </w:r>
            <w:r w:rsidR="0022063B">
              <w:rPr>
                <w:b/>
                <w:bCs/>
                <w:sz w:val="26"/>
                <w:szCs w:val="26"/>
                <w:lang w:val="uk-UA"/>
              </w:rPr>
              <w:t>207п</w:t>
            </w:r>
          </w:p>
        </w:tc>
      </w:tr>
      <w:tr w:rsidR="00A361BA" w:rsidRPr="00E24A67" w14:paraId="5A2EBD59" w14:textId="77777777" w:rsidTr="00384C43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F5E0FA" w14:textId="77777777" w:rsidR="00A361BA" w:rsidRPr="00E24A67" w:rsidRDefault="00A361BA" w:rsidP="00D54A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494B7" w14:textId="2C4D33C4" w:rsidR="00A361BA" w:rsidRDefault="00A361BA" w:rsidP="00D54A4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461E00" w14:textId="77777777" w:rsidR="00A361BA" w:rsidRDefault="00A361BA" w:rsidP="00D54A41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Опір матеріалів (екзамен)</w:t>
            </w:r>
          </w:p>
          <w:p w14:paraId="1989E54F" w14:textId="010C091A" w:rsidR="00A361BA" w:rsidRPr="00D54A41" w:rsidRDefault="00A361BA" w:rsidP="00D54A41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Горалік Є.Т. Ауд. </w:t>
            </w:r>
            <w:r w:rsidR="002303C4">
              <w:rPr>
                <w:b/>
                <w:bCs/>
                <w:sz w:val="26"/>
                <w:szCs w:val="26"/>
                <w:lang w:val="uk-UA"/>
              </w:rPr>
              <w:t>1-1</w:t>
            </w:r>
          </w:p>
        </w:tc>
      </w:tr>
      <w:tr w:rsidR="00A361BA" w:rsidRPr="00E24A67" w14:paraId="03CEFD03" w14:textId="77777777" w:rsidTr="00384C43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1943E3" w14:textId="77777777" w:rsidR="00A361BA" w:rsidRPr="00E24A67" w:rsidRDefault="00A361BA" w:rsidP="00D54A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E5645" w14:textId="0E81A150" w:rsidR="00A361BA" w:rsidRDefault="00A361BA" w:rsidP="00D54A4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508A1B" w14:textId="77777777" w:rsidR="00A361BA" w:rsidRPr="00D54A41" w:rsidRDefault="00A361BA" w:rsidP="00D54A41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A361BA" w:rsidRPr="00E24A67" w14:paraId="4A93AACC" w14:textId="77777777" w:rsidTr="00384C43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E38B4" w14:textId="77777777" w:rsidR="00A361BA" w:rsidRPr="00E24A67" w:rsidRDefault="00A361BA" w:rsidP="00D54A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21727" w14:textId="5730B286" w:rsidR="00A361BA" w:rsidRDefault="00A361BA" w:rsidP="00D54A4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1F01C5" w14:textId="77777777" w:rsidR="00A361BA" w:rsidRPr="00D54A41" w:rsidRDefault="00A361BA" w:rsidP="00D54A41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A361BA" w:rsidRPr="00E24A67" w14:paraId="1D558412" w14:textId="77777777" w:rsidTr="00384C43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D5A33" w14:textId="77777777" w:rsidR="00A361BA" w:rsidRPr="00E24A67" w:rsidRDefault="00A361BA" w:rsidP="00D54A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A0D26" w14:textId="112AAB51" w:rsidR="00A361BA" w:rsidRDefault="00A361BA" w:rsidP="00D54A4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57549A" w14:textId="77777777" w:rsidR="00A361BA" w:rsidRPr="00D54A41" w:rsidRDefault="00A361BA" w:rsidP="00D54A41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A361BA" w:rsidRPr="00E24A67" w14:paraId="3703F233" w14:textId="77777777" w:rsidTr="00384C43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D2E26" w14:textId="77777777" w:rsidR="00A361BA" w:rsidRDefault="00A361BA" w:rsidP="00D54A4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02086" w14:textId="355EE913" w:rsidR="00A361BA" w:rsidRPr="00A90184" w:rsidRDefault="00A361BA" w:rsidP="00D54A4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714C0" w14:textId="365B1CFC" w:rsidR="00A361BA" w:rsidRPr="00D54A41" w:rsidRDefault="00A361BA" w:rsidP="00D54A41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D54A41" w:rsidRPr="00E24A67" w14:paraId="549F828D" w14:textId="77777777" w:rsidTr="00384C43">
        <w:trPr>
          <w:trHeight w:val="34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4BDEE09" w:rsidR="00D54A41" w:rsidRDefault="00D54A41" w:rsidP="00D54A4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621D" w14:textId="0514473C" w:rsidR="00D54A41" w:rsidRPr="00A90184" w:rsidRDefault="00D54A41" w:rsidP="00D54A4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AEF" w14:textId="75A96035" w:rsidR="00D54A41" w:rsidRPr="00D54A41" w:rsidRDefault="00D54A41" w:rsidP="00D54A41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EA521D" w:rsidRPr="00E24A67" w14:paraId="0BD91C1A" w14:textId="77777777" w:rsidTr="00384C43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EFBDA" w14:textId="77777777" w:rsidR="00EA521D" w:rsidRDefault="00EA521D" w:rsidP="00EA521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0C0FF" w14:textId="1281644A" w:rsidR="00EA521D" w:rsidRDefault="00EA521D" w:rsidP="00EA521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5C238C" w14:textId="77777777" w:rsidR="00EA521D" w:rsidRDefault="00EA521D" w:rsidP="00EA521D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Соціально-політичні студії (залік)</w:t>
            </w:r>
          </w:p>
          <w:p w14:paraId="5C38D891" w14:textId="17B173A3" w:rsidR="00EA521D" w:rsidRPr="00D54A41" w:rsidRDefault="00EA521D" w:rsidP="00EA521D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Хромова О.І. Ауд.</w:t>
            </w:r>
            <w:r w:rsidR="002303C4">
              <w:rPr>
                <w:b/>
                <w:bCs/>
                <w:sz w:val="26"/>
                <w:szCs w:val="26"/>
                <w:lang w:val="uk-UA"/>
              </w:rPr>
              <w:t xml:space="preserve"> 401</w:t>
            </w:r>
          </w:p>
        </w:tc>
      </w:tr>
      <w:tr w:rsidR="00EA521D" w:rsidRPr="00E24A67" w14:paraId="368ECD3C" w14:textId="77777777" w:rsidTr="00384C43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175A3" w14:textId="77777777" w:rsidR="00EA521D" w:rsidRDefault="00EA521D" w:rsidP="00D54A4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AC1AF" w14:textId="08F11E36" w:rsidR="00EA521D" w:rsidRDefault="00EA521D" w:rsidP="00D54A4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60BC32" w14:textId="77777777" w:rsidR="00EA521D" w:rsidRDefault="00EA521D" w:rsidP="00D54A41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Системи керування електричного РС (екзамен)</w:t>
            </w:r>
          </w:p>
          <w:p w14:paraId="15353DC1" w14:textId="6DC17918" w:rsidR="00EA521D" w:rsidRPr="00D54A41" w:rsidRDefault="00EA521D" w:rsidP="00D54A41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Дубравін Ю.Ф. Ауд.</w:t>
            </w:r>
            <w:r w:rsidR="002303C4">
              <w:rPr>
                <w:b/>
                <w:bCs/>
                <w:sz w:val="26"/>
                <w:szCs w:val="26"/>
                <w:lang w:val="uk-UA"/>
              </w:rPr>
              <w:t xml:space="preserve"> 209п</w:t>
            </w:r>
          </w:p>
        </w:tc>
      </w:tr>
      <w:tr w:rsidR="00D54A41" w:rsidRPr="00E24A67" w14:paraId="1F3D151D" w14:textId="77777777" w:rsidTr="00384C43">
        <w:trPr>
          <w:trHeight w:val="34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18D34BB5" w:rsidR="00D54A41" w:rsidRPr="00E24A67" w:rsidRDefault="00D54A41" w:rsidP="00D54A4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82E91" w14:textId="35B9958C" w:rsidR="00D54A41" w:rsidRPr="00F56A5F" w:rsidRDefault="00D54A41" w:rsidP="00D54A4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1B080" w14:textId="06094605" w:rsidR="00D54A41" w:rsidRPr="00D54A41" w:rsidRDefault="00D54A41" w:rsidP="00D54A41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D54A41" w:rsidRPr="00E24A67" w14:paraId="2C672930" w14:textId="77777777" w:rsidTr="00384C43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D406D" w14:textId="77777777" w:rsidR="00D54A41" w:rsidRDefault="00D54A41" w:rsidP="00D54A4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2D3CC9" w14:textId="2BAADFAC" w:rsidR="00D54A41" w:rsidRDefault="00D54A41" w:rsidP="00D54A4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1C4C9" w14:textId="41FC22CE" w:rsidR="007461DC" w:rsidRPr="00D54A41" w:rsidRDefault="007461DC" w:rsidP="00D54A41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7461DC" w:rsidRPr="00E24A67" w14:paraId="4DB74A17" w14:textId="77777777" w:rsidTr="00384C43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714FD" w14:textId="77777777" w:rsidR="007461DC" w:rsidRDefault="007461DC" w:rsidP="007461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3D24E6" w14:textId="55538BB8" w:rsidR="007461DC" w:rsidRDefault="007461DC" w:rsidP="007461D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7E884" w14:textId="77777777" w:rsidR="007461DC" w:rsidRDefault="007461DC" w:rsidP="007461D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Основи промислової електроніки (залік)</w:t>
            </w:r>
          </w:p>
          <w:p w14:paraId="64BD501D" w14:textId="0AAABD6F" w:rsidR="007461DC" w:rsidRPr="00D54A41" w:rsidRDefault="007461DC" w:rsidP="007461D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Гулак С.О. Ауд.</w:t>
            </w:r>
            <w:r w:rsidR="002303C4">
              <w:rPr>
                <w:b/>
                <w:bCs/>
                <w:sz w:val="26"/>
                <w:szCs w:val="26"/>
                <w:lang w:val="uk-UA"/>
              </w:rPr>
              <w:t xml:space="preserve"> 204</w:t>
            </w:r>
            <w:r w:rsidR="00A40B7A">
              <w:rPr>
                <w:b/>
                <w:bCs/>
                <w:sz w:val="26"/>
                <w:szCs w:val="26"/>
                <w:lang w:val="uk-UA"/>
              </w:rPr>
              <w:t>п</w:t>
            </w:r>
          </w:p>
        </w:tc>
      </w:tr>
      <w:tr w:rsidR="007461DC" w:rsidRPr="00E24A67" w14:paraId="6276162F" w14:textId="77777777" w:rsidTr="00384C43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3A9EA" w14:textId="77777777" w:rsidR="007461DC" w:rsidRDefault="007461DC" w:rsidP="007461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BA485B" w14:textId="01240191" w:rsidR="007461DC" w:rsidRDefault="007461DC" w:rsidP="007461D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94B6B6" w14:textId="77777777" w:rsidR="007461DC" w:rsidRDefault="00CE0E58" w:rsidP="007461D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Системи та технології електротранспорту (екзамен)</w:t>
            </w:r>
          </w:p>
          <w:p w14:paraId="6A76966F" w14:textId="2DBEE330" w:rsidR="00CE0E58" w:rsidRPr="00D54A41" w:rsidRDefault="00CE0E58" w:rsidP="007461D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Дубравін Ю.Ф. Ауд.</w:t>
            </w:r>
            <w:r w:rsidR="000D0674">
              <w:rPr>
                <w:b/>
                <w:bCs/>
                <w:sz w:val="26"/>
                <w:szCs w:val="26"/>
                <w:lang w:val="uk-UA"/>
              </w:rPr>
              <w:t xml:space="preserve"> 209п</w:t>
            </w:r>
          </w:p>
        </w:tc>
      </w:tr>
      <w:tr w:rsidR="007461DC" w:rsidRPr="000F1F5A" w14:paraId="4969DD05" w14:textId="77777777" w:rsidTr="00384C43">
        <w:trPr>
          <w:trHeight w:val="34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30CF" w14:textId="74C6C7BC" w:rsidR="007461DC" w:rsidRPr="00E24A67" w:rsidRDefault="007461DC" w:rsidP="007461D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07F84" w14:textId="4B0B85B0" w:rsidR="007461DC" w:rsidRPr="00A90184" w:rsidRDefault="007461DC" w:rsidP="007461D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34925" w14:textId="6EDD7954" w:rsidR="007461DC" w:rsidRPr="00D54A41" w:rsidRDefault="007461DC" w:rsidP="007461D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7461DC" w:rsidRPr="000F1F5A" w14:paraId="5A826B97" w14:textId="77777777" w:rsidTr="00384C43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05974" w14:textId="77777777" w:rsidR="007461DC" w:rsidRDefault="007461DC" w:rsidP="007461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4A50F" w14:textId="14149472" w:rsidR="007461DC" w:rsidRDefault="007461DC" w:rsidP="007461D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52F7E" w14:textId="77777777" w:rsidR="007461DC" w:rsidRDefault="000573A9" w:rsidP="007461D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Деталі машин (залік)</w:t>
            </w:r>
          </w:p>
          <w:p w14:paraId="628D1C45" w14:textId="56E32806" w:rsidR="000573A9" w:rsidRPr="00D54A41" w:rsidRDefault="000573A9" w:rsidP="007461D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Зуб Є.П. Ауд. </w:t>
            </w:r>
            <w:r w:rsidR="000D0674">
              <w:rPr>
                <w:b/>
                <w:bCs/>
                <w:sz w:val="26"/>
                <w:szCs w:val="26"/>
                <w:lang w:val="uk-UA"/>
              </w:rPr>
              <w:t>1-2</w:t>
            </w:r>
          </w:p>
        </w:tc>
      </w:tr>
      <w:tr w:rsidR="007461DC" w:rsidRPr="000F1F5A" w14:paraId="25FA426C" w14:textId="77777777" w:rsidTr="00384C43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42D105" w14:textId="77777777" w:rsidR="007461DC" w:rsidRDefault="007461DC" w:rsidP="007461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9871B" w14:textId="748F9547" w:rsidR="007461DC" w:rsidRDefault="007461DC" w:rsidP="007461D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8EF122" w14:textId="77777777" w:rsidR="007461DC" w:rsidRDefault="00CF3E54" w:rsidP="007461D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Основи охорони праці та безпеки життєдіяльності (залік)</w:t>
            </w:r>
          </w:p>
          <w:p w14:paraId="72A102ED" w14:textId="16906050" w:rsidR="00CF3E54" w:rsidRPr="00D54A41" w:rsidRDefault="00CF3E54" w:rsidP="007461D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Сорочинська О.Л. Ауд.</w:t>
            </w:r>
            <w:r w:rsidR="000D0674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="008D6EBD">
              <w:rPr>
                <w:b/>
                <w:bCs/>
                <w:sz w:val="26"/>
                <w:szCs w:val="26"/>
                <w:lang w:val="uk-UA"/>
              </w:rPr>
              <w:t>406</w:t>
            </w:r>
          </w:p>
        </w:tc>
      </w:tr>
      <w:tr w:rsidR="00CF3E54" w:rsidRPr="000F1F5A" w14:paraId="3FB9A07C" w14:textId="77777777" w:rsidTr="00384C43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4181F8" w14:textId="77777777" w:rsidR="00CF3E54" w:rsidRDefault="00CF3E54" w:rsidP="007461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240ECB" w14:textId="435ECA04" w:rsidR="00CF3E54" w:rsidRDefault="00CF3E54" w:rsidP="007461D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650475" w14:textId="77777777" w:rsidR="00CF3E54" w:rsidRDefault="00CF3E54" w:rsidP="007461D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Іноземна мова за професійним спрямуванням (екзамен)</w:t>
            </w:r>
          </w:p>
          <w:p w14:paraId="5158336C" w14:textId="533DB0F3" w:rsidR="00CF3E54" w:rsidRPr="00D54A41" w:rsidRDefault="00CF3E54" w:rsidP="007461D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Гурінчук С.В. Ауд.</w:t>
            </w:r>
            <w:r w:rsidR="008D6EBD">
              <w:rPr>
                <w:b/>
                <w:bCs/>
                <w:sz w:val="26"/>
                <w:szCs w:val="26"/>
                <w:lang w:val="uk-UA"/>
              </w:rPr>
              <w:t xml:space="preserve"> 501</w:t>
            </w:r>
          </w:p>
        </w:tc>
      </w:tr>
      <w:tr w:rsidR="00CF3E54" w:rsidRPr="000F1F5A" w14:paraId="1F824F18" w14:textId="77777777" w:rsidTr="00C521FE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8E740F" w14:textId="77777777" w:rsidR="00CF3E54" w:rsidRDefault="00CF3E54" w:rsidP="007461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74B9A" w14:textId="2678D3CC" w:rsidR="00CF3E54" w:rsidRDefault="00CF3E54" w:rsidP="007461D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EC18DA" w14:textId="77777777" w:rsidR="00CF3E54" w:rsidRPr="00D54A41" w:rsidRDefault="00CF3E54" w:rsidP="007461D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CF3E54" w:rsidRPr="000F1F5A" w14:paraId="0AC5B23D" w14:textId="77777777" w:rsidTr="00C521FE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5CC614" w14:textId="77777777" w:rsidR="00CF3E54" w:rsidRDefault="00CF3E54" w:rsidP="007461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7D33F" w14:textId="0461F282" w:rsidR="00CF3E54" w:rsidRDefault="00CF3E54" w:rsidP="007461D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DFD39B" w14:textId="77777777" w:rsidR="00CF3E54" w:rsidRPr="00D54A41" w:rsidRDefault="00CF3E54" w:rsidP="007461D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4F21"/>
    <w:rsid w:val="00045E80"/>
    <w:rsid w:val="0004653C"/>
    <w:rsid w:val="000573A9"/>
    <w:rsid w:val="00060EA8"/>
    <w:rsid w:val="000615AD"/>
    <w:rsid w:val="000749F4"/>
    <w:rsid w:val="00086DF4"/>
    <w:rsid w:val="0009130A"/>
    <w:rsid w:val="0009365D"/>
    <w:rsid w:val="000A43F1"/>
    <w:rsid w:val="000A6318"/>
    <w:rsid w:val="000A793D"/>
    <w:rsid w:val="000C2CC0"/>
    <w:rsid w:val="000C6CBC"/>
    <w:rsid w:val="000D0674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014"/>
    <w:rsid w:val="00137248"/>
    <w:rsid w:val="001414A0"/>
    <w:rsid w:val="00147BA1"/>
    <w:rsid w:val="00157C2A"/>
    <w:rsid w:val="00162433"/>
    <w:rsid w:val="00162EAA"/>
    <w:rsid w:val="00164BFA"/>
    <w:rsid w:val="00165D37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D5675"/>
    <w:rsid w:val="001E0EEA"/>
    <w:rsid w:val="001E363F"/>
    <w:rsid w:val="001F5733"/>
    <w:rsid w:val="001F5E5E"/>
    <w:rsid w:val="001F72AA"/>
    <w:rsid w:val="001F7585"/>
    <w:rsid w:val="00200FCC"/>
    <w:rsid w:val="00211589"/>
    <w:rsid w:val="0022063B"/>
    <w:rsid w:val="00221872"/>
    <w:rsid w:val="002251EB"/>
    <w:rsid w:val="002303C4"/>
    <w:rsid w:val="00232E43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1668"/>
    <w:rsid w:val="002B387F"/>
    <w:rsid w:val="002B7A2F"/>
    <w:rsid w:val="002D0C19"/>
    <w:rsid w:val="002E185C"/>
    <w:rsid w:val="003003C1"/>
    <w:rsid w:val="00301AFA"/>
    <w:rsid w:val="0030384B"/>
    <w:rsid w:val="00312BB8"/>
    <w:rsid w:val="003137E0"/>
    <w:rsid w:val="00315DED"/>
    <w:rsid w:val="003249D5"/>
    <w:rsid w:val="00332E14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4C43"/>
    <w:rsid w:val="003854E6"/>
    <w:rsid w:val="003A0EE0"/>
    <w:rsid w:val="003A14D5"/>
    <w:rsid w:val="003A686C"/>
    <w:rsid w:val="003B027A"/>
    <w:rsid w:val="003B2495"/>
    <w:rsid w:val="003B694E"/>
    <w:rsid w:val="003C11BF"/>
    <w:rsid w:val="003C17CF"/>
    <w:rsid w:val="003E1393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34AEF"/>
    <w:rsid w:val="00434DEB"/>
    <w:rsid w:val="00437992"/>
    <w:rsid w:val="00437EEB"/>
    <w:rsid w:val="00442B45"/>
    <w:rsid w:val="004507A5"/>
    <w:rsid w:val="004508B1"/>
    <w:rsid w:val="00450E30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010E"/>
    <w:rsid w:val="004C26F0"/>
    <w:rsid w:val="004C3DF3"/>
    <w:rsid w:val="004C70B4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54EC"/>
    <w:rsid w:val="0051509E"/>
    <w:rsid w:val="00536681"/>
    <w:rsid w:val="00537475"/>
    <w:rsid w:val="00541165"/>
    <w:rsid w:val="00543B9D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2255"/>
    <w:rsid w:val="006055C2"/>
    <w:rsid w:val="00617A18"/>
    <w:rsid w:val="0062408F"/>
    <w:rsid w:val="00626D64"/>
    <w:rsid w:val="00642BBA"/>
    <w:rsid w:val="00645071"/>
    <w:rsid w:val="006474D1"/>
    <w:rsid w:val="00656A01"/>
    <w:rsid w:val="006646C6"/>
    <w:rsid w:val="00673FC1"/>
    <w:rsid w:val="00693E20"/>
    <w:rsid w:val="00694D07"/>
    <w:rsid w:val="006B6EAB"/>
    <w:rsid w:val="006C34B0"/>
    <w:rsid w:val="006D7828"/>
    <w:rsid w:val="006E1BDD"/>
    <w:rsid w:val="006E4B3C"/>
    <w:rsid w:val="006F4D92"/>
    <w:rsid w:val="00704E91"/>
    <w:rsid w:val="00710BC1"/>
    <w:rsid w:val="007165BD"/>
    <w:rsid w:val="00716E7F"/>
    <w:rsid w:val="00724F06"/>
    <w:rsid w:val="00726BBF"/>
    <w:rsid w:val="00730E6C"/>
    <w:rsid w:val="00730F35"/>
    <w:rsid w:val="00735743"/>
    <w:rsid w:val="00736D1D"/>
    <w:rsid w:val="00740CC0"/>
    <w:rsid w:val="007457AA"/>
    <w:rsid w:val="007461DC"/>
    <w:rsid w:val="007540A6"/>
    <w:rsid w:val="0075640B"/>
    <w:rsid w:val="0076047C"/>
    <w:rsid w:val="007814C4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24E6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F3DF2"/>
    <w:rsid w:val="007F64DC"/>
    <w:rsid w:val="00802B47"/>
    <w:rsid w:val="00802DBE"/>
    <w:rsid w:val="008133C3"/>
    <w:rsid w:val="00816E63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D6EBD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55FB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1300"/>
    <w:rsid w:val="00A223B3"/>
    <w:rsid w:val="00A24276"/>
    <w:rsid w:val="00A26B30"/>
    <w:rsid w:val="00A35B6F"/>
    <w:rsid w:val="00A361BA"/>
    <w:rsid w:val="00A40B7A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05047"/>
    <w:rsid w:val="00B132AC"/>
    <w:rsid w:val="00B1431C"/>
    <w:rsid w:val="00B24D1D"/>
    <w:rsid w:val="00B30023"/>
    <w:rsid w:val="00B32333"/>
    <w:rsid w:val="00B361EC"/>
    <w:rsid w:val="00B41A9F"/>
    <w:rsid w:val="00B5605A"/>
    <w:rsid w:val="00B56BF8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4C66"/>
    <w:rsid w:val="00C17715"/>
    <w:rsid w:val="00C23013"/>
    <w:rsid w:val="00C25794"/>
    <w:rsid w:val="00C3023B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78CF"/>
    <w:rsid w:val="00CD177D"/>
    <w:rsid w:val="00CD2AD5"/>
    <w:rsid w:val="00CE0E58"/>
    <w:rsid w:val="00CE5DD2"/>
    <w:rsid w:val="00CE7ECD"/>
    <w:rsid w:val="00CF0A58"/>
    <w:rsid w:val="00CF29B4"/>
    <w:rsid w:val="00CF3E54"/>
    <w:rsid w:val="00CF7422"/>
    <w:rsid w:val="00D06096"/>
    <w:rsid w:val="00D14044"/>
    <w:rsid w:val="00D2387E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54A41"/>
    <w:rsid w:val="00D60BA8"/>
    <w:rsid w:val="00D61606"/>
    <w:rsid w:val="00D6184F"/>
    <w:rsid w:val="00D732EA"/>
    <w:rsid w:val="00D74B5E"/>
    <w:rsid w:val="00D74CB6"/>
    <w:rsid w:val="00D7790D"/>
    <w:rsid w:val="00D819E7"/>
    <w:rsid w:val="00D93A3F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B3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521D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75E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159</Words>
  <Characters>1224</Characters>
  <Application>Microsoft Office Word</Application>
  <DocSecurity>0</DocSecurity>
  <Lines>153</Lines>
  <Paragraphs>81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Liubomyr Kniazkyi</cp:lastModifiedBy>
  <cp:revision>43</cp:revision>
  <cp:lastPrinted>2023-12-19T14:54:00Z</cp:lastPrinted>
  <dcterms:created xsi:type="dcterms:W3CDTF">2026-05-10T15:36:00Z</dcterms:created>
  <dcterms:modified xsi:type="dcterms:W3CDTF">2026-05-25T14:05:00Z</dcterms:modified>
</cp:coreProperties>
</file>