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7838D" w14:textId="77777777" w:rsidR="00105370" w:rsidRPr="00105370" w:rsidRDefault="00105370" w:rsidP="00105370">
      <w:pPr>
        <w:ind w:right="895"/>
        <w:rPr>
          <w:b/>
          <w:lang w:val="uk-UA"/>
        </w:rPr>
      </w:pPr>
    </w:p>
    <w:p w14:paraId="559EA099" w14:textId="5DD6FB51"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РОЗКЛАД  ЗАНЯТЬ НН </w:t>
      </w:r>
      <w:r w:rsidR="005054EC">
        <w:rPr>
          <w:b/>
          <w:sz w:val="28"/>
          <w:szCs w:val="28"/>
          <w:lang w:val="uk-UA"/>
        </w:rPr>
        <w:t>КІЗТ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19A2309A" w:rsidR="00105370" w:rsidRPr="00105370" w:rsidRDefault="00FD575E" w:rsidP="00105370">
      <w:pPr>
        <w:ind w:right="28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 </w:t>
      </w:r>
      <w:r w:rsidR="00105370" w:rsidRPr="00105370">
        <w:rPr>
          <w:b/>
          <w:sz w:val="28"/>
          <w:szCs w:val="28"/>
          <w:lang w:val="uk-UA"/>
        </w:rPr>
        <w:t>курсу</w:t>
      </w:r>
      <w:r w:rsidR="00312BB8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="00105370"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="00105370" w:rsidRPr="00C3504C">
        <w:rPr>
          <w:b/>
          <w:bCs/>
          <w:sz w:val="28"/>
          <w:szCs w:val="28"/>
          <w:lang w:val="uk-UA"/>
        </w:rPr>
        <w:t>) РВО</w:t>
      </w:r>
      <w:r w:rsidR="00105370" w:rsidRPr="00105370">
        <w:rPr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З.Ф.Н.</w:t>
      </w:r>
    </w:p>
    <w:p w14:paraId="3BB0C7D2" w14:textId="4293A22B" w:rsidR="00105370" w:rsidRPr="006474D1" w:rsidRDefault="00C14C66" w:rsidP="006474D1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273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</w:t>
      </w:r>
      <w:r w:rsidR="00105370" w:rsidRPr="006474D1">
        <w:rPr>
          <w:b/>
          <w:sz w:val="28"/>
          <w:szCs w:val="28"/>
          <w:u w:val="single"/>
          <w:lang w:val="uk-UA"/>
        </w:rPr>
        <w:t>“</w:t>
      </w:r>
      <w:r w:rsidR="002F7D69">
        <w:rPr>
          <w:b/>
          <w:sz w:val="28"/>
          <w:szCs w:val="28"/>
          <w:u w:val="single"/>
          <w:lang w:val="uk-UA"/>
        </w:rPr>
        <w:t>ВАГОНИ ТА ВАГОННЕ ГОСПОДАРСТВО</w:t>
      </w:r>
      <w:r w:rsidR="00105370" w:rsidRPr="006474D1">
        <w:rPr>
          <w:b/>
          <w:sz w:val="28"/>
          <w:szCs w:val="28"/>
          <w:u w:val="single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26A62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2BB9DA83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14C66">
              <w:rPr>
                <w:b/>
                <w:sz w:val="28"/>
                <w:szCs w:val="28"/>
                <w:lang w:val="uk-UA"/>
              </w:rPr>
              <w:t>01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C14C66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B56BF8">
              <w:rPr>
                <w:b/>
                <w:sz w:val="28"/>
                <w:szCs w:val="28"/>
                <w:lang w:val="uk-UA"/>
              </w:rPr>
              <w:t>07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A83425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BB311C" w:rsidRPr="00993996" w14:paraId="74FCE428" w14:textId="77777777" w:rsidTr="0004323C">
        <w:trPr>
          <w:trHeight w:val="283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1CBA9626" w:rsidR="00BB311C" w:rsidRPr="00E24A67" w:rsidRDefault="00B56BF8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02</w:t>
            </w:r>
            <w:r w:rsidR="00BB311C"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 w:rsidR="00BB311C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="00BB311C"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="00BB311C"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3FEB1" w14:textId="307EE771" w:rsidR="00BB311C" w:rsidRPr="00C40558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EB906" w14:textId="32A5B83B" w:rsidR="00D54A41" w:rsidRPr="00D54A41" w:rsidRDefault="00D54A41" w:rsidP="00BB311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D54A41" w:rsidRPr="00993996" w14:paraId="496E5ACE" w14:textId="77777777" w:rsidTr="0004323C">
        <w:trPr>
          <w:trHeight w:val="283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B2B836" w14:textId="77777777" w:rsidR="00D54A41" w:rsidRDefault="00D54A41" w:rsidP="00D54A4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51B4DA" w14:textId="0F81A1D6" w:rsidR="00D54A41" w:rsidRDefault="00D54A41" w:rsidP="00D54A4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212560" w14:textId="77777777" w:rsidR="00D54A41" w:rsidRDefault="00D54A41" w:rsidP="00D54A41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Теорія механізмів та машин (залік)</w:t>
            </w:r>
          </w:p>
          <w:p w14:paraId="4993E2BD" w14:textId="123AEC5B" w:rsidR="00D54A41" w:rsidRPr="00D54A41" w:rsidRDefault="00D54A41" w:rsidP="00D54A41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Ковальчук В.В.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. </w:t>
            </w:r>
            <w:r w:rsidR="00012948">
              <w:rPr>
                <w:b/>
                <w:bCs/>
                <w:sz w:val="26"/>
                <w:szCs w:val="26"/>
                <w:lang w:val="uk-UA"/>
              </w:rPr>
              <w:t>1-1</w:t>
            </w:r>
          </w:p>
        </w:tc>
      </w:tr>
      <w:tr w:rsidR="007A24E6" w:rsidRPr="00993996" w14:paraId="4EE1EEEB" w14:textId="77777777" w:rsidTr="0004323C">
        <w:trPr>
          <w:trHeight w:val="283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87DB8A" w14:textId="77777777" w:rsidR="007A24E6" w:rsidRDefault="007A24E6" w:rsidP="00D54A4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FE0836" w14:textId="7B2A42AA" w:rsidR="007A24E6" w:rsidRDefault="007A24E6" w:rsidP="00D54A4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98CCB6" w14:textId="77777777" w:rsidR="007A24E6" w:rsidRDefault="007A24E6" w:rsidP="00D54A41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Теоретичні основи електротехніки (екзамен)</w:t>
            </w:r>
          </w:p>
          <w:p w14:paraId="1A8DD99C" w14:textId="2DADCF3D" w:rsidR="007A24E6" w:rsidRPr="00D54A41" w:rsidRDefault="007A24E6" w:rsidP="00D54A41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Брайковський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 М.Є.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>.</w:t>
            </w:r>
            <w:r w:rsidR="00821B93"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  <w:r w:rsidR="00B57E0B">
              <w:rPr>
                <w:b/>
                <w:bCs/>
                <w:sz w:val="26"/>
                <w:szCs w:val="26"/>
                <w:lang w:val="uk-UA"/>
              </w:rPr>
              <w:t>502</w:t>
            </w:r>
            <w:r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</w:p>
        </w:tc>
      </w:tr>
      <w:tr w:rsidR="007A24E6" w:rsidRPr="00993996" w14:paraId="30ECE840" w14:textId="77777777" w:rsidTr="0004323C">
        <w:trPr>
          <w:trHeight w:val="283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392E1F" w14:textId="77777777" w:rsidR="007A24E6" w:rsidRDefault="007A24E6" w:rsidP="00D54A4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AB2B95" w14:textId="1F4C6F3E" w:rsidR="007A24E6" w:rsidRDefault="007A24E6" w:rsidP="00D54A4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B3E88B" w14:textId="77777777" w:rsidR="007A24E6" w:rsidRPr="00D54A41" w:rsidRDefault="007A24E6" w:rsidP="00D54A41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7A24E6" w:rsidRPr="00993996" w14:paraId="3FE14FDE" w14:textId="77777777" w:rsidTr="0004323C">
        <w:trPr>
          <w:trHeight w:val="283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C8A9B7" w14:textId="77777777" w:rsidR="007A24E6" w:rsidRDefault="007A24E6" w:rsidP="00D54A4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23918B" w14:textId="52545E30" w:rsidR="007A24E6" w:rsidRDefault="007A24E6" w:rsidP="00D54A4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9366F2" w14:textId="77777777" w:rsidR="007A24E6" w:rsidRPr="00D54A41" w:rsidRDefault="007A24E6" w:rsidP="00D54A41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7A24E6" w:rsidRPr="00E24A67" w14:paraId="4097FA5A" w14:textId="77777777" w:rsidTr="0004323C">
        <w:trPr>
          <w:trHeight w:val="283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C9CF97" w14:textId="77777777" w:rsidR="007A24E6" w:rsidRPr="00E24A67" w:rsidRDefault="007A24E6" w:rsidP="00D54A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994EF3" w14:textId="793DF2A1" w:rsidR="007A24E6" w:rsidRPr="00F56A5F" w:rsidRDefault="007A24E6" w:rsidP="00D54A4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4BF8E4" w14:textId="3E822EE7" w:rsidR="007A24E6" w:rsidRPr="00D54A41" w:rsidRDefault="007A24E6" w:rsidP="00D54A41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D54A41" w:rsidRPr="00E24A67" w14:paraId="30C70A6F" w14:textId="77777777" w:rsidTr="0004323C">
        <w:trPr>
          <w:trHeight w:val="283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FFE35" w14:textId="5B688C42" w:rsidR="00D54A41" w:rsidRDefault="00D54A41" w:rsidP="00D54A4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7EDA8" w14:textId="7EFE57A1" w:rsidR="00D54A41" w:rsidRDefault="00D54A41" w:rsidP="00D54A4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24F48F" w14:textId="4518F2FC" w:rsidR="00D54A41" w:rsidRPr="00D54A41" w:rsidRDefault="00D54A41" w:rsidP="00D54A41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D54A41" w:rsidRPr="00E24A67" w14:paraId="53597BBF" w14:textId="77777777" w:rsidTr="0004323C">
        <w:trPr>
          <w:trHeight w:val="283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E82129" w14:textId="77777777" w:rsidR="00D54A41" w:rsidRPr="00E24A67" w:rsidRDefault="00D54A41" w:rsidP="00D54A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4CFDC3" w14:textId="5F17C9A2" w:rsidR="00D54A41" w:rsidRPr="00A90184" w:rsidRDefault="00D54A41" w:rsidP="00D54A4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88EA8E" w14:textId="77777777" w:rsidR="00D54A41" w:rsidRDefault="00A361BA" w:rsidP="00D54A41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Матеріалознавство та технологія матеріалів (залік)</w:t>
            </w:r>
          </w:p>
          <w:p w14:paraId="60D12A88" w14:textId="735DE992" w:rsidR="00A361BA" w:rsidRPr="00D54A41" w:rsidRDefault="00A361BA" w:rsidP="00D54A41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Незліна О.А.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. </w:t>
            </w:r>
            <w:r w:rsidR="00821B93">
              <w:rPr>
                <w:b/>
                <w:bCs/>
                <w:sz w:val="26"/>
                <w:szCs w:val="26"/>
                <w:lang w:val="uk-UA"/>
              </w:rPr>
              <w:t>207п</w:t>
            </w:r>
          </w:p>
        </w:tc>
      </w:tr>
      <w:tr w:rsidR="00A361BA" w:rsidRPr="00E24A67" w14:paraId="5A2EBD59" w14:textId="77777777" w:rsidTr="0004323C">
        <w:trPr>
          <w:trHeight w:val="283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F5E0FA" w14:textId="77777777" w:rsidR="00A361BA" w:rsidRPr="00E24A67" w:rsidRDefault="00A361BA" w:rsidP="00D54A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C494B7" w14:textId="2C4D33C4" w:rsidR="00A361BA" w:rsidRDefault="00A361BA" w:rsidP="00D54A4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461E00" w14:textId="77777777" w:rsidR="00A361BA" w:rsidRDefault="00A361BA" w:rsidP="00D54A41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Опір матеріалів (екзамен)</w:t>
            </w:r>
          </w:p>
          <w:p w14:paraId="1989E54F" w14:textId="6CBDB550" w:rsidR="00A361BA" w:rsidRPr="00D54A41" w:rsidRDefault="00A361BA" w:rsidP="00D54A41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Горалік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 Є.Т.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. </w:t>
            </w:r>
            <w:r w:rsidR="00C95D65">
              <w:rPr>
                <w:b/>
                <w:bCs/>
                <w:sz w:val="26"/>
                <w:szCs w:val="26"/>
                <w:lang w:val="uk-UA"/>
              </w:rPr>
              <w:t>1-1</w:t>
            </w:r>
          </w:p>
        </w:tc>
      </w:tr>
      <w:tr w:rsidR="00A361BA" w:rsidRPr="00E24A67" w14:paraId="03CEFD03" w14:textId="77777777" w:rsidTr="0004323C">
        <w:trPr>
          <w:trHeight w:val="283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1943E3" w14:textId="77777777" w:rsidR="00A361BA" w:rsidRPr="00E24A67" w:rsidRDefault="00A361BA" w:rsidP="00D54A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4E5645" w14:textId="0E81A150" w:rsidR="00A361BA" w:rsidRDefault="00A361BA" w:rsidP="00D54A4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508A1B" w14:textId="77777777" w:rsidR="00A361BA" w:rsidRPr="00D54A41" w:rsidRDefault="00A361BA" w:rsidP="00D54A41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A361BA" w:rsidRPr="00E24A67" w14:paraId="4A93AACC" w14:textId="77777777" w:rsidTr="0004323C">
        <w:trPr>
          <w:trHeight w:val="283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CE38B4" w14:textId="77777777" w:rsidR="00A361BA" w:rsidRPr="00E24A67" w:rsidRDefault="00A361BA" w:rsidP="00D54A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621727" w14:textId="5730B286" w:rsidR="00A361BA" w:rsidRDefault="00A361BA" w:rsidP="00D54A4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1F01C5" w14:textId="77777777" w:rsidR="00A361BA" w:rsidRPr="00D54A41" w:rsidRDefault="00A361BA" w:rsidP="00D54A41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A361BA" w:rsidRPr="00E24A67" w14:paraId="1D558412" w14:textId="77777777" w:rsidTr="0004323C">
        <w:trPr>
          <w:trHeight w:val="283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D5A33" w14:textId="77777777" w:rsidR="00A361BA" w:rsidRPr="00E24A67" w:rsidRDefault="00A361BA" w:rsidP="00D54A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7A0D26" w14:textId="112AAB51" w:rsidR="00A361BA" w:rsidRDefault="00A361BA" w:rsidP="00D54A4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57549A" w14:textId="77777777" w:rsidR="00A361BA" w:rsidRPr="00D54A41" w:rsidRDefault="00A361BA" w:rsidP="00D54A41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A361BA" w:rsidRPr="00E24A67" w14:paraId="3703F233" w14:textId="77777777" w:rsidTr="0004323C">
        <w:trPr>
          <w:trHeight w:val="283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D2E26" w14:textId="77777777" w:rsidR="00A361BA" w:rsidRDefault="00A361BA" w:rsidP="00D54A4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102086" w14:textId="355EE913" w:rsidR="00A361BA" w:rsidRPr="00A90184" w:rsidRDefault="00A361BA" w:rsidP="00D54A4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9714C0" w14:textId="365B1CFC" w:rsidR="00A361BA" w:rsidRPr="00D54A41" w:rsidRDefault="00A361BA" w:rsidP="00D54A41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D54A41" w:rsidRPr="00E24A67" w14:paraId="549F828D" w14:textId="77777777" w:rsidTr="0004323C">
        <w:trPr>
          <w:trHeight w:val="283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F704F" w14:textId="14BDEE09" w:rsidR="00D54A41" w:rsidRDefault="00D54A41" w:rsidP="00D54A4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4621D" w14:textId="0514473C" w:rsidR="00D54A41" w:rsidRPr="00A90184" w:rsidRDefault="00D54A41" w:rsidP="00D54A4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6EAEF" w14:textId="75A96035" w:rsidR="00D54A41" w:rsidRPr="00D54A41" w:rsidRDefault="00D54A41" w:rsidP="00D54A41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D54A41" w:rsidRPr="00E24A67" w14:paraId="3057703E" w14:textId="77777777" w:rsidTr="0004323C">
        <w:trPr>
          <w:trHeight w:val="283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BF9F37" w14:textId="77777777" w:rsidR="00D54A41" w:rsidRDefault="00D54A41" w:rsidP="00D54A4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4BD7C0" w14:textId="44C69CFD" w:rsidR="00D54A41" w:rsidRDefault="00D54A41" w:rsidP="00D54A4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9D12B8" w14:textId="77777777" w:rsidR="00D54A41" w:rsidRDefault="00D60BA8" w:rsidP="00D54A41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Соціально-політичні студії (залік)</w:t>
            </w:r>
          </w:p>
          <w:p w14:paraId="5FA0A143" w14:textId="387D96E4" w:rsidR="00D60BA8" w:rsidRPr="00D54A41" w:rsidRDefault="00D60BA8" w:rsidP="00D54A41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Хромова О.І.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>.</w:t>
            </w:r>
            <w:r w:rsidR="00C95D65">
              <w:rPr>
                <w:b/>
                <w:bCs/>
                <w:sz w:val="26"/>
                <w:szCs w:val="26"/>
                <w:lang w:val="uk-UA"/>
              </w:rPr>
              <w:t xml:space="preserve"> 401</w:t>
            </w:r>
          </w:p>
        </w:tc>
      </w:tr>
      <w:tr w:rsidR="00D60BA8" w:rsidRPr="00E24A67" w14:paraId="0BD91C1A" w14:textId="77777777" w:rsidTr="0004323C">
        <w:trPr>
          <w:trHeight w:val="283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EFBDA" w14:textId="77777777" w:rsidR="00D60BA8" w:rsidRDefault="00D60BA8" w:rsidP="00D54A4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0C0FF" w14:textId="1281644A" w:rsidR="00D60BA8" w:rsidRDefault="00D60BA8" w:rsidP="00D54A4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773A78" w14:textId="77777777" w:rsidR="00D60BA8" w:rsidRDefault="00D60BA8" w:rsidP="00D54A41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Теплотехніка (екзамен)</w:t>
            </w:r>
          </w:p>
          <w:p w14:paraId="5C38D891" w14:textId="3C3576F8" w:rsidR="00D60BA8" w:rsidRPr="00D54A41" w:rsidRDefault="00D60BA8" w:rsidP="00D54A41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Іщенко В.М.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. </w:t>
            </w:r>
            <w:r w:rsidR="00C95D65">
              <w:rPr>
                <w:b/>
                <w:bCs/>
                <w:sz w:val="26"/>
                <w:szCs w:val="26"/>
                <w:lang w:val="uk-UA"/>
              </w:rPr>
              <w:t>112п</w:t>
            </w:r>
          </w:p>
        </w:tc>
      </w:tr>
      <w:tr w:rsidR="00D60BA8" w:rsidRPr="00E24A67" w14:paraId="368ECD3C" w14:textId="77777777" w:rsidTr="0004323C">
        <w:trPr>
          <w:trHeight w:val="283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8175A3" w14:textId="77777777" w:rsidR="00D60BA8" w:rsidRDefault="00D60BA8" w:rsidP="00D54A4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8AC1AF" w14:textId="08F11E36" w:rsidR="00D60BA8" w:rsidRDefault="00D60BA8" w:rsidP="00D54A4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353DC1" w14:textId="77777777" w:rsidR="00D60BA8" w:rsidRPr="00D54A41" w:rsidRDefault="00D60BA8" w:rsidP="00D54A41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D60BA8" w:rsidRPr="00E24A67" w14:paraId="77CF18DC" w14:textId="77777777" w:rsidTr="0004323C">
        <w:trPr>
          <w:trHeight w:val="283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229F24" w14:textId="77777777" w:rsidR="00D60BA8" w:rsidRDefault="00D60BA8" w:rsidP="00D54A4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3FDDF5" w14:textId="2520C15B" w:rsidR="00D60BA8" w:rsidRDefault="00D60BA8" w:rsidP="00D54A4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32A41E" w14:textId="77777777" w:rsidR="00D60BA8" w:rsidRPr="00D54A41" w:rsidRDefault="00D60BA8" w:rsidP="00D54A41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D54A41" w:rsidRPr="00E24A67" w14:paraId="1F3D151D" w14:textId="77777777" w:rsidTr="0004323C">
        <w:trPr>
          <w:trHeight w:val="283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92E0B" w14:textId="18D34BB5" w:rsidR="00D54A41" w:rsidRPr="00E24A67" w:rsidRDefault="00D54A41" w:rsidP="00D54A4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05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E82E91" w14:textId="35B9958C" w:rsidR="00D54A41" w:rsidRPr="00F56A5F" w:rsidRDefault="00D54A41" w:rsidP="00D54A4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E1B080" w14:textId="06094605" w:rsidR="00D54A41" w:rsidRPr="00D54A41" w:rsidRDefault="00D54A41" w:rsidP="00D54A41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7461DC" w:rsidRPr="00E24A67" w14:paraId="4DB74A17" w14:textId="77777777" w:rsidTr="0004323C">
        <w:trPr>
          <w:trHeight w:val="283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714FD" w14:textId="77777777" w:rsidR="007461DC" w:rsidRDefault="007461DC" w:rsidP="007461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3D24E6" w14:textId="55538BB8" w:rsidR="007461DC" w:rsidRDefault="007461DC" w:rsidP="007461D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D3F2BC" w14:textId="77777777" w:rsidR="007461DC" w:rsidRDefault="00D160F2" w:rsidP="007461D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Вагони (залік)</w:t>
            </w:r>
          </w:p>
          <w:p w14:paraId="64BD501D" w14:textId="5D53194A" w:rsidR="00D160F2" w:rsidRPr="00D54A41" w:rsidRDefault="00D160F2" w:rsidP="007461D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Фомін О.В.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>.</w:t>
            </w:r>
            <w:r w:rsidR="00C95D65">
              <w:rPr>
                <w:b/>
                <w:bCs/>
                <w:sz w:val="26"/>
                <w:szCs w:val="26"/>
                <w:lang w:val="uk-UA"/>
              </w:rPr>
              <w:t xml:space="preserve"> 1</w:t>
            </w:r>
            <w:r w:rsidR="00473051">
              <w:rPr>
                <w:b/>
                <w:bCs/>
                <w:sz w:val="26"/>
                <w:szCs w:val="26"/>
                <w:lang w:val="uk-UA"/>
              </w:rPr>
              <w:t>09</w:t>
            </w:r>
            <w:r w:rsidR="00042A49">
              <w:rPr>
                <w:b/>
                <w:bCs/>
                <w:sz w:val="26"/>
                <w:szCs w:val="26"/>
                <w:lang w:val="uk-UA"/>
              </w:rPr>
              <w:t>п</w:t>
            </w:r>
          </w:p>
        </w:tc>
      </w:tr>
      <w:tr w:rsidR="007461DC" w:rsidRPr="00E24A67" w14:paraId="6276162F" w14:textId="77777777" w:rsidTr="0004323C">
        <w:trPr>
          <w:trHeight w:val="283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A3A9EA" w14:textId="77777777" w:rsidR="007461DC" w:rsidRDefault="007461DC" w:rsidP="007461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BA485B" w14:textId="01240191" w:rsidR="007461DC" w:rsidRDefault="007461DC" w:rsidP="007461D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4A20F6" w14:textId="77777777" w:rsidR="007461DC" w:rsidRDefault="00D160F2" w:rsidP="007461D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Вагоноремонтні машини та обладнання (екзамен)</w:t>
            </w:r>
          </w:p>
          <w:p w14:paraId="6A76966F" w14:textId="068AA0A1" w:rsidR="00D160F2" w:rsidRPr="00D54A41" w:rsidRDefault="00D160F2" w:rsidP="007461D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Сапронова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 С.Ю.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>.</w:t>
            </w:r>
            <w:r w:rsidR="00C95D65"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  <w:r w:rsidR="00042A49">
              <w:rPr>
                <w:b/>
                <w:bCs/>
                <w:sz w:val="26"/>
                <w:szCs w:val="26"/>
                <w:lang w:val="uk-UA"/>
              </w:rPr>
              <w:t>112</w:t>
            </w:r>
            <w:r w:rsidR="005556CB">
              <w:rPr>
                <w:b/>
                <w:bCs/>
                <w:sz w:val="26"/>
                <w:szCs w:val="26"/>
                <w:lang w:val="uk-UA"/>
              </w:rPr>
              <w:t>п</w:t>
            </w:r>
          </w:p>
        </w:tc>
      </w:tr>
      <w:tr w:rsidR="007461DC" w:rsidRPr="000F1F5A" w14:paraId="4969DD05" w14:textId="77777777" w:rsidTr="0004323C">
        <w:trPr>
          <w:trHeight w:val="283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F30CF" w14:textId="74C6C7BC" w:rsidR="007461DC" w:rsidRPr="00E24A67" w:rsidRDefault="007461DC" w:rsidP="007461D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06</w:t>
            </w:r>
            <w:r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06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007F84" w14:textId="4B0B85B0" w:rsidR="007461DC" w:rsidRPr="00A90184" w:rsidRDefault="007461DC" w:rsidP="007461D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934925" w14:textId="6EDD7954" w:rsidR="007461DC" w:rsidRPr="00D54A41" w:rsidRDefault="007461DC" w:rsidP="007461D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7461DC" w:rsidRPr="000F1F5A" w14:paraId="5A826B97" w14:textId="77777777" w:rsidTr="0004323C">
        <w:trPr>
          <w:trHeight w:val="283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A05974" w14:textId="77777777" w:rsidR="007461DC" w:rsidRDefault="007461DC" w:rsidP="007461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94A50F" w14:textId="14149472" w:rsidR="007461DC" w:rsidRDefault="007461DC" w:rsidP="007461D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452F7E" w14:textId="77777777" w:rsidR="007461DC" w:rsidRDefault="000573A9" w:rsidP="007461D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Деталі машин (залік)</w:t>
            </w:r>
          </w:p>
          <w:p w14:paraId="628D1C45" w14:textId="4BE0B4F3" w:rsidR="000573A9" w:rsidRPr="00D54A41" w:rsidRDefault="000573A9" w:rsidP="007461D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Зуб Є.П.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. </w:t>
            </w:r>
            <w:r w:rsidR="005556CB">
              <w:rPr>
                <w:b/>
                <w:bCs/>
                <w:sz w:val="26"/>
                <w:szCs w:val="26"/>
                <w:lang w:val="uk-UA"/>
              </w:rPr>
              <w:t>1-2</w:t>
            </w:r>
          </w:p>
        </w:tc>
      </w:tr>
      <w:tr w:rsidR="007461DC" w:rsidRPr="000F1F5A" w14:paraId="25FA426C" w14:textId="77777777" w:rsidTr="0004323C">
        <w:trPr>
          <w:trHeight w:val="283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42D105" w14:textId="77777777" w:rsidR="007461DC" w:rsidRDefault="007461DC" w:rsidP="007461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59871B" w14:textId="748F9547" w:rsidR="007461DC" w:rsidRDefault="007461DC" w:rsidP="007461D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8EF122" w14:textId="77777777" w:rsidR="007461DC" w:rsidRDefault="00CF3E54" w:rsidP="007461D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Основи охорони праці та безпеки життєдіяльності (залік)</w:t>
            </w:r>
          </w:p>
          <w:p w14:paraId="72A102ED" w14:textId="2C08C4D8" w:rsidR="00CF3E54" w:rsidRPr="00D54A41" w:rsidRDefault="00CF3E54" w:rsidP="007461D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Сорочинська О.Л.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>.</w:t>
            </w:r>
            <w:r w:rsidR="00396438">
              <w:rPr>
                <w:b/>
                <w:bCs/>
                <w:sz w:val="26"/>
                <w:szCs w:val="26"/>
                <w:lang w:val="uk-UA"/>
              </w:rPr>
              <w:t xml:space="preserve"> 406</w:t>
            </w:r>
          </w:p>
        </w:tc>
      </w:tr>
      <w:tr w:rsidR="007461DC" w:rsidRPr="009839FC" w14:paraId="2CFC9AD5" w14:textId="77777777" w:rsidTr="0004323C">
        <w:trPr>
          <w:trHeight w:val="283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B63047" w14:textId="75C539C8" w:rsidR="007461DC" w:rsidRPr="00E24A67" w:rsidRDefault="007461DC" w:rsidP="007461DC">
            <w:pPr>
              <w:jc w:val="center"/>
              <w:rPr>
                <w:sz w:val="26"/>
                <w:szCs w:val="26"/>
                <w:lang w:val="uk-UA"/>
              </w:rPr>
            </w:pPr>
            <w:bookmarkStart w:id="0" w:name="_Hlk221012348"/>
            <w:r>
              <w:rPr>
                <w:b/>
                <w:sz w:val="26"/>
                <w:szCs w:val="26"/>
                <w:lang w:val="en-US"/>
              </w:rPr>
              <w:t>07</w:t>
            </w:r>
            <w:r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06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670E9A" w14:textId="2B422824" w:rsidR="007461DC" w:rsidRPr="007E3894" w:rsidRDefault="007461DC" w:rsidP="007461D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A7F8B3" w14:textId="77777777" w:rsidR="007461DC" w:rsidRPr="00D54A41" w:rsidRDefault="007461DC" w:rsidP="007461D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B21AF6" w:rsidRPr="009839FC" w14:paraId="2AF202AE" w14:textId="77777777" w:rsidTr="0004323C">
        <w:trPr>
          <w:trHeight w:val="283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49C647" w14:textId="77777777" w:rsidR="00B21AF6" w:rsidRDefault="00B21AF6" w:rsidP="00B21AF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486929" w14:textId="49227DB6" w:rsidR="00B21AF6" w:rsidRDefault="00B21AF6" w:rsidP="00B21AF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E40A4A" w14:textId="77777777" w:rsidR="00B21AF6" w:rsidRDefault="00B21AF6" w:rsidP="00B21AF6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Іноземна мова за професійним спрямуванням (екзамен)</w:t>
            </w:r>
          </w:p>
          <w:p w14:paraId="28F71BCB" w14:textId="1B01AE62" w:rsidR="00B21AF6" w:rsidRPr="00D54A41" w:rsidRDefault="00B21AF6" w:rsidP="00B21AF6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Гурінчук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 С.В.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>.</w:t>
            </w:r>
            <w:r w:rsidR="00396438">
              <w:rPr>
                <w:b/>
                <w:bCs/>
                <w:sz w:val="26"/>
                <w:szCs w:val="26"/>
                <w:lang w:val="uk-UA"/>
              </w:rPr>
              <w:t xml:space="preserve"> 406</w:t>
            </w:r>
          </w:p>
        </w:tc>
      </w:tr>
      <w:tr w:rsidR="00B21AF6" w:rsidRPr="009839FC" w14:paraId="73B0C27F" w14:textId="77777777" w:rsidTr="00B07267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BCF785" w14:textId="77777777" w:rsidR="00B21AF6" w:rsidRDefault="00B21AF6" w:rsidP="00B21AF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707E37" w14:textId="4B3D8D14" w:rsidR="00B21AF6" w:rsidRDefault="00B21AF6" w:rsidP="00B21AF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A6AFBC" w14:textId="77777777" w:rsidR="00B21AF6" w:rsidRPr="00D54A41" w:rsidRDefault="00B21AF6" w:rsidP="00B21AF6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B21AF6" w:rsidRPr="009839FC" w14:paraId="19417A1B" w14:textId="77777777" w:rsidTr="00B07267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BB19BF" w14:textId="77777777" w:rsidR="00B21AF6" w:rsidRDefault="00B21AF6" w:rsidP="00B21AF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D793EC" w14:textId="135A0991" w:rsidR="00B21AF6" w:rsidRDefault="00B21AF6" w:rsidP="00B21AF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528EEA" w14:textId="77777777" w:rsidR="00B21AF6" w:rsidRPr="00D54A41" w:rsidRDefault="00B21AF6" w:rsidP="00B21AF6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bookmarkEnd w:id="0"/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24"/>
    <w:rsid w:val="00001551"/>
    <w:rsid w:val="00001A43"/>
    <w:rsid w:val="00006456"/>
    <w:rsid w:val="000110F4"/>
    <w:rsid w:val="00012948"/>
    <w:rsid w:val="00013630"/>
    <w:rsid w:val="0001715F"/>
    <w:rsid w:val="00021632"/>
    <w:rsid w:val="0002207B"/>
    <w:rsid w:val="0003238B"/>
    <w:rsid w:val="00032407"/>
    <w:rsid w:val="00040FBF"/>
    <w:rsid w:val="00042A49"/>
    <w:rsid w:val="0004323C"/>
    <w:rsid w:val="000443B6"/>
    <w:rsid w:val="00044F21"/>
    <w:rsid w:val="00045E80"/>
    <w:rsid w:val="0004653C"/>
    <w:rsid w:val="000573A9"/>
    <w:rsid w:val="00060EA8"/>
    <w:rsid w:val="000615AD"/>
    <w:rsid w:val="000749F4"/>
    <w:rsid w:val="00086DF4"/>
    <w:rsid w:val="0009130A"/>
    <w:rsid w:val="0009365D"/>
    <w:rsid w:val="000956D3"/>
    <w:rsid w:val="000A43F1"/>
    <w:rsid w:val="000A6318"/>
    <w:rsid w:val="000A793D"/>
    <w:rsid w:val="000C2CC0"/>
    <w:rsid w:val="000C6CBC"/>
    <w:rsid w:val="000D759B"/>
    <w:rsid w:val="000D79F5"/>
    <w:rsid w:val="000E42C4"/>
    <w:rsid w:val="000E4EAC"/>
    <w:rsid w:val="000F1F5A"/>
    <w:rsid w:val="000F2A60"/>
    <w:rsid w:val="000F3AD4"/>
    <w:rsid w:val="00105370"/>
    <w:rsid w:val="00110107"/>
    <w:rsid w:val="00117972"/>
    <w:rsid w:val="001235C2"/>
    <w:rsid w:val="00130365"/>
    <w:rsid w:val="00137014"/>
    <w:rsid w:val="00137248"/>
    <w:rsid w:val="001414A0"/>
    <w:rsid w:val="00147BA1"/>
    <w:rsid w:val="00157C2A"/>
    <w:rsid w:val="00162433"/>
    <w:rsid w:val="00162EAA"/>
    <w:rsid w:val="00164BFA"/>
    <w:rsid w:val="00165D37"/>
    <w:rsid w:val="00165E5E"/>
    <w:rsid w:val="00167549"/>
    <w:rsid w:val="00183A3E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21872"/>
    <w:rsid w:val="002251EB"/>
    <w:rsid w:val="00232E43"/>
    <w:rsid w:val="002457A0"/>
    <w:rsid w:val="00254119"/>
    <w:rsid w:val="00257A73"/>
    <w:rsid w:val="00265BC5"/>
    <w:rsid w:val="00274ADB"/>
    <w:rsid w:val="00283C91"/>
    <w:rsid w:val="00284934"/>
    <w:rsid w:val="00292CFC"/>
    <w:rsid w:val="0029793B"/>
    <w:rsid w:val="002A079C"/>
    <w:rsid w:val="002B10A3"/>
    <w:rsid w:val="002B387F"/>
    <w:rsid w:val="002B7A2F"/>
    <w:rsid w:val="002D0C19"/>
    <w:rsid w:val="002E185C"/>
    <w:rsid w:val="002F7D69"/>
    <w:rsid w:val="003003C1"/>
    <w:rsid w:val="00301AFA"/>
    <w:rsid w:val="0030384B"/>
    <w:rsid w:val="00312BB8"/>
    <w:rsid w:val="003137E0"/>
    <w:rsid w:val="00315DED"/>
    <w:rsid w:val="003249D5"/>
    <w:rsid w:val="00332E14"/>
    <w:rsid w:val="00341203"/>
    <w:rsid w:val="003550E2"/>
    <w:rsid w:val="00355C10"/>
    <w:rsid w:val="0036151F"/>
    <w:rsid w:val="003620A9"/>
    <w:rsid w:val="00362186"/>
    <w:rsid w:val="0036763E"/>
    <w:rsid w:val="00372FF6"/>
    <w:rsid w:val="00383352"/>
    <w:rsid w:val="003854E6"/>
    <w:rsid w:val="00396438"/>
    <w:rsid w:val="003A0EE0"/>
    <w:rsid w:val="003A14D5"/>
    <w:rsid w:val="003A686C"/>
    <w:rsid w:val="003B027A"/>
    <w:rsid w:val="003B2495"/>
    <w:rsid w:val="003B694E"/>
    <w:rsid w:val="003C11BF"/>
    <w:rsid w:val="003E1393"/>
    <w:rsid w:val="003F0B9A"/>
    <w:rsid w:val="003F0FCC"/>
    <w:rsid w:val="003F10AF"/>
    <w:rsid w:val="003F15E2"/>
    <w:rsid w:val="003F23E7"/>
    <w:rsid w:val="003F76AD"/>
    <w:rsid w:val="00402F15"/>
    <w:rsid w:val="00405941"/>
    <w:rsid w:val="00411497"/>
    <w:rsid w:val="00434AEF"/>
    <w:rsid w:val="00434DEB"/>
    <w:rsid w:val="00437992"/>
    <w:rsid w:val="00437EEB"/>
    <w:rsid w:val="00442B45"/>
    <w:rsid w:val="004507A5"/>
    <w:rsid w:val="004508B1"/>
    <w:rsid w:val="00450E30"/>
    <w:rsid w:val="00454ACE"/>
    <w:rsid w:val="00463C85"/>
    <w:rsid w:val="00465512"/>
    <w:rsid w:val="00465A38"/>
    <w:rsid w:val="00473051"/>
    <w:rsid w:val="00475D5B"/>
    <w:rsid w:val="004763C4"/>
    <w:rsid w:val="00482453"/>
    <w:rsid w:val="00483F92"/>
    <w:rsid w:val="00487224"/>
    <w:rsid w:val="00497BFE"/>
    <w:rsid w:val="004B1D6F"/>
    <w:rsid w:val="004B7D3D"/>
    <w:rsid w:val="004C010E"/>
    <w:rsid w:val="004C26F0"/>
    <w:rsid w:val="004C3DF3"/>
    <w:rsid w:val="004C70B4"/>
    <w:rsid w:val="004E4044"/>
    <w:rsid w:val="004E5676"/>
    <w:rsid w:val="004E5A19"/>
    <w:rsid w:val="004E6DDB"/>
    <w:rsid w:val="004E758C"/>
    <w:rsid w:val="004F236B"/>
    <w:rsid w:val="004F5DE5"/>
    <w:rsid w:val="004F6D80"/>
    <w:rsid w:val="005006FB"/>
    <w:rsid w:val="00501B8A"/>
    <w:rsid w:val="0050211E"/>
    <w:rsid w:val="005054EC"/>
    <w:rsid w:val="0051509E"/>
    <w:rsid w:val="00536681"/>
    <w:rsid w:val="00537475"/>
    <w:rsid w:val="00541165"/>
    <w:rsid w:val="00543B9D"/>
    <w:rsid w:val="005444CC"/>
    <w:rsid w:val="0054625B"/>
    <w:rsid w:val="00550798"/>
    <w:rsid w:val="005556CB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2255"/>
    <w:rsid w:val="006055C2"/>
    <w:rsid w:val="00617A18"/>
    <w:rsid w:val="0062408F"/>
    <w:rsid w:val="00626D64"/>
    <w:rsid w:val="00642BBA"/>
    <w:rsid w:val="00645071"/>
    <w:rsid w:val="006474D1"/>
    <w:rsid w:val="00656A01"/>
    <w:rsid w:val="006646C6"/>
    <w:rsid w:val="00673FC1"/>
    <w:rsid w:val="00693E20"/>
    <w:rsid w:val="00694D07"/>
    <w:rsid w:val="006B6EAB"/>
    <w:rsid w:val="006C34B0"/>
    <w:rsid w:val="006D7828"/>
    <w:rsid w:val="006E1BDD"/>
    <w:rsid w:val="006E4B3C"/>
    <w:rsid w:val="006F4D92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461DC"/>
    <w:rsid w:val="007540A6"/>
    <w:rsid w:val="0075640B"/>
    <w:rsid w:val="0076047C"/>
    <w:rsid w:val="007814C4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24E6"/>
    <w:rsid w:val="007A6BD5"/>
    <w:rsid w:val="007B0FAC"/>
    <w:rsid w:val="007B485E"/>
    <w:rsid w:val="007B5B03"/>
    <w:rsid w:val="007B6B78"/>
    <w:rsid w:val="007C6198"/>
    <w:rsid w:val="007D267A"/>
    <w:rsid w:val="007D28BB"/>
    <w:rsid w:val="007E111B"/>
    <w:rsid w:val="007E3894"/>
    <w:rsid w:val="007F3DF2"/>
    <w:rsid w:val="007F64DC"/>
    <w:rsid w:val="00802B47"/>
    <w:rsid w:val="00802DBE"/>
    <w:rsid w:val="008133C3"/>
    <w:rsid w:val="00816E63"/>
    <w:rsid w:val="00821B93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83044"/>
    <w:rsid w:val="0088517D"/>
    <w:rsid w:val="00890335"/>
    <w:rsid w:val="00890E83"/>
    <w:rsid w:val="008937FD"/>
    <w:rsid w:val="008A4A2B"/>
    <w:rsid w:val="008B1A42"/>
    <w:rsid w:val="008B5485"/>
    <w:rsid w:val="008B549F"/>
    <w:rsid w:val="008C1FFC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373DE"/>
    <w:rsid w:val="00943670"/>
    <w:rsid w:val="00944EBB"/>
    <w:rsid w:val="00946AE5"/>
    <w:rsid w:val="00946E04"/>
    <w:rsid w:val="00950B3D"/>
    <w:rsid w:val="009569B1"/>
    <w:rsid w:val="00956F3F"/>
    <w:rsid w:val="009655FB"/>
    <w:rsid w:val="00966696"/>
    <w:rsid w:val="0097111A"/>
    <w:rsid w:val="00971F8E"/>
    <w:rsid w:val="0097336A"/>
    <w:rsid w:val="00975483"/>
    <w:rsid w:val="009761F3"/>
    <w:rsid w:val="00976757"/>
    <w:rsid w:val="00983071"/>
    <w:rsid w:val="009839FC"/>
    <w:rsid w:val="00983CC2"/>
    <w:rsid w:val="00986806"/>
    <w:rsid w:val="00993996"/>
    <w:rsid w:val="00993A0E"/>
    <w:rsid w:val="009B0961"/>
    <w:rsid w:val="009B417A"/>
    <w:rsid w:val="009B60B6"/>
    <w:rsid w:val="009C2D0D"/>
    <w:rsid w:val="009D06E8"/>
    <w:rsid w:val="009E67E7"/>
    <w:rsid w:val="009F046C"/>
    <w:rsid w:val="009F5CFE"/>
    <w:rsid w:val="00A03EE8"/>
    <w:rsid w:val="00A14578"/>
    <w:rsid w:val="00A14BF2"/>
    <w:rsid w:val="00A21300"/>
    <w:rsid w:val="00A223B3"/>
    <w:rsid w:val="00A24276"/>
    <w:rsid w:val="00A26B30"/>
    <w:rsid w:val="00A35B6F"/>
    <w:rsid w:val="00A361BA"/>
    <w:rsid w:val="00A4356B"/>
    <w:rsid w:val="00A50C50"/>
    <w:rsid w:val="00A625DC"/>
    <w:rsid w:val="00A75F28"/>
    <w:rsid w:val="00A83425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05047"/>
    <w:rsid w:val="00B132AC"/>
    <w:rsid w:val="00B1431C"/>
    <w:rsid w:val="00B21AF6"/>
    <w:rsid w:val="00B24D1D"/>
    <w:rsid w:val="00B30023"/>
    <w:rsid w:val="00B32333"/>
    <w:rsid w:val="00B361EC"/>
    <w:rsid w:val="00B41A9F"/>
    <w:rsid w:val="00B5605A"/>
    <w:rsid w:val="00B56BF8"/>
    <w:rsid w:val="00B5722B"/>
    <w:rsid w:val="00B574B2"/>
    <w:rsid w:val="00B57E0B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311C"/>
    <w:rsid w:val="00BB7B46"/>
    <w:rsid w:val="00BC274D"/>
    <w:rsid w:val="00BC2D3B"/>
    <w:rsid w:val="00BC6A1A"/>
    <w:rsid w:val="00BD0B74"/>
    <w:rsid w:val="00BD5726"/>
    <w:rsid w:val="00BE234A"/>
    <w:rsid w:val="00BE5BBD"/>
    <w:rsid w:val="00C023F3"/>
    <w:rsid w:val="00C1077C"/>
    <w:rsid w:val="00C14C66"/>
    <w:rsid w:val="00C17715"/>
    <w:rsid w:val="00C23013"/>
    <w:rsid w:val="00C25794"/>
    <w:rsid w:val="00C3023B"/>
    <w:rsid w:val="00C340E7"/>
    <w:rsid w:val="00C3504C"/>
    <w:rsid w:val="00C40558"/>
    <w:rsid w:val="00C41DFA"/>
    <w:rsid w:val="00C43BF6"/>
    <w:rsid w:val="00C45A2F"/>
    <w:rsid w:val="00C46A81"/>
    <w:rsid w:val="00C508C6"/>
    <w:rsid w:val="00C508D6"/>
    <w:rsid w:val="00C62F0E"/>
    <w:rsid w:val="00C677DF"/>
    <w:rsid w:val="00C80DBB"/>
    <w:rsid w:val="00C86B02"/>
    <w:rsid w:val="00C903EA"/>
    <w:rsid w:val="00C92A8B"/>
    <w:rsid w:val="00C93319"/>
    <w:rsid w:val="00C9460E"/>
    <w:rsid w:val="00C95D65"/>
    <w:rsid w:val="00C977BF"/>
    <w:rsid w:val="00CA14CE"/>
    <w:rsid w:val="00CB08CA"/>
    <w:rsid w:val="00CB4A1D"/>
    <w:rsid w:val="00CB6185"/>
    <w:rsid w:val="00CB7904"/>
    <w:rsid w:val="00CC78CF"/>
    <w:rsid w:val="00CD177D"/>
    <w:rsid w:val="00CD2AD5"/>
    <w:rsid w:val="00CE5DD2"/>
    <w:rsid w:val="00CE7ECD"/>
    <w:rsid w:val="00CF0A58"/>
    <w:rsid w:val="00CF3E54"/>
    <w:rsid w:val="00CF7422"/>
    <w:rsid w:val="00D06096"/>
    <w:rsid w:val="00D14044"/>
    <w:rsid w:val="00D160F2"/>
    <w:rsid w:val="00D2387E"/>
    <w:rsid w:val="00D3179D"/>
    <w:rsid w:val="00D31E29"/>
    <w:rsid w:val="00D324DF"/>
    <w:rsid w:val="00D334B6"/>
    <w:rsid w:val="00D344AE"/>
    <w:rsid w:val="00D46750"/>
    <w:rsid w:val="00D47357"/>
    <w:rsid w:val="00D500B3"/>
    <w:rsid w:val="00D52D1C"/>
    <w:rsid w:val="00D54A41"/>
    <w:rsid w:val="00D60BA8"/>
    <w:rsid w:val="00D61606"/>
    <w:rsid w:val="00D6184F"/>
    <w:rsid w:val="00D732EA"/>
    <w:rsid w:val="00D74B5E"/>
    <w:rsid w:val="00D74CB6"/>
    <w:rsid w:val="00D7790D"/>
    <w:rsid w:val="00D819E7"/>
    <w:rsid w:val="00D93A3F"/>
    <w:rsid w:val="00DC54DC"/>
    <w:rsid w:val="00DC6580"/>
    <w:rsid w:val="00DF2B20"/>
    <w:rsid w:val="00DF73C2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6A62"/>
    <w:rsid w:val="00E270B3"/>
    <w:rsid w:val="00E270EF"/>
    <w:rsid w:val="00E34162"/>
    <w:rsid w:val="00E414EA"/>
    <w:rsid w:val="00E442FB"/>
    <w:rsid w:val="00E506B7"/>
    <w:rsid w:val="00E513F2"/>
    <w:rsid w:val="00E516CE"/>
    <w:rsid w:val="00E53605"/>
    <w:rsid w:val="00E57472"/>
    <w:rsid w:val="00E674E8"/>
    <w:rsid w:val="00E74A0C"/>
    <w:rsid w:val="00E8178C"/>
    <w:rsid w:val="00E85EBD"/>
    <w:rsid w:val="00E87B71"/>
    <w:rsid w:val="00E91D38"/>
    <w:rsid w:val="00E92C48"/>
    <w:rsid w:val="00E92DDF"/>
    <w:rsid w:val="00E933E3"/>
    <w:rsid w:val="00E94B4D"/>
    <w:rsid w:val="00E94FC7"/>
    <w:rsid w:val="00EA35C9"/>
    <w:rsid w:val="00EA6002"/>
    <w:rsid w:val="00EB11B3"/>
    <w:rsid w:val="00EB46A6"/>
    <w:rsid w:val="00EC117A"/>
    <w:rsid w:val="00ED4ACB"/>
    <w:rsid w:val="00ED6D7F"/>
    <w:rsid w:val="00EE1345"/>
    <w:rsid w:val="00EE4766"/>
    <w:rsid w:val="00EE78B3"/>
    <w:rsid w:val="00EF1A26"/>
    <w:rsid w:val="00EF63EF"/>
    <w:rsid w:val="00F02BC2"/>
    <w:rsid w:val="00F125BE"/>
    <w:rsid w:val="00F32E43"/>
    <w:rsid w:val="00F33BFD"/>
    <w:rsid w:val="00F404E3"/>
    <w:rsid w:val="00F453EF"/>
    <w:rsid w:val="00F45534"/>
    <w:rsid w:val="00F5647E"/>
    <w:rsid w:val="00F56A5F"/>
    <w:rsid w:val="00F77764"/>
    <w:rsid w:val="00F92016"/>
    <w:rsid w:val="00F93C11"/>
    <w:rsid w:val="00FA7026"/>
    <w:rsid w:val="00FA755B"/>
    <w:rsid w:val="00FB16AA"/>
    <w:rsid w:val="00FD2FEF"/>
    <w:rsid w:val="00FD575E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2947D051-8335-4900-9361-9CF00A6C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C-9870-4385-9499-65C4940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169</Words>
  <Characters>1183</Characters>
  <Application>Microsoft Office Word</Application>
  <DocSecurity>0</DocSecurity>
  <Lines>131</Lines>
  <Paragraphs>75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Liubomyr Kniazkyi</cp:lastModifiedBy>
  <cp:revision>46</cp:revision>
  <cp:lastPrinted>2023-12-19T14:54:00Z</cp:lastPrinted>
  <dcterms:created xsi:type="dcterms:W3CDTF">2026-05-10T15:36:00Z</dcterms:created>
  <dcterms:modified xsi:type="dcterms:W3CDTF">2026-05-26T09:03:00Z</dcterms:modified>
</cp:coreProperties>
</file>