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838D" w14:textId="77777777" w:rsidR="00105370" w:rsidRPr="00105370" w:rsidRDefault="00105370" w:rsidP="00105370">
      <w:pPr>
        <w:ind w:right="895"/>
        <w:rPr>
          <w:b/>
          <w:lang w:val="uk-UA"/>
        </w:rPr>
      </w:pPr>
    </w:p>
    <w:p w14:paraId="559EA099" w14:textId="5DD6FB51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1514D7B3"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 </w:t>
      </w:r>
      <w:r w:rsidR="00287049">
        <w:rPr>
          <w:b/>
          <w:sz w:val="28"/>
          <w:szCs w:val="28"/>
          <w:lang w:val="uk-UA"/>
        </w:rPr>
        <w:t>3</w:t>
      </w:r>
      <w:r w:rsidR="00B56BF8">
        <w:rPr>
          <w:b/>
          <w:sz w:val="28"/>
          <w:szCs w:val="28"/>
          <w:lang w:val="en-US"/>
        </w:rPr>
        <w:t xml:space="preserve"> </w:t>
      </w:r>
      <w:r w:rsidRPr="00105370">
        <w:rPr>
          <w:b/>
          <w:sz w:val="28"/>
          <w:szCs w:val="28"/>
          <w:lang w:val="uk-UA"/>
        </w:rPr>
        <w:t>курсу</w:t>
      </w:r>
      <w:r w:rsidR="00312BB8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Pr="00105370">
        <w:rPr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З.Ф.Н.</w:t>
      </w:r>
    </w:p>
    <w:p w14:paraId="3BB0C7D2" w14:textId="1B82A8B4" w:rsidR="00105370" w:rsidRPr="006474D1" w:rsidRDefault="00287049" w:rsidP="006474D1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174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6474D1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>АВТОМАТИЗАЦІЯ, КОМП’ЮТЕРНО-ІНТЕГРОВАННІ ТЕХНОЛОГІЇ ТА РОБОТОТЕХНІКА</w:t>
      </w:r>
      <w:r w:rsidR="00105370" w:rsidRPr="006474D1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7D10B1F5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287049">
              <w:rPr>
                <w:b/>
                <w:sz w:val="28"/>
                <w:szCs w:val="28"/>
                <w:lang w:val="uk-UA"/>
              </w:rPr>
              <w:t>01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287049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B56BF8">
              <w:rPr>
                <w:b/>
                <w:sz w:val="28"/>
                <w:szCs w:val="28"/>
                <w:lang w:val="uk-UA"/>
              </w:rPr>
              <w:t>07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04283E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287049" w:rsidRPr="00E24A67" w14:paraId="30C70A6F" w14:textId="77777777" w:rsidTr="00B54F1B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B688C42" w:rsidR="00287049" w:rsidRDefault="00287049" w:rsidP="0028704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287049" w:rsidRDefault="00287049" w:rsidP="0028704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4F48F" w14:textId="4518F2FC" w:rsidR="00287049" w:rsidRPr="00287049" w:rsidRDefault="00287049" w:rsidP="00287049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287049" w:rsidRPr="00E24A67" w14:paraId="5A2EBD59" w14:textId="77777777" w:rsidTr="00B54F1B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5E0FA" w14:textId="77777777" w:rsidR="00287049" w:rsidRPr="00E24A67" w:rsidRDefault="00287049" w:rsidP="0028704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494B7" w14:textId="2C4D33C4" w:rsidR="00287049" w:rsidRDefault="00287049" w:rsidP="0028704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3A90A5" w14:textId="77777777" w:rsidR="00287049" w:rsidRDefault="00FE178A" w:rsidP="00287049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Іноземна мова за професійним спрямування (залік)</w:t>
            </w:r>
          </w:p>
          <w:p w14:paraId="1989E54F" w14:textId="1B4E1C97" w:rsidR="00FE178A" w:rsidRPr="00287049" w:rsidRDefault="00FE178A" w:rsidP="00287049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Гурінчук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С.В.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1D27C3">
              <w:rPr>
                <w:b/>
                <w:bCs/>
                <w:sz w:val="26"/>
                <w:szCs w:val="26"/>
                <w:lang w:val="uk-UA"/>
              </w:rPr>
              <w:t>401</w:t>
            </w:r>
          </w:p>
        </w:tc>
      </w:tr>
      <w:tr w:rsidR="00287049" w:rsidRPr="00E24A67" w14:paraId="549F828D" w14:textId="77777777" w:rsidTr="00B54F1B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4BDEE09" w:rsidR="00287049" w:rsidRDefault="00287049" w:rsidP="0028704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287049" w:rsidRPr="00A90184" w:rsidRDefault="00287049" w:rsidP="0028704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AEF" w14:textId="75A96035" w:rsidR="00287049" w:rsidRPr="00287049" w:rsidRDefault="00287049" w:rsidP="00287049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D278E8" w:rsidRPr="00E24A67" w14:paraId="5FDFE2CF" w14:textId="77777777" w:rsidTr="00B54F1B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3F448" w14:textId="77777777" w:rsidR="00D278E8" w:rsidRDefault="00D278E8" w:rsidP="00D278E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F5B79" w14:textId="1770284C" w:rsidR="00D278E8" w:rsidRPr="00A90184" w:rsidRDefault="00D278E8" w:rsidP="00D278E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774EFE" w14:textId="77777777" w:rsidR="00D278E8" w:rsidRDefault="00D278E8" w:rsidP="00D278E8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Основи цифрової обробки даних (лекція)</w:t>
            </w:r>
          </w:p>
          <w:p w14:paraId="7AD531AE" w14:textId="0AD122D9" w:rsidR="00D278E8" w:rsidRPr="00287049" w:rsidRDefault="00D278E8" w:rsidP="00D278E8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 w:rsidR="00572C1B">
              <w:rPr>
                <w:b/>
                <w:bCs/>
                <w:sz w:val="26"/>
                <w:szCs w:val="26"/>
                <w:lang w:val="uk-UA"/>
              </w:rPr>
              <w:t>Кокряцька</w:t>
            </w:r>
            <w:proofErr w:type="spellEnd"/>
            <w:r w:rsidR="00572C1B">
              <w:rPr>
                <w:b/>
                <w:bCs/>
                <w:sz w:val="26"/>
                <w:szCs w:val="26"/>
                <w:lang w:val="uk-UA"/>
              </w:rPr>
              <w:t xml:space="preserve"> Н.І.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1D27C3">
              <w:rPr>
                <w:b/>
                <w:bCs/>
                <w:sz w:val="26"/>
                <w:szCs w:val="26"/>
                <w:lang w:val="uk-UA"/>
              </w:rPr>
              <w:t>507</w:t>
            </w:r>
          </w:p>
        </w:tc>
      </w:tr>
      <w:tr w:rsidR="00D278E8" w:rsidRPr="00E24A67" w14:paraId="3057703E" w14:textId="77777777" w:rsidTr="00B54F1B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F9F37" w14:textId="77777777" w:rsidR="00D278E8" w:rsidRDefault="00D278E8" w:rsidP="00D278E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BD7C0" w14:textId="44C69CFD" w:rsidR="00D278E8" w:rsidRDefault="00D278E8" w:rsidP="00D278E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0A143" w14:textId="51604F3E" w:rsidR="00D278E8" w:rsidRPr="00287049" w:rsidRDefault="00D278E8" w:rsidP="00D278E8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287049" w:rsidRPr="00E24A67" w14:paraId="0BD91C1A" w14:textId="77777777" w:rsidTr="00B54F1B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EFBDA" w14:textId="77777777" w:rsidR="00287049" w:rsidRDefault="00287049" w:rsidP="0028704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0C0FF" w14:textId="1281644A" w:rsidR="00287049" w:rsidRDefault="00287049" w:rsidP="0028704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02900" w14:textId="77777777" w:rsidR="00287049" w:rsidRDefault="009870E5" w:rsidP="00287049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Метрологія, технічні вимірювання та прилади (залік)</w:t>
            </w:r>
          </w:p>
          <w:p w14:paraId="5C38D891" w14:textId="216EEAE6" w:rsidR="009870E5" w:rsidRPr="00287049" w:rsidRDefault="009870E5" w:rsidP="00287049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Кульбовський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І.І.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1D27C3">
              <w:rPr>
                <w:b/>
                <w:bCs/>
                <w:sz w:val="26"/>
                <w:szCs w:val="26"/>
                <w:lang w:val="uk-UA"/>
              </w:rPr>
              <w:t>501</w:t>
            </w:r>
          </w:p>
        </w:tc>
      </w:tr>
      <w:tr w:rsidR="009870E5" w:rsidRPr="00E24A67" w14:paraId="368ECD3C" w14:textId="77777777" w:rsidTr="00B54F1B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175A3" w14:textId="77777777" w:rsidR="009870E5" w:rsidRDefault="009870E5" w:rsidP="0028704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AC1AF" w14:textId="08F11E36" w:rsidR="009870E5" w:rsidRDefault="009870E5" w:rsidP="0028704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450FFD" w14:textId="77777777" w:rsidR="009870E5" w:rsidRDefault="009870E5" w:rsidP="00287049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Надійність комп.-інформаційних систем (екзамен)</w:t>
            </w:r>
          </w:p>
          <w:p w14:paraId="15353DC1" w14:textId="0EFBFA09" w:rsidR="009870E5" w:rsidRPr="00287049" w:rsidRDefault="009870E5" w:rsidP="00287049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Панченко Є.В. Ауд. </w:t>
            </w:r>
            <w:r w:rsidR="001D27C3">
              <w:rPr>
                <w:b/>
                <w:bCs/>
                <w:sz w:val="26"/>
                <w:szCs w:val="26"/>
                <w:lang w:val="uk-UA"/>
              </w:rPr>
              <w:t>507</w:t>
            </w:r>
          </w:p>
        </w:tc>
      </w:tr>
      <w:tr w:rsidR="009870E5" w:rsidRPr="00E24A67" w14:paraId="77CF18DC" w14:textId="77777777" w:rsidTr="00B54F1B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29F24" w14:textId="77777777" w:rsidR="009870E5" w:rsidRDefault="009870E5" w:rsidP="0028704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FDDF5" w14:textId="2520C15B" w:rsidR="009870E5" w:rsidRDefault="009870E5" w:rsidP="0028704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2A41E" w14:textId="77777777" w:rsidR="009870E5" w:rsidRPr="00287049" w:rsidRDefault="009870E5" w:rsidP="00287049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287049" w:rsidRPr="00E24A67" w14:paraId="1F3D151D" w14:textId="77777777" w:rsidTr="00B54F1B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8D34BB5" w:rsidR="00287049" w:rsidRPr="00E24A67" w:rsidRDefault="00287049" w:rsidP="0028704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35B9958C" w:rsidR="00287049" w:rsidRPr="00F56A5F" w:rsidRDefault="00287049" w:rsidP="0028704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1B080" w14:textId="06094605" w:rsidR="00287049" w:rsidRPr="00287049" w:rsidRDefault="00287049" w:rsidP="00287049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EC7602" w:rsidRPr="00E24A67" w14:paraId="2C672930" w14:textId="77777777" w:rsidTr="00B54F1B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D406D" w14:textId="77777777" w:rsidR="00EC7602" w:rsidRDefault="00EC7602" w:rsidP="00EC760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D3CC9" w14:textId="2BAADFAC" w:rsidR="00EC7602" w:rsidRDefault="00EC7602" w:rsidP="00EC760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EC4084" w14:textId="77777777" w:rsidR="00EC7602" w:rsidRDefault="00EC7602" w:rsidP="00EC7602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Основи цифрової обробки даних (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лаб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.)</w:t>
            </w:r>
          </w:p>
          <w:p w14:paraId="2B81C4C9" w14:textId="4668D68C" w:rsidR="00EC7602" w:rsidRPr="00287049" w:rsidRDefault="00021FB4" w:rsidP="00EC7602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Кокряцька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Н.І.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1D27C3">
              <w:rPr>
                <w:b/>
                <w:bCs/>
                <w:sz w:val="26"/>
                <w:szCs w:val="26"/>
                <w:lang w:val="uk-UA"/>
              </w:rPr>
              <w:t>507</w:t>
            </w:r>
          </w:p>
        </w:tc>
      </w:tr>
      <w:tr w:rsidR="00EC7602" w:rsidRPr="00E24A67" w14:paraId="4DB74A17" w14:textId="77777777" w:rsidTr="00B54F1B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714FD" w14:textId="77777777" w:rsidR="00EC7602" w:rsidRDefault="00EC7602" w:rsidP="0028704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D24E6" w14:textId="55538BB8" w:rsidR="00EC7602" w:rsidRDefault="00EC7602" w:rsidP="0028704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BD501D" w14:textId="77777777" w:rsidR="00EC7602" w:rsidRPr="00287049" w:rsidRDefault="00EC7602" w:rsidP="00287049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EC7602" w:rsidRPr="00E24A67" w14:paraId="6276162F" w14:textId="77777777" w:rsidTr="00B54F1B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3A9EA" w14:textId="77777777" w:rsidR="00EC7602" w:rsidRDefault="00EC7602" w:rsidP="0028704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A485B" w14:textId="01240191" w:rsidR="00EC7602" w:rsidRDefault="00EC7602" w:rsidP="0028704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6966F" w14:textId="77777777" w:rsidR="00EC7602" w:rsidRPr="00287049" w:rsidRDefault="00EC7602" w:rsidP="00287049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C16680" w:rsidRPr="00E24A67" w14:paraId="7DCB7A00" w14:textId="77777777" w:rsidTr="00B54F1B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3393A" w14:textId="77777777" w:rsidR="00C16680" w:rsidRDefault="00C16680" w:rsidP="00C1668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73E69" w14:textId="5D5CC47B" w:rsidR="00C16680" w:rsidRDefault="00C16680" w:rsidP="00C1668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3E663" w14:textId="77777777" w:rsidR="00C16680" w:rsidRDefault="00C16680" w:rsidP="00C16680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Основи цифрової обробки даних (залік)</w:t>
            </w:r>
          </w:p>
          <w:p w14:paraId="65B221E7" w14:textId="3EFC165E" w:rsidR="00C16680" w:rsidRPr="00287049" w:rsidRDefault="00021FB4" w:rsidP="00C16680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Кокряцька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Н.І.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1D27C3">
              <w:rPr>
                <w:b/>
                <w:bCs/>
                <w:sz w:val="26"/>
                <w:szCs w:val="26"/>
                <w:lang w:val="uk-UA"/>
              </w:rPr>
              <w:t>507</w:t>
            </w:r>
          </w:p>
        </w:tc>
      </w:tr>
      <w:tr w:rsidR="00C16680" w:rsidRPr="000F1F5A" w14:paraId="4969DD05" w14:textId="77777777" w:rsidTr="00B54F1B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74C6C7BC" w:rsidR="00C16680" w:rsidRPr="00E24A67" w:rsidRDefault="00C16680" w:rsidP="00C1668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07F84" w14:textId="4B0B85B0" w:rsidR="00C16680" w:rsidRPr="00A90184" w:rsidRDefault="00C16680" w:rsidP="00C1668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34925" w14:textId="6EDD7954" w:rsidR="00C16680" w:rsidRPr="00287049" w:rsidRDefault="00C16680" w:rsidP="00C16680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C16680" w:rsidRPr="000F1F5A" w14:paraId="25FA426C" w14:textId="77777777" w:rsidTr="00B54F1B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2D105" w14:textId="77777777" w:rsidR="00C16680" w:rsidRDefault="00C16680" w:rsidP="00C1668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9871B" w14:textId="748F9547" w:rsidR="00C16680" w:rsidRDefault="00C16680" w:rsidP="00C1668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67D0A" w14:textId="77777777" w:rsidR="00C16680" w:rsidRDefault="00C16680" w:rsidP="00C16680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Ідентифікація та моделювання об’єктів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автоматиз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 (залік)</w:t>
            </w:r>
          </w:p>
          <w:p w14:paraId="72A102ED" w14:textId="4AF0032A" w:rsidR="00C16680" w:rsidRPr="00287049" w:rsidRDefault="00C16680" w:rsidP="00C16680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Воронко І.О.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1D27C3">
              <w:rPr>
                <w:b/>
                <w:bCs/>
                <w:sz w:val="26"/>
                <w:szCs w:val="26"/>
                <w:lang w:val="uk-UA"/>
              </w:rPr>
              <w:t xml:space="preserve"> 507</w:t>
            </w:r>
          </w:p>
        </w:tc>
      </w:tr>
      <w:tr w:rsidR="00C16680" w:rsidRPr="000F1F5A" w14:paraId="3FB9A07C" w14:textId="77777777" w:rsidTr="00B54F1B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181F8" w14:textId="77777777" w:rsidR="00C16680" w:rsidRDefault="00C16680" w:rsidP="00C1668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40ECB" w14:textId="435ECA04" w:rsidR="00C16680" w:rsidRDefault="00C16680" w:rsidP="00C1668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178AE5" w14:textId="77777777" w:rsidR="00C16680" w:rsidRDefault="00C16680" w:rsidP="00C16680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Проєктування ПЗ інформаційно-керуючих систем (екзамен)</w:t>
            </w:r>
          </w:p>
          <w:p w14:paraId="5158336C" w14:textId="0BDDB9B2" w:rsidR="00C16680" w:rsidRPr="00287049" w:rsidRDefault="00C16680" w:rsidP="00C16680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Воронко І.О. Ауд. </w:t>
            </w:r>
            <w:r w:rsidR="001D27C3">
              <w:rPr>
                <w:b/>
                <w:bCs/>
                <w:sz w:val="26"/>
                <w:szCs w:val="26"/>
                <w:lang w:val="uk-UA"/>
              </w:rPr>
              <w:t>507</w:t>
            </w:r>
          </w:p>
        </w:tc>
      </w:tr>
      <w:tr w:rsidR="00C16680" w:rsidRPr="000F1F5A" w14:paraId="1F824F18" w14:textId="77777777" w:rsidTr="00B54F1B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E740F" w14:textId="77777777" w:rsidR="00C16680" w:rsidRDefault="00C16680" w:rsidP="00C1668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74B9A" w14:textId="2678D3CC" w:rsidR="00C16680" w:rsidRDefault="00C16680" w:rsidP="00C1668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C18DA" w14:textId="77777777" w:rsidR="00C16680" w:rsidRPr="00287049" w:rsidRDefault="00C16680" w:rsidP="00C16680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C16680" w:rsidRPr="009839FC" w14:paraId="2CFC9AD5" w14:textId="77777777" w:rsidTr="00B54F1B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63047" w14:textId="75C539C8" w:rsidR="00C16680" w:rsidRPr="00E24A67" w:rsidRDefault="00C16680" w:rsidP="00C16680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Hlk221012348"/>
            <w:r>
              <w:rPr>
                <w:b/>
                <w:sz w:val="26"/>
                <w:szCs w:val="26"/>
                <w:lang w:val="en-US"/>
              </w:rPr>
              <w:t>07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70E9A" w14:textId="2B422824" w:rsidR="00C16680" w:rsidRPr="007E3894" w:rsidRDefault="00C16680" w:rsidP="00C1668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7F8B3" w14:textId="77777777" w:rsidR="00C16680" w:rsidRPr="00287049" w:rsidRDefault="00C16680" w:rsidP="00C16680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C16680" w:rsidRPr="009839FC" w14:paraId="2AF202AE" w14:textId="77777777" w:rsidTr="00B54F1B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9C647" w14:textId="77777777" w:rsidR="00C16680" w:rsidRDefault="00C16680" w:rsidP="00C1668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486929" w14:textId="49227DB6" w:rsidR="00C16680" w:rsidRDefault="00C16680" w:rsidP="00C1668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4121C7" w14:textId="77777777" w:rsidR="00C16680" w:rsidRDefault="00C16680" w:rsidP="00C16680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Автоматизація технологічних процесів (екзамен)</w:t>
            </w:r>
          </w:p>
          <w:p w14:paraId="28F71BCB" w14:textId="7ADED80C" w:rsidR="00C16680" w:rsidRPr="00287049" w:rsidRDefault="00C16680" w:rsidP="00C16680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Панченко Є.В. Ауд. </w:t>
            </w:r>
            <w:r w:rsidR="00B54F1B">
              <w:rPr>
                <w:b/>
                <w:bCs/>
                <w:sz w:val="26"/>
                <w:szCs w:val="26"/>
                <w:lang w:val="uk-UA"/>
              </w:rPr>
              <w:t>507</w:t>
            </w:r>
          </w:p>
        </w:tc>
      </w:tr>
      <w:tr w:rsidR="00C16680" w:rsidRPr="009839FC" w14:paraId="73B0C27F" w14:textId="77777777" w:rsidTr="00B54F1B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CF785" w14:textId="77777777" w:rsidR="00C16680" w:rsidRDefault="00C16680" w:rsidP="00C1668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07E37" w14:textId="4B3D8D14" w:rsidR="00C16680" w:rsidRDefault="00C16680" w:rsidP="00C1668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A6AFBC" w14:textId="77777777" w:rsidR="00C16680" w:rsidRPr="00287049" w:rsidRDefault="00C16680" w:rsidP="00C16680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bookmarkEnd w:id="0"/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F4"/>
    <w:rsid w:val="00013630"/>
    <w:rsid w:val="000140AB"/>
    <w:rsid w:val="0001715F"/>
    <w:rsid w:val="00021632"/>
    <w:rsid w:val="00021FB4"/>
    <w:rsid w:val="0002207B"/>
    <w:rsid w:val="0003238B"/>
    <w:rsid w:val="00032407"/>
    <w:rsid w:val="00040FBF"/>
    <w:rsid w:val="0004283E"/>
    <w:rsid w:val="000443B6"/>
    <w:rsid w:val="00044F21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793D"/>
    <w:rsid w:val="000B10E5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2D7F"/>
    <w:rsid w:val="00105370"/>
    <w:rsid w:val="00110107"/>
    <w:rsid w:val="00117972"/>
    <w:rsid w:val="00130365"/>
    <w:rsid w:val="00137014"/>
    <w:rsid w:val="00137248"/>
    <w:rsid w:val="001414A0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27C3"/>
    <w:rsid w:val="001D501A"/>
    <w:rsid w:val="001E0EEA"/>
    <w:rsid w:val="001E363F"/>
    <w:rsid w:val="001F55DD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57A0"/>
    <w:rsid w:val="00254119"/>
    <w:rsid w:val="00257A73"/>
    <w:rsid w:val="00265BC5"/>
    <w:rsid w:val="00274ADB"/>
    <w:rsid w:val="00283C91"/>
    <w:rsid w:val="00284934"/>
    <w:rsid w:val="00287049"/>
    <w:rsid w:val="00292CFC"/>
    <w:rsid w:val="0029793B"/>
    <w:rsid w:val="002A079C"/>
    <w:rsid w:val="002B10A3"/>
    <w:rsid w:val="002B387F"/>
    <w:rsid w:val="002B7A2F"/>
    <w:rsid w:val="002D0C19"/>
    <w:rsid w:val="002E185C"/>
    <w:rsid w:val="003003C1"/>
    <w:rsid w:val="00301AFA"/>
    <w:rsid w:val="0030384B"/>
    <w:rsid w:val="00312BB8"/>
    <w:rsid w:val="003137E0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B694E"/>
    <w:rsid w:val="003C11BF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0E30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72C1B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2255"/>
    <w:rsid w:val="006055C2"/>
    <w:rsid w:val="00617A18"/>
    <w:rsid w:val="0062408F"/>
    <w:rsid w:val="00626D64"/>
    <w:rsid w:val="00642BBA"/>
    <w:rsid w:val="00645071"/>
    <w:rsid w:val="006474D1"/>
    <w:rsid w:val="00656A01"/>
    <w:rsid w:val="006646C6"/>
    <w:rsid w:val="00673FC1"/>
    <w:rsid w:val="00693E20"/>
    <w:rsid w:val="00694D07"/>
    <w:rsid w:val="006B6A0A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7F64DC"/>
    <w:rsid w:val="00802B47"/>
    <w:rsid w:val="00802DBE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55FB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870E5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366D7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05047"/>
    <w:rsid w:val="00B132AC"/>
    <w:rsid w:val="00B1431C"/>
    <w:rsid w:val="00B24D1D"/>
    <w:rsid w:val="00B30023"/>
    <w:rsid w:val="00B32333"/>
    <w:rsid w:val="00B361EC"/>
    <w:rsid w:val="00B54F1B"/>
    <w:rsid w:val="00B5605A"/>
    <w:rsid w:val="00B56BF8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6680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278E8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3827"/>
    <w:rsid w:val="00EA6002"/>
    <w:rsid w:val="00EB11B3"/>
    <w:rsid w:val="00EB46A6"/>
    <w:rsid w:val="00EC117A"/>
    <w:rsid w:val="00EC7602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3921"/>
    <w:rsid w:val="00FA7026"/>
    <w:rsid w:val="00FA755B"/>
    <w:rsid w:val="00FB16AA"/>
    <w:rsid w:val="00FD2FEF"/>
    <w:rsid w:val="00FD5ADE"/>
    <w:rsid w:val="00FE0F10"/>
    <w:rsid w:val="00FE178A"/>
    <w:rsid w:val="00FE27D6"/>
    <w:rsid w:val="00FF1CA3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141</Words>
  <Characters>1090</Characters>
  <Application>Microsoft Office Word</Application>
  <DocSecurity>0</DocSecurity>
  <Lines>121</Lines>
  <Paragraphs>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Liubomyr Kniazkyi</cp:lastModifiedBy>
  <cp:revision>18</cp:revision>
  <cp:lastPrinted>2023-12-19T14:54:00Z</cp:lastPrinted>
  <dcterms:created xsi:type="dcterms:W3CDTF">2026-05-10T15:10:00Z</dcterms:created>
  <dcterms:modified xsi:type="dcterms:W3CDTF">2026-05-26T08:46:00Z</dcterms:modified>
</cp:coreProperties>
</file>