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77777777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14:paraId="4183FF66" w14:textId="77777777"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23D8607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</w:t>
      </w:r>
      <w:r w:rsidR="00537475">
        <w:rPr>
          <w:b/>
          <w:sz w:val="28"/>
          <w:szCs w:val="28"/>
          <w:lang w:val="uk-UA"/>
        </w:rPr>
        <w:t xml:space="preserve"> ІІІ</w:t>
      </w:r>
      <w:r w:rsidR="00312BB8">
        <w:rPr>
          <w:b/>
          <w:sz w:val="28"/>
          <w:szCs w:val="28"/>
          <w:lang w:val="uk-UA"/>
        </w:rPr>
        <w:t xml:space="preserve">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7B0FBCDF" w14:textId="77777777" w:rsidR="00FD079C" w:rsidRDefault="00FD079C" w:rsidP="00105370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275.01 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ТРАНСПОРТНІ ТЕХНОЛОГІЇ</w:t>
      </w:r>
    </w:p>
    <w:p w14:paraId="3BB0C7D2" w14:textId="2299A305" w:rsidR="00105370" w:rsidRDefault="00FD079C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( НА МОРСЬКОМУ ТА РІЧКОВОМУ ТРАНСПОРТІ)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655606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274BC09B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09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C78CF" w:rsidRPr="00F5647E" w14:paraId="0BF2DF4B" w14:textId="77777777" w:rsidTr="00655606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2104E7E7" w:rsidR="00CC78CF" w:rsidRPr="00B30023" w:rsidRDefault="00CC78CF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Hlk221017829"/>
            <w:r>
              <w:rPr>
                <w:b/>
                <w:sz w:val="26"/>
                <w:szCs w:val="26"/>
                <w:lang w:val="uk-UA"/>
              </w:rPr>
              <w:t xml:space="preserve">09.02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95DA5" w14:textId="427A6ACD" w:rsidR="00CC78CF" w:rsidRPr="00F56A5F" w:rsidRDefault="003550E2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283748">
              <w:rPr>
                <w:sz w:val="26"/>
                <w:szCs w:val="26"/>
                <w:lang w:val="uk-UA"/>
              </w:rPr>
              <w:t xml:space="preserve"> </w:t>
            </w:r>
            <w:r w:rsidR="00283748" w:rsidRPr="00C40558">
              <w:rPr>
                <w:sz w:val="26"/>
                <w:szCs w:val="26"/>
                <w:lang w:val="uk-UA"/>
              </w:rPr>
              <w:t>14.40-1</w:t>
            </w:r>
            <w:r w:rsidR="00283748">
              <w:rPr>
                <w:sz w:val="26"/>
                <w:szCs w:val="26"/>
                <w:lang w:val="uk-UA"/>
              </w:rPr>
              <w:t>6.00</w:t>
            </w:r>
            <w:r w:rsidR="00283748" w:rsidRPr="00C40558"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7B0D5" w14:textId="77777777" w:rsidR="00CC78CF" w:rsidRPr="00FD079C" w:rsidRDefault="00283748" w:rsidP="003550E2">
            <w:pPr>
              <w:rPr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>Інформаційні системи та технології на транспорті (лекція)</w:t>
            </w:r>
          </w:p>
          <w:p w14:paraId="05FB121F" w14:textId="6917F7F9" w:rsidR="00283748" w:rsidRPr="00FD079C" w:rsidRDefault="00283748" w:rsidP="003550E2">
            <w:pPr>
              <w:rPr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 xml:space="preserve">   Шкурко Є.Л </w:t>
            </w:r>
          </w:p>
        </w:tc>
      </w:tr>
      <w:bookmarkEnd w:id="0"/>
      <w:tr w:rsidR="00CC78CF" w:rsidRPr="004E4044" w14:paraId="498E1E5F" w14:textId="77777777" w:rsidTr="00332E14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EDBA8" w14:textId="77777777" w:rsidR="00CC78CF" w:rsidRPr="00C40558" w:rsidRDefault="00CC78C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D7CEB" w14:textId="5E757B1D" w:rsidR="00CC78CF" w:rsidRDefault="00332E14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E28C0" w14:textId="77777777" w:rsidR="00CC78CF" w:rsidRPr="00FD079C" w:rsidRDefault="00CC78CF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3A0EE0" w:rsidRPr="00332E14" w14:paraId="3210D3DB" w14:textId="77777777" w:rsidTr="008B1BAE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54DE1658" w:rsidR="003A0EE0" w:rsidRPr="00C40558" w:rsidRDefault="003A0EE0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bookmarkStart w:id="1" w:name="_Hlk221018041"/>
            <w:r>
              <w:rPr>
                <w:b/>
                <w:sz w:val="26"/>
                <w:szCs w:val="26"/>
                <w:lang w:val="uk-UA"/>
              </w:rPr>
              <w:t xml:space="preserve">10.02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1B299" w14:textId="3B458C92" w:rsidR="003A0EE0" w:rsidRPr="00A90184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="00283748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5EA07" w14:textId="77777777" w:rsidR="00372FF6" w:rsidRPr="00FD079C" w:rsidRDefault="00DB2BA2" w:rsidP="003A0EE0">
            <w:pPr>
              <w:rPr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>Транспортно – експедиторська діяльність (лекція)</w:t>
            </w:r>
          </w:p>
          <w:p w14:paraId="061D6DFA" w14:textId="7E9FB813" w:rsidR="00DB2BA2" w:rsidRPr="00FD079C" w:rsidRDefault="00DB2BA2" w:rsidP="003A0EE0">
            <w:pPr>
              <w:rPr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283748" w:rsidRPr="00FD079C" w14:paraId="103C54B1" w14:textId="77777777" w:rsidTr="008B1BAE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9C4FB3" w14:textId="77777777" w:rsidR="00283748" w:rsidRPr="00C4055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AA6961" w14:textId="63140DB8" w:rsidR="00283748" w:rsidRPr="00A90184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6E656A" w14:textId="77777777" w:rsidR="00283748" w:rsidRDefault="00FD079C" w:rsidP="00DB2BA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Охорона праці в морськ</w:t>
            </w:r>
            <w:r w:rsidR="001737A6">
              <w:rPr>
                <w:sz w:val="26"/>
                <w:szCs w:val="26"/>
                <w:lang w:val="uk-UA"/>
              </w:rPr>
              <w:t>ій та річковій галузі  (лекція)</w:t>
            </w:r>
          </w:p>
          <w:p w14:paraId="26F1404B" w14:textId="36EA351A" w:rsidR="001737A6" w:rsidRPr="00FD079C" w:rsidRDefault="001737A6" w:rsidP="00DB2BA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Макаренко В.В.</w:t>
            </w:r>
          </w:p>
        </w:tc>
      </w:tr>
      <w:tr w:rsidR="00283748" w:rsidRPr="00860C98" w14:paraId="5D9EC941" w14:textId="77777777" w:rsidTr="004F31BF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9BCCD" w14:textId="77777777" w:rsidR="00283748" w:rsidRPr="00C4055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CEEA5" w14:textId="1EE4AA9A" w:rsidR="00283748" w:rsidRPr="00C40558" w:rsidRDefault="00DB2BA2" w:rsidP="002837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935B9" w14:textId="060F237E" w:rsidR="00283748" w:rsidRPr="00FD079C" w:rsidRDefault="00283748" w:rsidP="00283748">
            <w:pPr>
              <w:rPr>
                <w:sz w:val="26"/>
                <w:szCs w:val="26"/>
                <w:lang w:val="uk-UA"/>
              </w:rPr>
            </w:pPr>
          </w:p>
        </w:tc>
      </w:tr>
      <w:bookmarkEnd w:id="1"/>
      <w:tr w:rsidR="00283748" w:rsidRPr="0044559E" w14:paraId="63571B5C" w14:textId="77777777" w:rsidTr="008B1BAE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53EA9DFE" w:rsidR="00283748" w:rsidRPr="00C4055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11.02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7DA26EE7" w:rsidR="0028374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F27F3" w14:textId="77777777" w:rsidR="0044559E" w:rsidRPr="00FD079C" w:rsidRDefault="0044559E" w:rsidP="0044559E">
            <w:pPr>
              <w:rPr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 xml:space="preserve">Організація та технологія міжнародних морських перевезень </w:t>
            </w:r>
          </w:p>
          <w:p w14:paraId="3AE7A2A3" w14:textId="1825D469" w:rsidR="00283748" w:rsidRPr="00FD079C" w:rsidRDefault="0044559E" w:rsidP="0044559E">
            <w:pPr>
              <w:rPr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 xml:space="preserve">   (лекція)     </w:t>
            </w:r>
            <w:proofErr w:type="spellStart"/>
            <w:r w:rsidRPr="00FD079C">
              <w:rPr>
                <w:sz w:val="26"/>
                <w:szCs w:val="26"/>
                <w:lang w:val="uk-UA"/>
              </w:rPr>
              <w:t>Буднік</w:t>
            </w:r>
            <w:proofErr w:type="spellEnd"/>
            <w:r w:rsidRPr="00FD079C"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283748" w:rsidRPr="00FD079C" w14:paraId="5873FA13" w14:textId="77777777" w:rsidTr="00AF41C0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283748" w:rsidRPr="00C4055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2F672D" w14:textId="2DE0DEE5" w:rsidR="00283748" w:rsidRPr="00A90184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C13AD5" w14:textId="77777777" w:rsidR="001737A6" w:rsidRDefault="001737A6" w:rsidP="001737A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Охорона праці в морській та річковій галузі  (лекція)</w:t>
            </w:r>
          </w:p>
          <w:p w14:paraId="49C2FD15" w14:textId="78FAED18" w:rsidR="00283748" w:rsidRPr="00FD079C" w:rsidRDefault="001737A6" w:rsidP="001737A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Макаренко В.В.</w:t>
            </w:r>
          </w:p>
        </w:tc>
      </w:tr>
      <w:tr w:rsidR="00283748" w:rsidRPr="004E4044" w14:paraId="4ED1B71D" w14:textId="77777777" w:rsidTr="00B32333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D96DF" w14:textId="77777777" w:rsidR="00283748" w:rsidRPr="00C4055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1DF66" w14:textId="07E28D20" w:rsidR="00283748" w:rsidRPr="00A90184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31462" w14:textId="317B2405" w:rsidR="00283748" w:rsidRPr="00FD079C" w:rsidRDefault="00283748" w:rsidP="00283748">
            <w:pPr>
              <w:rPr>
                <w:sz w:val="26"/>
                <w:szCs w:val="26"/>
                <w:lang w:val="uk-UA"/>
              </w:rPr>
            </w:pPr>
          </w:p>
        </w:tc>
      </w:tr>
      <w:tr w:rsidR="0044559E" w:rsidRPr="004E4044" w14:paraId="1FC76624" w14:textId="77777777" w:rsidTr="00FE7BE5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7C947E50" w:rsidR="0044559E" w:rsidRPr="00C40558" w:rsidRDefault="0044559E" w:rsidP="004455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A654CE" w14:textId="72FDEA3C" w:rsidR="0044559E" w:rsidRDefault="0044559E" w:rsidP="0044559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DB5DE" w14:textId="77777777" w:rsidR="0044559E" w:rsidRPr="00FD079C" w:rsidRDefault="0044559E" w:rsidP="0044559E">
            <w:pPr>
              <w:rPr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>Транспортно – експедиторська діяльність (лекція)</w:t>
            </w:r>
          </w:p>
          <w:p w14:paraId="57101A22" w14:textId="60F6CB8E" w:rsidR="0044559E" w:rsidRPr="00FD079C" w:rsidRDefault="0044559E" w:rsidP="0044559E">
            <w:pPr>
              <w:rPr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44559E" w:rsidRPr="00437EEB" w14:paraId="7E902111" w14:textId="77777777" w:rsidTr="00FE7BE5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614704EA" w:rsidR="0044559E" w:rsidRPr="00C40558" w:rsidRDefault="0044559E" w:rsidP="0044559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C93A40" w14:textId="7344BA0D" w:rsidR="0044559E" w:rsidRPr="00A90184" w:rsidRDefault="0044559E" w:rsidP="0044559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BF27B" w14:textId="6EBDCEA6" w:rsidR="0044559E" w:rsidRPr="00FD079C" w:rsidRDefault="0044559E" w:rsidP="0044559E">
            <w:pPr>
              <w:rPr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>Транспортно – експедиторська діяльність (</w:t>
            </w:r>
            <w:proofErr w:type="spellStart"/>
            <w:r w:rsidRPr="00FD079C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FD079C">
              <w:rPr>
                <w:sz w:val="26"/>
                <w:szCs w:val="26"/>
                <w:lang w:val="uk-UA"/>
              </w:rPr>
              <w:t>.)</w:t>
            </w:r>
          </w:p>
          <w:p w14:paraId="447CB09C" w14:textId="54C2481A" w:rsidR="0044559E" w:rsidRPr="00FD079C" w:rsidRDefault="0044559E" w:rsidP="0044559E">
            <w:pPr>
              <w:rPr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44559E" w:rsidRPr="00437EEB" w14:paraId="27694F17" w14:textId="77777777" w:rsidTr="00D10354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52FE8" w14:textId="77777777" w:rsidR="0044559E" w:rsidRDefault="0044559E" w:rsidP="004455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BCC9E" w14:textId="1C368979" w:rsidR="0044559E" w:rsidRPr="00A90184" w:rsidRDefault="0044559E" w:rsidP="0044559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BF3C9B" w14:textId="77777777" w:rsidR="007C34CF" w:rsidRPr="00FD079C" w:rsidRDefault="007C34CF" w:rsidP="007C34CF">
            <w:pPr>
              <w:rPr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>Інноваційні технології в логістиці (лекція)</w:t>
            </w:r>
          </w:p>
          <w:p w14:paraId="5F85B478" w14:textId="6584B3A3" w:rsidR="0044559E" w:rsidRPr="00FD079C" w:rsidRDefault="007C34CF" w:rsidP="007C34CF">
            <w:pPr>
              <w:rPr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>Шкляр В.В.</w:t>
            </w:r>
          </w:p>
        </w:tc>
      </w:tr>
      <w:tr w:rsidR="00283748" w:rsidRPr="00EF63EF" w14:paraId="13DA0C9A" w14:textId="77777777" w:rsidTr="00DE44E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2E90AD5" w:rsidR="00283748" w:rsidRPr="00C4055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28226D" w14:textId="69EE1F63" w:rsidR="00283748" w:rsidRPr="00F56A5F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  <w:r w:rsidR="00732FFB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798EE" w14:textId="77777777" w:rsidR="00732FFB" w:rsidRPr="00FD079C" w:rsidRDefault="00732FFB" w:rsidP="00732FFB">
            <w:pPr>
              <w:rPr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>Транспортно – експедиторська діяльність (</w:t>
            </w:r>
            <w:proofErr w:type="spellStart"/>
            <w:r w:rsidRPr="00FD079C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FD079C">
              <w:rPr>
                <w:sz w:val="26"/>
                <w:szCs w:val="26"/>
                <w:lang w:val="uk-UA"/>
              </w:rPr>
              <w:t>.)</w:t>
            </w:r>
          </w:p>
          <w:p w14:paraId="6C4AFD08" w14:textId="20B2D242" w:rsidR="00283748" w:rsidRPr="00FD079C" w:rsidRDefault="00732FFB" w:rsidP="00732FFB">
            <w:pPr>
              <w:rPr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283748" w:rsidRPr="008B1BAE" w14:paraId="1744714C" w14:textId="77777777" w:rsidTr="008B1BAE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283748" w:rsidRDefault="00283748" w:rsidP="0028374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C9AB7E" w14:textId="3A3983AD" w:rsidR="0028374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732FFB">
              <w:rPr>
                <w:sz w:val="26"/>
                <w:szCs w:val="26"/>
                <w:lang w:val="uk-UA"/>
              </w:rPr>
              <w:t xml:space="preserve"> </w:t>
            </w:r>
            <w:r w:rsidR="00732FFB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B0BA4" w14:textId="77777777" w:rsidR="00732FFB" w:rsidRPr="00FD079C" w:rsidRDefault="00732FFB" w:rsidP="00732FFB">
            <w:pPr>
              <w:rPr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 xml:space="preserve">Організація та технологія міжнародних морських перевезень </w:t>
            </w:r>
          </w:p>
          <w:p w14:paraId="6C26602C" w14:textId="77069235" w:rsidR="00283748" w:rsidRPr="00FD079C" w:rsidRDefault="00732FFB" w:rsidP="00732FFB">
            <w:pPr>
              <w:rPr>
                <w:i/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 w:rsidRPr="00FD079C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FD079C">
              <w:rPr>
                <w:sz w:val="26"/>
                <w:szCs w:val="26"/>
                <w:lang w:val="uk-UA"/>
              </w:rPr>
              <w:t xml:space="preserve">.)     </w:t>
            </w:r>
            <w:proofErr w:type="spellStart"/>
            <w:r w:rsidRPr="00FD079C">
              <w:rPr>
                <w:sz w:val="26"/>
                <w:szCs w:val="26"/>
                <w:lang w:val="uk-UA"/>
              </w:rPr>
              <w:t>Буднік</w:t>
            </w:r>
            <w:proofErr w:type="spellEnd"/>
            <w:r w:rsidRPr="00FD079C"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283748" w:rsidRPr="00EF63EF" w14:paraId="6B14A823" w14:textId="77777777" w:rsidTr="00EB11B3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2715" w14:textId="77777777" w:rsidR="00283748" w:rsidRDefault="00283748" w:rsidP="0028374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72C7E" w14:textId="796C2B9C" w:rsidR="00283748" w:rsidRPr="00C40558" w:rsidRDefault="00732FFB" w:rsidP="002837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2ABC6" w14:textId="77777777" w:rsidR="00283748" w:rsidRPr="00FD079C" w:rsidRDefault="00283748" w:rsidP="00283748">
            <w:pPr>
              <w:rPr>
                <w:sz w:val="26"/>
                <w:szCs w:val="26"/>
                <w:lang w:val="uk-UA"/>
              </w:rPr>
            </w:pPr>
          </w:p>
        </w:tc>
      </w:tr>
      <w:tr w:rsidR="00283748" w:rsidRPr="00EF63EF" w14:paraId="68A53E60" w14:textId="77777777" w:rsidTr="00D87FDA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6B6960F7" w:rsidR="00283748" w:rsidRDefault="00283748" w:rsidP="0028374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0AF9B4" w14:textId="144CCA97" w:rsidR="00283748" w:rsidRPr="00F56A5F" w:rsidRDefault="009C42E1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="00283748"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65C06" w14:textId="0E08BBA8" w:rsidR="00283748" w:rsidRPr="00FD079C" w:rsidRDefault="00283748" w:rsidP="00283748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283748" w:rsidRPr="00E506B7" w14:paraId="213F81B6" w14:textId="77777777" w:rsidTr="00D87FD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FB97F" w14:textId="77777777" w:rsidR="00283748" w:rsidRPr="00C4055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BF5B6" w14:textId="38B9DAB3" w:rsidR="00283748" w:rsidRPr="00C4055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DFFEB" w14:textId="77777777" w:rsidR="00283748" w:rsidRPr="00FD079C" w:rsidRDefault="00283748" w:rsidP="00283748">
            <w:pPr>
              <w:rPr>
                <w:sz w:val="26"/>
                <w:szCs w:val="26"/>
                <w:lang w:val="uk-UA"/>
              </w:rPr>
            </w:pPr>
          </w:p>
        </w:tc>
      </w:tr>
      <w:tr w:rsidR="00283748" w:rsidRPr="000F1F5A" w14:paraId="5B556F68" w14:textId="77777777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E04996" w14:textId="265F4821" w:rsidR="00283748" w:rsidRDefault="00283748" w:rsidP="0028374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3B478" w14:textId="0BA509B5" w:rsidR="00283748" w:rsidRPr="007E3894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F232F" w14:textId="77777777" w:rsidR="00283748" w:rsidRPr="00FD079C" w:rsidRDefault="00283748" w:rsidP="00283748">
            <w:pPr>
              <w:rPr>
                <w:sz w:val="26"/>
                <w:szCs w:val="26"/>
                <w:lang w:val="uk-UA"/>
              </w:rPr>
            </w:pPr>
          </w:p>
        </w:tc>
      </w:tr>
      <w:tr w:rsidR="00283748" w:rsidRPr="00362186" w14:paraId="2402E56D" w14:textId="77777777" w:rsidTr="007F64DC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FBE7F" w14:textId="77777777" w:rsidR="00283748" w:rsidRPr="00C4055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C068C" w14:textId="77777777" w:rsidR="00283748" w:rsidRPr="007E3894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3FECD" w14:textId="77777777" w:rsidR="00283748" w:rsidRPr="00FD079C" w:rsidRDefault="00283748" w:rsidP="00283748">
            <w:pPr>
              <w:rPr>
                <w:sz w:val="26"/>
                <w:szCs w:val="26"/>
                <w:lang w:val="uk-UA"/>
              </w:rPr>
            </w:pPr>
          </w:p>
        </w:tc>
      </w:tr>
      <w:tr w:rsidR="00283748" w:rsidRPr="00362186" w14:paraId="1F20B3B2" w14:textId="77777777" w:rsidTr="008B1BAE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154A0130" w:rsidR="00283748" w:rsidRPr="00C4055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16.02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95D68E" w14:textId="108AA2CD" w:rsidR="00283748" w:rsidRPr="00F56A5F" w:rsidRDefault="00732FFB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4DFFD2" w14:textId="77777777" w:rsidR="00732FFB" w:rsidRPr="00FD079C" w:rsidRDefault="00732FFB" w:rsidP="00732FFB">
            <w:pPr>
              <w:rPr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>Інформаційні системи та технології на транспорті (лекція)</w:t>
            </w:r>
          </w:p>
          <w:p w14:paraId="65A25195" w14:textId="345C223C" w:rsidR="00283748" w:rsidRPr="00FD079C" w:rsidRDefault="00732FFB" w:rsidP="00732FFB">
            <w:pPr>
              <w:rPr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 xml:space="preserve">   Шкурко Є.Л</w:t>
            </w:r>
          </w:p>
        </w:tc>
      </w:tr>
      <w:tr w:rsidR="00283748" w:rsidRPr="00362186" w14:paraId="4AC3DC8D" w14:textId="77777777" w:rsidTr="005C4D1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283748" w:rsidRDefault="00283748" w:rsidP="0028374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85FC30" w14:textId="241D8980" w:rsidR="00283748" w:rsidRPr="00A90184" w:rsidRDefault="00732FFB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283748" w:rsidRPr="00C40558">
              <w:rPr>
                <w:sz w:val="26"/>
                <w:szCs w:val="26"/>
                <w:lang w:val="uk-UA"/>
              </w:rPr>
              <w:t>16.20-17.40</w:t>
            </w:r>
            <w:r w:rsidR="0028374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8D133" w14:textId="100997EF" w:rsidR="00732FFB" w:rsidRPr="00FD079C" w:rsidRDefault="00732FFB" w:rsidP="00732FFB">
            <w:pPr>
              <w:rPr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>Інформаційні системи та технології на транспорті (</w:t>
            </w:r>
            <w:proofErr w:type="spellStart"/>
            <w:r w:rsidRPr="00FD079C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FD079C">
              <w:rPr>
                <w:sz w:val="26"/>
                <w:szCs w:val="26"/>
                <w:lang w:val="uk-UA"/>
              </w:rPr>
              <w:t>.)</w:t>
            </w:r>
          </w:p>
          <w:p w14:paraId="0E28B567" w14:textId="452E79FA" w:rsidR="00283748" w:rsidRPr="00FD079C" w:rsidRDefault="00732FFB" w:rsidP="00732FFB">
            <w:pPr>
              <w:rPr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 xml:space="preserve">   Шкурко Є.Л</w:t>
            </w:r>
          </w:p>
        </w:tc>
      </w:tr>
      <w:tr w:rsidR="00283748" w:rsidRPr="00E24A67" w14:paraId="5DB95EC3" w14:textId="77777777" w:rsidTr="005C4D1E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03137" w14:textId="77777777" w:rsidR="00283748" w:rsidRPr="00E24A67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CF4C7" w14:textId="29830F00" w:rsidR="00283748" w:rsidRPr="00C40558" w:rsidRDefault="00732FFB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17.</w:t>
            </w:r>
            <w:r>
              <w:rPr>
                <w:sz w:val="26"/>
                <w:szCs w:val="26"/>
                <w:lang w:val="uk-UA"/>
              </w:rPr>
              <w:t>5</w:t>
            </w:r>
            <w:r w:rsidRPr="00C40558">
              <w:rPr>
                <w:sz w:val="26"/>
                <w:szCs w:val="26"/>
                <w:lang w:val="uk-UA"/>
              </w:rPr>
              <w:t>0</w:t>
            </w:r>
            <w:r>
              <w:rPr>
                <w:sz w:val="26"/>
                <w:szCs w:val="26"/>
                <w:lang w:val="uk-UA"/>
              </w:rPr>
              <w:t>-19.10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75A8C" w14:textId="67A57775" w:rsidR="00283748" w:rsidRPr="00FD079C" w:rsidRDefault="00283748" w:rsidP="00283748">
            <w:pPr>
              <w:rPr>
                <w:sz w:val="26"/>
                <w:szCs w:val="26"/>
                <w:lang w:val="uk-UA"/>
              </w:rPr>
            </w:pPr>
          </w:p>
        </w:tc>
      </w:tr>
      <w:tr w:rsidR="00283748" w:rsidRPr="00993996" w14:paraId="74FCE428" w14:textId="77777777" w:rsidTr="008B1BAE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3D05C2E5" w:rsidR="00283748" w:rsidRPr="00E24A67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17.02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3FEB1" w14:textId="7C7C5874" w:rsidR="00283748" w:rsidRPr="00C4055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C62007" w14:textId="03B019FD" w:rsidR="009C42E1" w:rsidRPr="00FD079C" w:rsidRDefault="009C42E1" w:rsidP="009C42E1">
            <w:pPr>
              <w:rPr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>Інноваційні технології в логістиці (лекція)</w:t>
            </w:r>
          </w:p>
          <w:p w14:paraId="27AEB906" w14:textId="43B11B97" w:rsidR="00283748" w:rsidRPr="00FD079C" w:rsidRDefault="009C42E1" w:rsidP="009C42E1">
            <w:pPr>
              <w:rPr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 xml:space="preserve">   </w:t>
            </w:r>
            <w:r w:rsidR="007C34CF">
              <w:rPr>
                <w:sz w:val="26"/>
                <w:szCs w:val="26"/>
                <w:lang w:val="uk-UA"/>
              </w:rPr>
              <w:t>Шкляр В.В.</w:t>
            </w:r>
          </w:p>
        </w:tc>
      </w:tr>
      <w:tr w:rsidR="00283748" w:rsidRPr="00E24A67" w14:paraId="4097FA5A" w14:textId="77777777" w:rsidTr="000A3935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CF97" w14:textId="77777777" w:rsidR="00283748" w:rsidRPr="00E24A67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994EF3" w14:textId="6F4691F6" w:rsidR="00283748" w:rsidRPr="00F56A5F" w:rsidRDefault="009C42E1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43D25" w14:textId="4E0F2989" w:rsidR="009C42E1" w:rsidRPr="00FD079C" w:rsidRDefault="009C42E1" w:rsidP="009C42E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FD079C">
              <w:rPr>
                <w:b/>
                <w:bCs/>
                <w:i/>
                <w:iCs/>
                <w:sz w:val="26"/>
                <w:szCs w:val="26"/>
                <w:lang w:val="uk-UA"/>
              </w:rPr>
              <w:t>Транспортно – експедиторська діяльність (екзамен)</w:t>
            </w:r>
          </w:p>
          <w:p w14:paraId="1F4BF8E4" w14:textId="318A8690" w:rsidR="00283748" w:rsidRPr="00FD079C" w:rsidRDefault="009C42E1" w:rsidP="009C42E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FD079C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9C42E1" w:rsidRPr="009C42E1" w14:paraId="602BF2E3" w14:textId="77777777" w:rsidTr="000A3935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F873BF" w14:textId="77777777" w:rsidR="009C42E1" w:rsidRPr="00E24A67" w:rsidRDefault="009C42E1" w:rsidP="002837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7D29FA" w14:textId="443380D9" w:rsidR="009C42E1" w:rsidRPr="00A90184" w:rsidRDefault="009C42E1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86A7DF" w14:textId="7B46C04D" w:rsidR="001737A6" w:rsidRDefault="001737A6" w:rsidP="001737A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Охорона праці в морській та річковій галузі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16C00928" w14:textId="2AE2FE04" w:rsidR="009C42E1" w:rsidRPr="00FD079C" w:rsidRDefault="001737A6" w:rsidP="001737A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Макаренко В.В.</w:t>
            </w:r>
          </w:p>
        </w:tc>
      </w:tr>
      <w:tr w:rsidR="00283748" w:rsidRPr="00E24A67" w14:paraId="3F82602A" w14:textId="77777777" w:rsidTr="000A393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C1907" w14:textId="77777777" w:rsidR="00283748" w:rsidRDefault="00283748" w:rsidP="0028374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8DC36" w14:textId="01C6D27E" w:rsidR="00283748" w:rsidRPr="00C40558" w:rsidRDefault="009C42E1" w:rsidP="002837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B344E" w14:textId="4BA0B524" w:rsidR="00283748" w:rsidRPr="00FD079C" w:rsidRDefault="00283748" w:rsidP="0028374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83748" w:rsidRPr="00E24A67" w14:paraId="30C70A6F" w14:textId="77777777" w:rsidTr="002F05E5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464936A9" w:rsidR="00283748" w:rsidRDefault="00283748" w:rsidP="0028374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7EDA8" w14:textId="733D142C" w:rsidR="0028374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4F48F" w14:textId="303A81BC" w:rsidR="00283748" w:rsidRPr="00FD079C" w:rsidRDefault="00283748" w:rsidP="0028374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83748" w:rsidRPr="00E24A67" w14:paraId="53597BBF" w14:textId="77777777" w:rsidTr="008B1BAE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283748" w:rsidRPr="00E24A67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4CFDC3" w14:textId="13020E3E" w:rsidR="00283748" w:rsidRPr="00A90184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12A88" w14:textId="4F8FD5F3" w:rsidR="00283748" w:rsidRPr="00FD079C" w:rsidRDefault="00283748" w:rsidP="0028374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283748" w:rsidRPr="00E24A67" w14:paraId="3703F233" w14:textId="77777777" w:rsidTr="002F05E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D2E26" w14:textId="77777777" w:rsidR="00283748" w:rsidRDefault="00283748" w:rsidP="0028374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02086" w14:textId="6F866C9F" w:rsidR="00283748" w:rsidRPr="00A90184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714C0" w14:textId="365B1CFC" w:rsidR="00283748" w:rsidRPr="00FD079C" w:rsidRDefault="00283748" w:rsidP="0028374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7C34CF" w:rsidRPr="00E24A67" w14:paraId="549F828D" w14:textId="77777777" w:rsidTr="00571BF2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16DBD5BF" w:rsidR="007C34CF" w:rsidRDefault="007C34CF" w:rsidP="007C34C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4621D" w14:textId="4D245E5C" w:rsidR="007C34CF" w:rsidRPr="00A90184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44DA80" w14:textId="77777777" w:rsidR="007C34CF" w:rsidRDefault="007C34CF" w:rsidP="007C34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Інноваційні технології в логістиці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0DF6EAEF" w14:textId="777F0344" w:rsidR="007C34CF" w:rsidRPr="00FD079C" w:rsidRDefault="007C34CF" w:rsidP="007C34CF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Шкляр В.В.</w:t>
            </w:r>
          </w:p>
        </w:tc>
      </w:tr>
      <w:tr w:rsidR="007C34CF" w:rsidRPr="008F217B" w14:paraId="0D08C4F9" w14:textId="77777777" w:rsidTr="00120311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0501D" w14:textId="77777777" w:rsidR="007C34CF" w:rsidRPr="00E24A67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EE29CC" w14:textId="4644AF45" w:rsidR="007C34CF" w:rsidRPr="00A90184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04D537" w14:textId="77777777" w:rsidR="007C34CF" w:rsidRPr="003E78FB" w:rsidRDefault="007C34CF" w:rsidP="007C34C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3E78FB">
              <w:rPr>
                <w:b/>
                <w:bCs/>
                <w:i/>
                <w:iCs/>
                <w:sz w:val="26"/>
                <w:szCs w:val="26"/>
                <w:lang w:val="uk-UA"/>
              </w:rPr>
              <w:t>Інноваційні технології в логістиці (залік)</w:t>
            </w:r>
          </w:p>
          <w:p w14:paraId="424FDE1D" w14:textId="58748615" w:rsidR="007C34CF" w:rsidRPr="00FD079C" w:rsidRDefault="007C34CF" w:rsidP="007C34CF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Pr="00CB0425">
              <w:rPr>
                <w:b/>
                <w:bCs/>
                <w:i/>
                <w:iCs/>
                <w:sz w:val="26"/>
                <w:szCs w:val="26"/>
                <w:lang w:val="uk-UA"/>
              </w:rPr>
              <w:t>Шкляр В.В.</w:t>
            </w:r>
          </w:p>
        </w:tc>
      </w:tr>
      <w:tr w:rsidR="007C34CF" w:rsidRPr="00E24A67" w14:paraId="1F3D151D" w14:textId="77777777" w:rsidTr="008B1BAE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464BEA8B" w:rsidR="007C34CF" w:rsidRPr="00E24A67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82E91" w14:textId="4BD8CBFB" w:rsidR="007C34CF" w:rsidRPr="00F56A5F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446ED" w14:textId="77777777" w:rsidR="007C34CF" w:rsidRPr="00FD079C" w:rsidRDefault="007C34CF" w:rsidP="007C34CF">
            <w:pPr>
              <w:rPr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 xml:space="preserve">Організація та технологія міжнародних морських перевезень </w:t>
            </w:r>
          </w:p>
          <w:p w14:paraId="5AE1B080" w14:textId="57E1F718" w:rsidR="007C34CF" w:rsidRPr="00FD079C" w:rsidRDefault="007C34CF" w:rsidP="007C34CF">
            <w:pPr>
              <w:rPr>
                <w:sz w:val="26"/>
                <w:szCs w:val="26"/>
                <w:lang w:val="uk-UA"/>
              </w:rPr>
            </w:pPr>
            <w:r w:rsidRPr="00FD079C"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 w:rsidRPr="00FD079C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FD079C">
              <w:rPr>
                <w:sz w:val="26"/>
                <w:szCs w:val="26"/>
                <w:lang w:val="uk-UA"/>
              </w:rPr>
              <w:t xml:space="preserve">.)     </w:t>
            </w:r>
            <w:proofErr w:type="spellStart"/>
            <w:r w:rsidRPr="00FD079C">
              <w:rPr>
                <w:sz w:val="26"/>
                <w:szCs w:val="26"/>
                <w:lang w:val="uk-UA"/>
              </w:rPr>
              <w:t>Буднік</w:t>
            </w:r>
            <w:proofErr w:type="spellEnd"/>
            <w:r w:rsidRPr="00FD079C"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7C34CF" w:rsidRPr="00E24A67" w14:paraId="550CCBB6" w14:textId="77777777" w:rsidTr="008B1BA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7C34CF" w:rsidRDefault="007C34CF" w:rsidP="007C34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B2941" w14:textId="09985625" w:rsidR="007C34CF" w:rsidRPr="00A90184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C441B" w14:textId="6DC02029" w:rsidR="007C34CF" w:rsidRPr="001737A6" w:rsidRDefault="007C34CF" w:rsidP="007C34C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1737A6">
              <w:rPr>
                <w:b/>
                <w:bCs/>
                <w:i/>
                <w:iCs/>
                <w:sz w:val="26"/>
                <w:szCs w:val="26"/>
                <w:lang w:val="uk-UA"/>
              </w:rPr>
              <w:t>Охорона праці в морській та річковій галузі  (екзамен)</w:t>
            </w:r>
          </w:p>
          <w:p w14:paraId="3FCA758F" w14:textId="5CDD9CA5" w:rsidR="007C34CF" w:rsidRPr="001737A6" w:rsidRDefault="007C34CF" w:rsidP="007C34C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1737A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Макаренко В.В.</w:t>
            </w:r>
          </w:p>
        </w:tc>
      </w:tr>
      <w:tr w:rsidR="007C34CF" w:rsidRPr="00E24A67" w14:paraId="00D4D515" w14:textId="77777777" w:rsidTr="008F0CA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FCD16" w14:textId="77777777" w:rsidR="007C34CF" w:rsidRDefault="007C34CF" w:rsidP="007C34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B6669" w14:textId="4EA84B47" w:rsidR="007C34CF" w:rsidRPr="00C40558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50B71" w14:textId="37E88906" w:rsidR="007C34CF" w:rsidRPr="001737A6" w:rsidRDefault="007C34CF" w:rsidP="007C34CF">
            <w:pPr>
              <w:rPr>
                <w:sz w:val="26"/>
                <w:szCs w:val="26"/>
                <w:lang w:val="uk-UA"/>
              </w:rPr>
            </w:pPr>
          </w:p>
        </w:tc>
      </w:tr>
      <w:tr w:rsidR="007C34CF" w:rsidRPr="000F1F5A" w14:paraId="4969DD05" w14:textId="77777777" w:rsidTr="0051604C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F30CF" w14:textId="47A97A62" w:rsidR="007C34CF" w:rsidRPr="00E24A67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07F84" w14:textId="347C1C2B" w:rsidR="007C34CF" w:rsidRPr="00A90184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34925" w14:textId="6EDD7954" w:rsidR="007C34CF" w:rsidRPr="001737A6" w:rsidRDefault="007C34CF" w:rsidP="007C34C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7C34CF" w:rsidRPr="000F1F5A" w14:paraId="6E1019AF" w14:textId="77777777" w:rsidTr="0051604C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8DF0" w14:textId="77777777" w:rsidR="007C34CF" w:rsidRDefault="007C34CF" w:rsidP="007C34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60DEC" w14:textId="0843FCD6" w:rsidR="007C34CF" w:rsidRPr="00A90184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0F97D" w14:textId="77777777" w:rsidR="007C34CF" w:rsidRPr="001737A6" w:rsidRDefault="007C34CF" w:rsidP="007C34CF">
            <w:pPr>
              <w:rPr>
                <w:sz w:val="26"/>
                <w:szCs w:val="26"/>
                <w:lang w:val="uk-UA"/>
              </w:rPr>
            </w:pPr>
          </w:p>
        </w:tc>
      </w:tr>
      <w:tr w:rsidR="007C34CF" w:rsidRPr="009839FC" w14:paraId="2CFC9AD5" w14:textId="77777777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63047" w14:textId="48CD56FD" w:rsidR="007C34CF" w:rsidRPr="00E24A67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bookmarkStart w:id="2" w:name="_Hlk221012348"/>
            <w:r>
              <w:rPr>
                <w:b/>
                <w:sz w:val="26"/>
                <w:szCs w:val="26"/>
                <w:lang w:val="uk-UA"/>
              </w:rPr>
              <w:t xml:space="preserve">22.02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70E9A" w14:textId="77777777" w:rsidR="007C34CF" w:rsidRPr="007E3894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7F8B3" w14:textId="77777777" w:rsidR="007C34CF" w:rsidRPr="001737A6" w:rsidRDefault="007C34CF" w:rsidP="007C34C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7C34CF" w:rsidRPr="009839FC" w14:paraId="622E63EF" w14:textId="77777777" w:rsidTr="00B361EC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CB2DF" w14:textId="77777777" w:rsidR="007C34CF" w:rsidRDefault="007C34CF" w:rsidP="007C34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6F884" w14:textId="77777777" w:rsidR="007C34CF" w:rsidRPr="007E3894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8C230" w14:textId="77777777" w:rsidR="007C34CF" w:rsidRPr="001737A6" w:rsidRDefault="007C34CF" w:rsidP="007C34C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2"/>
      <w:tr w:rsidR="007C34CF" w:rsidRPr="00E24A67" w14:paraId="6EB84F75" w14:textId="77777777" w:rsidTr="003E78F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BCA004" w14:textId="6EED0F52" w:rsidR="007C34CF" w:rsidRPr="00E24A67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38B46" w14:textId="04382874" w:rsidR="007C34CF" w:rsidRPr="007E3894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0BF57B" w14:textId="77777777" w:rsidR="007C34CF" w:rsidRPr="001737A6" w:rsidRDefault="007C34CF" w:rsidP="007C34C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1737A6">
              <w:rPr>
                <w:b/>
                <w:bCs/>
                <w:i/>
                <w:iCs/>
                <w:sz w:val="26"/>
                <w:szCs w:val="26"/>
                <w:lang w:val="uk-UA"/>
              </w:rPr>
              <w:t>Інформаційні системи та технології на транспорті</w:t>
            </w:r>
          </w:p>
          <w:p w14:paraId="0B12E3C2" w14:textId="210DA01C" w:rsidR="007C34CF" w:rsidRPr="001737A6" w:rsidRDefault="007C34CF" w:rsidP="007C34C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1737A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(екзамен)    Шкурко Є.Л</w:t>
            </w:r>
          </w:p>
        </w:tc>
      </w:tr>
      <w:tr w:rsidR="007C34CF" w:rsidRPr="00E24A67" w14:paraId="0A2AAEF6" w14:textId="77777777" w:rsidTr="005F03E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F1937C" w14:textId="77777777" w:rsidR="007C34CF" w:rsidRDefault="007C34CF" w:rsidP="007C34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B3EBEA" w14:textId="768C7E22" w:rsidR="007C34CF" w:rsidRPr="00A90184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6E511E" w14:textId="20578B7B" w:rsidR="007C34CF" w:rsidRPr="001737A6" w:rsidRDefault="007C34CF" w:rsidP="007C34C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7C34CF" w:rsidRPr="00E24A67" w14:paraId="6A7E70FD" w14:textId="77777777" w:rsidTr="001035B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D2E5F" w14:textId="77777777" w:rsidR="007C34CF" w:rsidRPr="00E24A67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8B785" w14:textId="31530351" w:rsidR="007C34CF" w:rsidRPr="009111D1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A73EE" w14:textId="11C92802" w:rsidR="007C34CF" w:rsidRPr="001737A6" w:rsidRDefault="007C34CF" w:rsidP="007C34C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7C34CF" w:rsidRPr="00E24A67" w14:paraId="367B8E93" w14:textId="77777777" w:rsidTr="003E78F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C179BF" w14:textId="7D951A3F" w:rsidR="007C34CF" w:rsidRPr="00E24A67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685414" w14:textId="7EB4D38B" w:rsidR="007C34CF" w:rsidRPr="007E3894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E45E1" w14:textId="598EB9CF" w:rsidR="007C34CF" w:rsidRPr="001737A6" w:rsidRDefault="007C34CF" w:rsidP="007C34C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7C34CF" w:rsidRPr="00E24A67" w14:paraId="521CE16C" w14:textId="77777777" w:rsidTr="001C1E9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1DBAB6" w14:textId="77777777" w:rsidR="007C34CF" w:rsidRDefault="007C34CF" w:rsidP="007C34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90B076" w14:textId="7A247759" w:rsidR="007C34CF" w:rsidRPr="007E3894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E5843" w14:textId="537B2904" w:rsidR="007C34CF" w:rsidRPr="001737A6" w:rsidRDefault="007C34CF" w:rsidP="007C34C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7C34CF" w:rsidRPr="00E24A67" w14:paraId="2B266001" w14:textId="77777777" w:rsidTr="00804EF6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95BF8" w14:textId="77777777" w:rsidR="007C34CF" w:rsidRPr="00E24A67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A0646" w14:textId="32589119" w:rsidR="007C34CF" w:rsidRPr="009111D1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 w:rsidRPr="00E92C4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CF600" w14:textId="6D109CCE" w:rsidR="007C34CF" w:rsidRPr="001737A6" w:rsidRDefault="007C34CF" w:rsidP="007C34C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7C34CF" w:rsidRPr="00E24A67" w14:paraId="652B4C33" w14:textId="77777777" w:rsidTr="008139A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3DBF88" w14:textId="5AB9A11B" w:rsidR="007C34CF" w:rsidRPr="00E24A67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E9B4F3" w14:textId="1C5C420C" w:rsidR="007C34CF" w:rsidRPr="007E3894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463F4" w14:textId="793FDDD1" w:rsidR="007C34CF" w:rsidRPr="001737A6" w:rsidRDefault="007C34CF" w:rsidP="007C34C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7C34CF" w:rsidRPr="001737A6" w14:paraId="0D434E73" w14:textId="77777777" w:rsidTr="008139A4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72215" w14:textId="77777777" w:rsidR="007C34CF" w:rsidRPr="00E24A67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36C81" w14:textId="3896D455" w:rsidR="007C34CF" w:rsidRPr="007E3894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332A08" w14:textId="77777777" w:rsidR="007C34CF" w:rsidRPr="001737A6" w:rsidRDefault="007C34CF" w:rsidP="007C34C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1737A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Організація та технологія міжнародних морських </w:t>
            </w:r>
          </w:p>
          <w:p w14:paraId="47687452" w14:textId="575C17EB" w:rsidR="007C34CF" w:rsidRPr="001737A6" w:rsidRDefault="007C34CF" w:rsidP="007C34CF">
            <w:pPr>
              <w:rPr>
                <w:b/>
                <w:i/>
                <w:sz w:val="26"/>
                <w:szCs w:val="26"/>
                <w:lang w:val="uk-UA"/>
              </w:rPr>
            </w:pPr>
            <w:r w:rsidRPr="001737A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перевезень     (</w:t>
            </w:r>
            <w:r>
              <w:rPr>
                <w:b/>
                <w:bCs/>
                <w:i/>
                <w:iCs/>
                <w:sz w:val="26"/>
                <w:szCs w:val="26"/>
                <w:lang w:val="uk-UA"/>
              </w:rPr>
              <w:t>екзамен</w:t>
            </w:r>
            <w:r w:rsidRPr="001737A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)     </w:t>
            </w:r>
            <w:proofErr w:type="spellStart"/>
            <w:r w:rsidRPr="001737A6">
              <w:rPr>
                <w:b/>
                <w:bCs/>
                <w:i/>
                <w:iCs/>
                <w:sz w:val="26"/>
                <w:szCs w:val="26"/>
                <w:lang w:val="uk-UA"/>
              </w:rPr>
              <w:t>Буднік</w:t>
            </w:r>
            <w:proofErr w:type="spellEnd"/>
            <w:r w:rsidRPr="001737A6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7C34CF" w:rsidRPr="00E24A67" w14:paraId="3DE01EB8" w14:textId="77777777" w:rsidTr="00651AA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255164" w14:textId="52206B22" w:rsidR="007C34CF" w:rsidRDefault="007C34CF" w:rsidP="007C34C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B04B56" w14:textId="3197812F" w:rsidR="007C34CF" w:rsidRPr="007E3894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6EC32" w14:textId="77777777" w:rsidR="007C34CF" w:rsidRPr="00CC78CF" w:rsidRDefault="007C34CF" w:rsidP="007C34CF">
            <w:pPr>
              <w:rPr>
                <w:sz w:val="26"/>
                <w:szCs w:val="26"/>
                <w:lang w:val="uk-UA"/>
              </w:rPr>
            </w:pPr>
          </w:p>
        </w:tc>
      </w:tr>
      <w:tr w:rsidR="007C34CF" w:rsidRPr="00E24A67" w14:paraId="18C95849" w14:textId="77777777" w:rsidTr="00651AA7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7498A" w14:textId="77777777" w:rsidR="007C34CF" w:rsidRPr="00E24A67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D2506" w14:textId="26CF1C4D" w:rsidR="007C34CF" w:rsidRPr="007E3894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2349D" w14:textId="77777777" w:rsidR="007C34CF" w:rsidRPr="00CC78CF" w:rsidRDefault="007C34CF" w:rsidP="007C34CF">
            <w:pPr>
              <w:rPr>
                <w:sz w:val="26"/>
                <w:szCs w:val="26"/>
                <w:lang w:val="uk-UA"/>
              </w:rPr>
            </w:pPr>
          </w:p>
        </w:tc>
      </w:tr>
      <w:tr w:rsidR="007C34CF" w:rsidRPr="00E24A67" w14:paraId="77C96BAA" w14:textId="77777777" w:rsidTr="0072644A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4C95B3" w14:textId="450227E8" w:rsidR="007C34CF" w:rsidRPr="00E24A67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17E22C" w14:textId="0BF20A09" w:rsidR="007C34CF" w:rsidRPr="007E3894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EE4B" w14:textId="1FC18C40" w:rsidR="007C34CF" w:rsidRPr="00CC78CF" w:rsidRDefault="007C34CF" w:rsidP="007C34C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7C34CF" w:rsidRPr="00E24A67" w14:paraId="1475AF75" w14:textId="77777777" w:rsidTr="0072644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E7C71" w14:textId="77777777" w:rsidR="007C34CF" w:rsidRDefault="007C34CF" w:rsidP="007C34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8D531" w14:textId="3D9282F5" w:rsidR="007C34CF" w:rsidRPr="00A90184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77FFC" w14:textId="77777777" w:rsidR="007C34CF" w:rsidRPr="00CC78CF" w:rsidRDefault="007C34CF" w:rsidP="007C34C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7C34CF" w:rsidRPr="00E24A67" w14:paraId="352D2116" w14:textId="77777777" w:rsidTr="009125C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345059" w14:textId="2445ED0F" w:rsidR="007C34CF" w:rsidRPr="00E24A67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B15E9" w14:textId="77777777" w:rsidR="007C34CF" w:rsidRPr="007E3894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47299" w14:textId="77777777" w:rsidR="007C34CF" w:rsidRPr="00CC78CF" w:rsidRDefault="007C34CF" w:rsidP="007C34CF">
            <w:pPr>
              <w:rPr>
                <w:sz w:val="26"/>
                <w:szCs w:val="26"/>
                <w:lang w:val="uk-UA"/>
              </w:rPr>
            </w:pPr>
          </w:p>
        </w:tc>
      </w:tr>
      <w:tr w:rsidR="007C34CF" w:rsidRPr="00E24A67" w14:paraId="17A4B56E" w14:textId="77777777" w:rsidTr="00E92C48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B2A1A" w14:textId="77777777" w:rsidR="007C34CF" w:rsidRDefault="007C34CF" w:rsidP="007C34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AEA83" w14:textId="77777777" w:rsidR="007C34CF" w:rsidRPr="00A90184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34682" w14:textId="77777777" w:rsidR="007C34CF" w:rsidRPr="008937FD" w:rsidRDefault="007C34CF" w:rsidP="007C34CF">
            <w:pPr>
              <w:rPr>
                <w:sz w:val="26"/>
                <w:szCs w:val="26"/>
                <w:lang w:val="uk-UA"/>
              </w:rPr>
            </w:pPr>
          </w:p>
        </w:tc>
      </w:tr>
      <w:tr w:rsidR="007C34CF" w:rsidRPr="00E24A67" w14:paraId="65D25518" w14:textId="77777777" w:rsidTr="009125C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E6E749" w14:textId="02F0A0CD" w:rsidR="007C34CF" w:rsidRDefault="007C34CF" w:rsidP="007C34C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43E490" w14:textId="3745779E" w:rsidR="007C34CF" w:rsidRPr="007E3894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44AB2" w14:textId="77777777" w:rsidR="007C34CF" w:rsidRPr="008937FD" w:rsidRDefault="007C34CF" w:rsidP="007C34CF">
            <w:pPr>
              <w:rPr>
                <w:sz w:val="26"/>
                <w:szCs w:val="26"/>
                <w:lang w:val="uk-UA"/>
              </w:rPr>
            </w:pPr>
          </w:p>
        </w:tc>
      </w:tr>
      <w:tr w:rsidR="007C34CF" w:rsidRPr="00E24A67" w14:paraId="46D1E4FD" w14:textId="77777777" w:rsidTr="00E92C48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FCCA7" w14:textId="77777777" w:rsidR="007C34CF" w:rsidRDefault="007C34CF" w:rsidP="007C34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AD8D8" w14:textId="7F0AAD41" w:rsidR="007C34CF" w:rsidRPr="007E3894" w:rsidRDefault="007C34CF" w:rsidP="007C34CF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D9676" w14:textId="77777777" w:rsidR="007C34CF" w:rsidRPr="008937FD" w:rsidRDefault="007C34CF" w:rsidP="007C34CF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1737A6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737A6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3E8A"/>
    <w:rsid w:val="002457A0"/>
    <w:rsid w:val="00254119"/>
    <w:rsid w:val="00257A73"/>
    <w:rsid w:val="00265BC5"/>
    <w:rsid w:val="00274ADB"/>
    <w:rsid w:val="00283748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E78FB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992"/>
    <w:rsid w:val="00437EEB"/>
    <w:rsid w:val="00442B45"/>
    <w:rsid w:val="0044559E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5606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2FFB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34CF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1BAE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C42E1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4D1D"/>
    <w:rsid w:val="00B30023"/>
    <w:rsid w:val="00B32333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B2BA2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86B65"/>
    <w:rsid w:val="00F92016"/>
    <w:rsid w:val="00F93C11"/>
    <w:rsid w:val="00FA7026"/>
    <w:rsid w:val="00FA755B"/>
    <w:rsid w:val="00FB16AA"/>
    <w:rsid w:val="00FD079C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3633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Acer</cp:lastModifiedBy>
  <cp:revision>272</cp:revision>
  <cp:lastPrinted>2023-12-19T14:54:00Z</cp:lastPrinted>
  <dcterms:created xsi:type="dcterms:W3CDTF">2019-10-12T18:15:00Z</dcterms:created>
  <dcterms:modified xsi:type="dcterms:W3CDTF">2026-02-06T12:13:00Z</dcterms:modified>
</cp:coreProperties>
</file>