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7838D" w14:textId="77777777" w:rsidR="00105370" w:rsidRPr="00105370" w:rsidRDefault="00105370" w:rsidP="00105370">
      <w:pPr>
        <w:ind w:right="895"/>
        <w:rPr>
          <w:b/>
          <w:lang w:val="uk-UA"/>
        </w:rPr>
      </w:pPr>
    </w:p>
    <w:p w14:paraId="559EA099" w14:textId="77777777"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14:paraId="4183FF66" w14:textId="77777777"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423D8607"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І</w:t>
      </w:r>
      <w:r w:rsidR="00D334B6">
        <w:rPr>
          <w:b/>
          <w:sz w:val="28"/>
          <w:szCs w:val="28"/>
          <w:lang w:val="en-US"/>
        </w:rPr>
        <w:t>V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312BB8">
        <w:rPr>
          <w:b/>
          <w:sz w:val="28"/>
          <w:szCs w:val="28"/>
          <w:lang w:val="uk-UA"/>
        </w:rPr>
        <w:t xml:space="preserve"> та</w:t>
      </w:r>
      <w:r w:rsidR="00537475">
        <w:rPr>
          <w:b/>
          <w:sz w:val="28"/>
          <w:szCs w:val="28"/>
          <w:lang w:val="uk-UA"/>
        </w:rPr>
        <w:t xml:space="preserve"> ІІІ</w:t>
      </w:r>
      <w:r w:rsidR="00312BB8">
        <w:rPr>
          <w:b/>
          <w:sz w:val="28"/>
          <w:szCs w:val="28"/>
          <w:lang w:val="uk-UA"/>
        </w:rPr>
        <w:t xml:space="preserve"> </w:t>
      </w:r>
      <w:proofErr w:type="spellStart"/>
      <w:r w:rsidR="00312BB8">
        <w:rPr>
          <w:b/>
          <w:sz w:val="28"/>
          <w:szCs w:val="28"/>
          <w:lang w:val="uk-UA"/>
        </w:rPr>
        <w:t>ск</w:t>
      </w:r>
      <w:proofErr w:type="spellEnd"/>
      <w:r w:rsidR="00312BB8">
        <w:rPr>
          <w:b/>
          <w:sz w:val="28"/>
          <w:szCs w:val="28"/>
          <w:lang w:val="uk-UA"/>
        </w:rPr>
        <w:t>.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Pr="00C3504C">
        <w:rPr>
          <w:b/>
          <w:bCs/>
          <w:sz w:val="28"/>
          <w:szCs w:val="28"/>
          <w:lang w:val="uk-UA"/>
        </w:rPr>
        <w:t>) РВО</w:t>
      </w:r>
      <w:r w:rsidRPr="00105370">
        <w:rPr>
          <w:sz w:val="28"/>
          <w:szCs w:val="28"/>
          <w:lang w:val="uk-UA"/>
        </w:rPr>
        <w:t xml:space="preserve"> </w:t>
      </w:r>
      <w:r w:rsidRPr="00105370">
        <w:rPr>
          <w:b/>
          <w:sz w:val="28"/>
          <w:szCs w:val="28"/>
          <w:lang w:val="uk-UA"/>
        </w:rPr>
        <w:t>З.Ф.Н.</w:t>
      </w:r>
    </w:p>
    <w:p w14:paraId="3BB0C7D2" w14:textId="46922B8A" w:rsid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u w:val="single"/>
          <w:lang w:val="uk-UA"/>
        </w:rPr>
        <w:t>073 “</w:t>
      </w:r>
      <w:r w:rsidR="000A6318">
        <w:rPr>
          <w:b/>
          <w:sz w:val="28"/>
          <w:szCs w:val="28"/>
          <w:u w:val="single"/>
          <w:lang w:val="uk-UA"/>
        </w:rPr>
        <w:t>ТРАНСПОРТНИЙ МЕНЕДЖМЕНТ</w:t>
      </w:r>
      <w:r w:rsidRPr="00105370">
        <w:rPr>
          <w:b/>
          <w:sz w:val="28"/>
          <w:szCs w:val="28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B11B3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274BC09B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09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AC0A74">
              <w:rPr>
                <w:b/>
                <w:sz w:val="28"/>
                <w:szCs w:val="28"/>
                <w:lang w:val="uk-UA"/>
              </w:rPr>
              <w:t>0</w:t>
            </w:r>
            <w:r w:rsidR="00C3504C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C3504C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CC78CF" w:rsidRPr="00F5647E" w14:paraId="0BF2DF4B" w14:textId="77777777" w:rsidTr="00EB11B3">
        <w:trPr>
          <w:trHeight w:val="28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2104E7E7" w:rsidR="00CC78CF" w:rsidRPr="00B30023" w:rsidRDefault="00CC78CF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09.02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B95DA5" w14:textId="1DE7BAB0" w:rsidR="00CC78CF" w:rsidRPr="00F56A5F" w:rsidRDefault="00B361EC" w:rsidP="00B361E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  <w:r w:rsidR="003550E2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AD630B" w14:textId="77777777" w:rsidR="003550E2" w:rsidRDefault="003550E2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прийняття управлінських рішень  (лекція)</w:t>
            </w:r>
          </w:p>
          <w:p w14:paraId="05FB121F" w14:textId="72BD51BE" w:rsidR="00CC78CF" w:rsidRPr="00CC78CF" w:rsidRDefault="003550E2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Навроцька Т.А.</w:t>
            </w:r>
          </w:p>
        </w:tc>
      </w:tr>
      <w:tr w:rsidR="00CC78CF" w:rsidRPr="004E4044" w14:paraId="498E1E5F" w14:textId="77777777" w:rsidTr="00EB11B3">
        <w:trPr>
          <w:trHeight w:val="332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EDBA8" w14:textId="77777777" w:rsidR="00CC78CF" w:rsidRPr="00C40558" w:rsidRDefault="00CC78CF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D7CEB" w14:textId="6A785FC6" w:rsidR="00CC78CF" w:rsidRDefault="00EF1A26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 w:rsidR="008514F7"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9E28C0" w14:textId="77777777" w:rsidR="00CC78CF" w:rsidRPr="00CC78CF" w:rsidRDefault="00CC78CF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3A0EE0" w:rsidRPr="005B08B3" w14:paraId="3210D3DB" w14:textId="77777777" w:rsidTr="005B08B3">
        <w:trPr>
          <w:trHeight w:val="332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54DE1658" w:rsidR="003A0EE0" w:rsidRPr="00C40558" w:rsidRDefault="003A0EE0" w:rsidP="003A0EE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B1B299" w14:textId="60181C9C" w:rsidR="003A0EE0" w:rsidRPr="00A90184" w:rsidRDefault="003A0EE0" w:rsidP="003A0EE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AF0473" w14:textId="77777777" w:rsidR="003A0EE0" w:rsidRDefault="00372FF6" w:rsidP="003A0EE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інноваціями  (лекція)</w:t>
            </w:r>
          </w:p>
          <w:p w14:paraId="061D6DFA" w14:textId="470EA4DB" w:rsidR="00372FF6" w:rsidRPr="00CC78CF" w:rsidRDefault="00372FF6" w:rsidP="003A0EE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Осипова Є.Л.</w:t>
            </w:r>
          </w:p>
        </w:tc>
      </w:tr>
      <w:tr w:rsidR="003A0EE0" w:rsidRPr="00372FF6" w14:paraId="103C54B1" w14:textId="77777777" w:rsidTr="004F31BF">
        <w:trPr>
          <w:trHeight w:val="29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9C4FB3" w14:textId="77777777" w:rsidR="003A0EE0" w:rsidRPr="00C40558" w:rsidRDefault="003A0EE0" w:rsidP="003A0EE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AA6961" w14:textId="7DFAC4AD" w:rsidR="003A0EE0" w:rsidRPr="00A90184" w:rsidRDefault="003A0EE0" w:rsidP="003A0EE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C8D96C" w14:textId="77B747E8" w:rsidR="00372FF6" w:rsidRDefault="00372FF6" w:rsidP="00372FF6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Нейроменеджмент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 (лекція)</w:t>
            </w:r>
          </w:p>
          <w:p w14:paraId="26F1404B" w14:textId="6149BF34" w:rsidR="003A0EE0" w:rsidRPr="00CC78CF" w:rsidRDefault="00372FF6" w:rsidP="00372FF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Осипова Є.Л.</w:t>
            </w:r>
          </w:p>
        </w:tc>
      </w:tr>
      <w:tr w:rsidR="003A0EE0" w:rsidRPr="00860C98" w14:paraId="5D9EC941" w14:textId="77777777" w:rsidTr="004F31BF">
        <w:trPr>
          <w:trHeight w:val="29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9BCCD" w14:textId="77777777" w:rsidR="003A0EE0" w:rsidRPr="00C40558" w:rsidRDefault="003A0EE0" w:rsidP="003A0EE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CEEA5" w14:textId="294E8A8E" w:rsidR="003A0EE0" w:rsidRPr="00C40558" w:rsidRDefault="003A0EE0" w:rsidP="003A0EE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4935B9" w14:textId="060F237E" w:rsidR="003A0EE0" w:rsidRPr="00CC78CF" w:rsidRDefault="003A0EE0" w:rsidP="003A0EE0">
            <w:pPr>
              <w:rPr>
                <w:sz w:val="26"/>
                <w:szCs w:val="26"/>
                <w:lang w:val="uk-UA"/>
              </w:rPr>
            </w:pPr>
          </w:p>
        </w:tc>
      </w:tr>
      <w:tr w:rsidR="002F4512" w:rsidRPr="002F4512" w14:paraId="63571B5C" w14:textId="77777777" w:rsidTr="00976DBC">
        <w:trPr>
          <w:trHeight w:val="29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53EA9DFE" w:rsidR="002F4512" w:rsidRPr="00C40558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11.02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E560B" w14:textId="64C14693" w:rsidR="002F4512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08.30-09.50 </w:t>
            </w: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A5654F" w14:textId="77777777" w:rsidR="002F4512" w:rsidRDefault="002F4512" w:rsidP="002F45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прийняття управлінських рішень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3AE7A2A3" w14:textId="7B2C44C3" w:rsidR="002F4512" w:rsidRPr="00CC78CF" w:rsidRDefault="002F4512" w:rsidP="002F45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Навроцька Т.А.</w:t>
            </w:r>
          </w:p>
        </w:tc>
      </w:tr>
      <w:tr w:rsidR="002F4512" w:rsidRPr="00EB46A6" w14:paraId="5873FA13" w14:textId="77777777" w:rsidTr="005B08B3">
        <w:trPr>
          <w:trHeight w:val="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17197" w14:textId="77777777" w:rsidR="002F4512" w:rsidRPr="00C40558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2F672D" w14:textId="3C811E5A" w:rsidR="002F4512" w:rsidRPr="00A90184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C03C64" w14:textId="77777777" w:rsidR="002F4512" w:rsidRDefault="002F4512" w:rsidP="002F45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бізнес- процесами (лекція)</w:t>
            </w:r>
          </w:p>
          <w:p w14:paraId="49C2FD15" w14:textId="6CD9A310" w:rsidR="002F4512" w:rsidRPr="00CC78CF" w:rsidRDefault="002F4512" w:rsidP="002F45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Семенчук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Т.Б.</w:t>
            </w:r>
          </w:p>
        </w:tc>
      </w:tr>
      <w:tr w:rsidR="002F4512" w:rsidRPr="004E4044" w14:paraId="4ED1B71D" w14:textId="77777777" w:rsidTr="00AF41C0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4D96DF" w14:textId="77777777" w:rsidR="002F4512" w:rsidRPr="00C40558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1DF66" w14:textId="2499C725" w:rsidR="002F4512" w:rsidRPr="00A90184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231462" w14:textId="74519BBD" w:rsidR="002F4512" w:rsidRPr="00CC78CF" w:rsidRDefault="002F4512" w:rsidP="002F4512">
            <w:pPr>
              <w:rPr>
                <w:sz w:val="26"/>
                <w:szCs w:val="26"/>
                <w:lang w:val="uk-UA"/>
              </w:rPr>
            </w:pPr>
          </w:p>
        </w:tc>
      </w:tr>
      <w:tr w:rsidR="002F4512" w:rsidRPr="00437EEB" w14:paraId="7E902111" w14:textId="77777777" w:rsidTr="005B08B3">
        <w:trPr>
          <w:trHeight w:val="7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3A407F" w14:textId="461180BA" w:rsidR="002F4512" w:rsidRPr="00C40558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C93A40" w14:textId="6E2F0BE4" w:rsidR="002F4512" w:rsidRPr="00A90184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35EE61" w14:textId="77777777" w:rsidR="002F4512" w:rsidRDefault="002F4512" w:rsidP="002F45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бізнес- процесами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447CB09C" w14:textId="7D06CC1C" w:rsidR="002F4512" w:rsidRPr="00CC78CF" w:rsidRDefault="002F4512" w:rsidP="002F45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Семенчук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Т.Б.</w:t>
            </w:r>
          </w:p>
        </w:tc>
      </w:tr>
      <w:tr w:rsidR="002F4512" w:rsidRPr="00437EEB" w14:paraId="27694F17" w14:textId="77777777" w:rsidTr="00D10354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52FE8" w14:textId="77777777" w:rsidR="002F4512" w:rsidRDefault="002F4512" w:rsidP="002F451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BCC9E" w14:textId="343106E5" w:rsidR="002F4512" w:rsidRPr="00A90184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85B478" w14:textId="77777777" w:rsidR="002F4512" w:rsidRPr="00CC78CF" w:rsidRDefault="002F4512" w:rsidP="002F4512">
            <w:pPr>
              <w:rPr>
                <w:sz w:val="26"/>
                <w:szCs w:val="26"/>
                <w:lang w:val="uk-UA"/>
              </w:rPr>
            </w:pPr>
          </w:p>
        </w:tc>
      </w:tr>
      <w:tr w:rsidR="002F4512" w:rsidRPr="00EF63EF" w14:paraId="13DA0C9A" w14:textId="77777777" w:rsidTr="00DE44E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2E90AD5" w:rsidR="002F4512" w:rsidRPr="00C40558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28226D" w14:textId="4946C471" w:rsidR="002F4512" w:rsidRPr="00F56A5F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CBD90C" w14:textId="77777777" w:rsidR="002F4512" w:rsidRDefault="002F4512" w:rsidP="002F45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Транспортна стратегія ЭС (лекція)</w:t>
            </w:r>
          </w:p>
          <w:p w14:paraId="6C4AFD08" w14:textId="03AB03BA" w:rsidR="002F4512" w:rsidRPr="00CC78CF" w:rsidRDefault="002F4512" w:rsidP="002F45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Пахота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Н.В.</w:t>
            </w:r>
          </w:p>
        </w:tc>
      </w:tr>
      <w:tr w:rsidR="002F4512" w:rsidRPr="005B08B3" w14:paraId="1744714C" w14:textId="77777777" w:rsidTr="005B08B3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222A9E" w14:textId="77777777" w:rsidR="002F4512" w:rsidRDefault="002F4512" w:rsidP="002F451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C9AB7E" w14:textId="63481042" w:rsidR="002F4512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8A5497" w14:textId="77777777" w:rsidR="002F4512" w:rsidRDefault="002F4512" w:rsidP="002F45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інноваціями  (лекція)</w:t>
            </w:r>
          </w:p>
          <w:p w14:paraId="6C26602C" w14:textId="74DBE5AA" w:rsidR="002F4512" w:rsidRPr="00CC78CF" w:rsidRDefault="002F4512" w:rsidP="002F4512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Осипова Є.Л.</w:t>
            </w:r>
          </w:p>
        </w:tc>
      </w:tr>
      <w:tr w:rsidR="002F4512" w:rsidRPr="00EF63EF" w14:paraId="6B14A823" w14:textId="77777777" w:rsidTr="00EB11B3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B2715" w14:textId="77777777" w:rsidR="002F4512" w:rsidRDefault="002F4512" w:rsidP="002F451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72C7E" w14:textId="57E23E48" w:rsidR="002F4512" w:rsidRPr="00C40558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D2ABC6" w14:textId="77777777" w:rsidR="002F4512" w:rsidRPr="00CC78CF" w:rsidRDefault="002F4512" w:rsidP="002F4512">
            <w:pPr>
              <w:rPr>
                <w:sz w:val="26"/>
                <w:szCs w:val="26"/>
                <w:lang w:val="uk-UA"/>
              </w:rPr>
            </w:pPr>
          </w:p>
        </w:tc>
      </w:tr>
      <w:tr w:rsidR="002F4512" w:rsidRPr="00EF63EF" w14:paraId="68A53E60" w14:textId="77777777" w:rsidTr="00D87FDA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6B6960F7" w:rsidR="002F4512" w:rsidRDefault="002F4512" w:rsidP="002F451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0AF9B4" w14:textId="69A9B3E8" w:rsidR="002F4512" w:rsidRPr="00F56A5F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265C06" w14:textId="0E08BBA8" w:rsidR="002F4512" w:rsidRPr="00CC78CF" w:rsidRDefault="002F4512" w:rsidP="002F4512">
            <w:pPr>
              <w:rPr>
                <w:i/>
                <w:sz w:val="26"/>
                <w:szCs w:val="26"/>
                <w:lang w:val="uk-UA"/>
              </w:rPr>
            </w:pPr>
          </w:p>
        </w:tc>
      </w:tr>
      <w:tr w:rsidR="002F4512" w:rsidRPr="00E506B7" w14:paraId="213F81B6" w14:textId="77777777" w:rsidTr="00D87FDA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FB97F" w14:textId="77777777" w:rsidR="002F4512" w:rsidRPr="00C40558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BF5B6" w14:textId="38B9DAB3" w:rsidR="002F4512" w:rsidRPr="00C40558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ADFFEB" w14:textId="77777777" w:rsidR="002F4512" w:rsidRPr="00CC78CF" w:rsidRDefault="002F4512" w:rsidP="002F4512">
            <w:pPr>
              <w:rPr>
                <w:sz w:val="26"/>
                <w:szCs w:val="26"/>
                <w:lang w:val="uk-UA"/>
              </w:rPr>
            </w:pPr>
          </w:p>
        </w:tc>
      </w:tr>
      <w:tr w:rsidR="002F4512" w:rsidRPr="000F1F5A" w14:paraId="5B556F68" w14:textId="77777777" w:rsidTr="00EB11B3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E04996" w14:textId="265F4821" w:rsidR="002F4512" w:rsidRDefault="002F4512" w:rsidP="002F451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73B478" w14:textId="77777777" w:rsidR="002F4512" w:rsidRPr="007E3894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F232F" w14:textId="77777777" w:rsidR="002F4512" w:rsidRPr="00CC78CF" w:rsidRDefault="002F4512" w:rsidP="002F4512">
            <w:pPr>
              <w:rPr>
                <w:sz w:val="26"/>
                <w:szCs w:val="26"/>
                <w:lang w:val="uk-UA"/>
              </w:rPr>
            </w:pPr>
          </w:p>
        </w:tc>
      </w:tr>
      <w:tr w:rsidR="002F4512" w:rsidRPr="00362186" w14:paraId="2402E56D" w14:textId="77777777" w:rsidTr="00EB11B3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FBE7F" w14:textId="77777777" w:rsidR="002F4512" w:rsidRPr="00C40558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C068C" w14:textId="77777777" w:rsidR="002F4512" w:rsidRPr="007E3894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73FECD" w14:textId="77777777" w:rsidR="002F4512" w:rsidRPr="00CC78CF" w:rsidRDefault="002F4512" w:rsidP="002F4512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2F4512" w:rsidRPr="00362186" w14:paraId="1F20B3B2" w14:textId="77777777" w:rsidTr="00217AA6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154A0130" w:rsidR="002F4512" w:rsidRPr="00C40558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16.02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95D68E" w14:textId="1D477FC0" w:rsidR="002F4512" w:rsidRPr="00F56A5F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A25195" w14:textId="0013C8FE" w:rsidR="002F4512" w:rsidRPr="00CC78CF" w:rsidRDefault="002F4512" w:rsidP="002F4512">
            <w:pPr>
              <w:rPr>
                <w:sz w:val="26"/>
                <w:szCs w:val="26"/>
                <w:lang w:val="uk-UA"/>
              </w:rPr>
            </w:pPr>
          </w:p>
        </w:tc>
      </w:tr>
      <w:tr w:rsidR="002F4512" w:rsidRPr="00E24A67" w14:paraId="5DB95EC3" w14:textId="77777777" w:rsidTr="00217AA6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03137" w14:textId="77777777" w:rsidR="002F4512" w:rsidRPr="00E24A67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CF4C7" w14:textId="1D373F2B" w:rsidR="002F4512" w:rsidRPr="00C40558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D75A8C" w14:textId="67A57775" w:rsidR="002F4512" w:rsidRPr="00CC78CF" w:rsidRDefault="002F4512" w:rsidP="002F4512">
            <w:pPr>
              <w:rPr>
                <w:sz w:val="26"/>
                <w:szCs w:val="26"/>
                <w:lang w:val="uk-UA"/>
              </w:rPr>
            </w:pPr>
          </w:p>
        </w:tc>
      </w:tr>
      <w:tr w:rsidR="002F4512" w:rsidRPr="00993996" w14:paraId="74FCE428" w14:textId="77777777" w:rsidTr="005B08B3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3D05C2E5" w:rsidR="002F4512" w:rsidRPr="00E24A67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E3FEB1" w14:textId="220BD112" w:rsidR="002F4512" w:rsidRPr="00C40558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02B71A" w14:textId="01E5DE8A" w:rsidR="002F4512" w:rsidRDefault="002F4512" w:rsidP="002F45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інноваціями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27AEB906" w14:textId="73373796" w:rsidR="002F4512" w:rsidRPr="00CC78CF" w:rsidRDefault="002F4512" w:rsidP="002F45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Осипова Є.Л.</w:t>
            </w:r>
          </w:p>
        </w:tc>
      </w:tr>
      <w:tr w:rsidR="002F4512" w:rsidRPr="00E24A67" w14:paraId="4097FA5A" w14:textId="77777777" w:rsidTr="000A3935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C9CF97" w14:textId="77777777" w:rsidR="002F4512" w:rsidRPr="00E24A67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994EF3" w14:textId="702047C6" w:rsidR="002F4512" w:rsidRPr="00F56A5F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DA943" w14:textId="2F0B99A8" w:rsidR="002F4512" w:rsidRPr="00993996" w:rsidRDefault="002F4512" w:rsidP="002F4512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93996">
              <w:rPr>
                <w:b/>
                <w:bCs/>
                <w:i/>
                <w:iCs/>
                <w:sz w:val="26"/>
                <w:szCs w:val="26"/>
                <w:lang w:val="uk-UA"/>
              </w:rPr>
              <w:t>Теорія прийняття управлінських рішень  (залік)</w:t>
            </w:r>
          </w:p>
          <w:p w14:paraId="1F4BF8E4" w14:textId="1E734FA0" w:rsidR="002F4512" w:rsidRPr="00993996" w:rsidRDefault="002F4512" w:rsidP="002F4512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93996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Навроцька Т.А.</w:t>
            </w:r>
          </w:p>
        </w:tc>
      </w:tr>
      <w:tr w:rsidR="002F4512" w:rsidRPr="00E24A67" w14:paraId="3F82602A" w14:textId="77777777" w:rsidTr="000A393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C1907" w14:textId="77777777" w:rsidR="002F4512" w:rsidRDefault="002F4512" w:rsidP="002F451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8DC36" w14:textId="0B53605F" w:rsidR="002F4512" w:rsidRPr="00C40558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2B344E" w14:textId="4BA0B524" w:rsidR="002F4512" w:rsidRPr="00CC78CF" w:rsidRDefault="002F4512" w:rsidP="002F4512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F4512" w:rsidRPr="00E24A67" w14:paraId="30C70A6F" w14:textId="77777777" w:rsidTr="002F05E5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AFFE35" w14:textId="464936A9" w:rsidR="002F4512" w:rsidRDefault="002F4512" w:rsidP="002F451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18.02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B7EDA8" w14:textId="1F109486" w:rsidR="002F4512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C206FA" w14:textId="056B0745" w:rsidR="002F4512" w:rsidRDefault="002F4512" w:rsidP="002F45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Транспортна стратегія ЭС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7C24F48F" w14:textId="61929729" w:rsidR="002F4512" w:rsidRPr="00CC78CF" w:rsidRDefault="002F4512" w:rsidP="002F4512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Пахота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Н.В.</w:t>
            </w:r>
          </w:p>
        </w:tc>
      </w:tr>
      <w:tr w:rsidR="002F4512" w:rsidRPr="00E24A67" w14:paraId="53597BBF" w14:textId="77777777" w:rsidTr="005B08B3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2F4512" w:rsidRPr="00E24A67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4CFDC3" w14:textId="13020E3E" w:rsidR="002F4512" w:rsidRPr="00A90184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5C2572" w14:textId="58C53F22" w:rsidR="002F4512" w:rsidRPr="00993996" w:rsidRDefault="002F4512" w:rsidP="002F4512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93996">
              <w:rPr>
                <w:b/>
                <w:bCs/>
                <w:i/>
                <w:iCs/>
                <w:sz w:val="26"/>
                <w:szCs w:val="26"/>
                <w:lang w:val="uk-UA"/>
              </w:rPr>
              <w:t>Управління бізнес- процесами (екзамен)</w:t>
            </w:r>
          </w:p>
          <w:p w14:paraId="60D12A88" w14:textId="3C158305" w:rsidR="002F4512" w:rsidRPr="00993996" w:rsidRDefault="002F4512" w:rsidP="002F4512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93996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993996">
              <w:rPr>
                <w:b/>
                <w:bCs/>
                <w:i/>
                <w:iCs/>
                <w:sz w:val="26"/>
                <w:szCs w:val="26"/>
                <w:lang w:val="uk-UA"/>
              </w:rPr>
              <w:t>Семенчук</w:t>
            </w:r>
            <w:proofErr w:type="spellEnd"/>
            <w:r w:rsidRPr="00993996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Т.Б.</w:t>
            </w:r>
          </w:p>
        </w:tc>
      </w:tr>
      <w:tr w:rsidR="002F4512" w:rsidRPr="00E24A67" w14:paraId="3703F233" w14:textId="77777777" w:rsidTr="002F05E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D2E26" w14:textId="77777777" w:rsidR="002F4512" w:rsidRDefault="002F4512" w:rsidP="002F451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02086" w14:textId="6F866C9F" w:rsidR="002F4512" w:rsidRPr="00A90184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9714C0" w14:textId="365B1CFC" w:rsidR="002F4512" w:rsidRPr="00CC78CF" w:rsidRDefault="002F4512" w:rsidP="002F4512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F4512" w:rsidRPr="00E24A67" w14:paraId="549F828D" w14:textId="77777777" w:rsidTr="008452E9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6F704F" w14:textId="16DBD5BF" w:rsidR="002F4512" w:rsidRDefault="002F4512" w:rsidP="002F451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19.02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34621D" w14:textId="577C9F53" w:rsidR="002F4512" w:rsidRPr="00A90184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F6EAEF" w14:textId="6073CBC8" w:rsidR="002F4512" w:rsidRPr="00CC78CF" w:rsidRDefault="002F4512" w:rsidP="002F4512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F4512" w:rsidRPr="008F217B" w14:paraId="0D08C4F9" w14:textId="77777777" w:rsidTr="008452E9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60501D" w14:textId="77777777" w:rsidR="002F4512" w:rsidRPr="00E24A67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E29CC" w14:textId="23E9091F" w:rsidR="002F4512" w:rsidRPr="00A90184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4FDE1D" w14:textId="555DA87F" w:rsidR="002F4512" w:rsidRPr="00CC78CF" w:rsidRDefault="002F4512" w:rsidP="002F4512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F4512" w:rsidRPr="00E24A67" w14:paraId="1F3D151D" w14:textId="77777777" w:rsidTr="00DF310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792E0B" w14:textId="464BEA8B" w:rsidR="002F4512" w:rsidRPr="00E24A67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E82E91" w14:textId="0F947D83" w:rsidR="002F4512" w:rsidRPr="00F56A5F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0D4F0B" w14:textId="711C785E" w:rsidR="002F4512" w:rsidRDefault="002F4512" w:rsidP="002F4512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Нейроменеджмент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5AE1B080" w14:textId="599E2B1E" w:rsidR="002F4512" w:rsidRPr="00CC78CF" w:rsidRDefault="002F4512" w:rsidP="002F45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Осипова Є.Л.</w:t>
            </w:r>
          </w:p>
        </w:tc>
      </w:tr>
      <w:tr w:rsidR="002F4512" w:rsidRPr="00E24A67" w14:paraId="550CCBB6" w14:textId="77777777" w:rsidTr="005B08B3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F38250" w14:textId="77777777" w:rsidR="002F4512" w:rsidRDefault="002F4512" w:rsidP="002F451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DB2941" w14:textId="4E9FCC14" w:rsidR="002F4512" w:rsidRPr="00A90184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CA7F54" w14:textId="6035F967" w:rsidR="002F4512" w:rsidRPr="00856656" w:rsidRDefault="002F4512" w:rsidP="002F4512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856656">
              <w:rPr>
                <w:b/>
                <w:bCs/>
                <w:i/>
                <w:iCs/>
                <w:sz w:val="26"/>
                <w:szCs w:val="26"/>
                <w:lang w:val="uk-UA"/>
              </w:rPr>
              <w:t>Управління інноваціями  (залік)</w:t>
            </w:r>
          </w:p>
          <w:p w14:paraId="3FCA758F" w14:textId="3D83AE41" w:rsidR="002F4512" w:rsidRPr="00856656" w:rsidRDefault="002F4512" w:rsidP="002F4512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856656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Осипова Є.Л.</w:t>
            </w:r>
          </w:p>
        </w:tc>
      </w:tr>
      <w:tr w:rsidR="002F4512" w:rsidRPr="00E24A67" w14:paraId="00D4D515" w14:textId="77777777" w:rsidTr="008F0CAD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FCD16" w14:textId="77777777" w:rsidR="002F4512" w:rsidRDefault="002F4512" w:rsidP="002F451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B6669" w14:textId="31B1AEC7" w:rsidR="002F4512" w:rsidRPr="00C40558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450B71" w14:textId="37E88906" w:rsidR="002F4512" w:rsidRPr="00CC78CF" w:rsidRDefault="002F4512" w:rsidP="002F4512">
            <w:pPr>
              <w:rPr>
                <w:sz w:val="26"/>
                <w:szCs w:val="26"/>
                <w:lang w:val="uk-UA"/>
              </w:rPr>
            </w:pPr>
          </w:p>
        </w:tc>
      </w:tr>
      <w:tr w:rsidR="002F4512" w:rsidRPr="000F1F5A" w14:paraId="4969DD05" w14:textId="77777777" w:rsidTr="0051604C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FF30CF" w14:textId="47A97A62" w:rsidR="002F4512" w:rsidRPr="00E24A67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007F84" w14:textId="347C1C2B" w:rsidR="002F4512" w:rsidRPr="00A90184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934925" w14:textId="6EDD7954" w:rsidR="002F4512" w:rsidRPr="00CC78CF" w:rsidRDefault="002F4512" w:rsidP="002F4512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F4512" w:rsidRPr="000F1F5A" w14:paraId="6E1019AF" w14:textId="77777777" w:rsidTr="0051604C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48DF0" w14:textId="77777777" w:rsidR="002F4512" w:rsidRDefault="002F4512" w:rsidP="002F451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60DEC" w14:textId="0843FCD6" w:rsidR="002F4512" w:rsidRPr="00A90184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20F97D" w14:textId="77777777" w:rsidR="002F4512" w:rsidRPr="00CC78CF" w:rsidRDefault="002F4512" w:rsidP="002F4512">
            <w:pPr>
              <w:rPr>
                <w:sz w:val="26"/>
                <w:szCs w:val="26"/>
                <w:lang w:val="uk-UA"/>
              </w:rPr>
            </w:pPr>
          </w:p>
        </w:tc>
      </w:tr>
      <w:tr w:rsidR="002F4512" w:rsidRPr="009839FC" w14:paraId="2CFC9AD5" w14:textId="77777777" w:rsidTr="00EB11B3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B63047" w14:textId="48CD56FD" w:rsidR="002F4512" w:rsidRPr="00E24A67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Hlk221012348"/>
            <w:r>
              <w:rPr>
                <w:b/>
                <w:sz w:val="26"/>
                <w:szCs w:val="26"/>
                <w:lang w:val="uk-UA"/>
              </w:rPr>
              <w:t xml:space="preserve">22.02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670E9A" w14:textId="77777777" w:rsidR="002F4512" w:rsidRPr="007E3894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A7F8B3" w14:textId="77777777" w:rsidR="002F4512" w:rsidRPr="00CC78CF" w:rsidRDefault="002F4512" w:rsidP="002F4512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F4512" w:rsidRPr="009839FC" w14:paraId="622E63EF" w14:textId="77777777" w:rsidTr="00B361EC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CB2DF" w14:textId="77777777" w:rsidR="002F4512" w:rsidRDefault="002F4512" w:rsidP="002F451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F6F884" w14:textId="77777777" w:rsidR="002F4512" w:rsidRPr="007E3894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8C230" w14:textId="77777777" w:rsidR="002F4512" w:rsidRPr="00CC78CF" w:rsidRDefault="002F4512" w:rsidP="002F4512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bookmarkEnd w:id="0"/>
      <w:tr w:rsidR="002F4512" w:rsidRPr="00E24A67" w14:paraId="6EB84F75" w14:textId="77777777" w:rsidTr="00506A47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BCA004" w14:textId="6EED0F52" w:rsidR="002F4512" w:rsidRPr="00E24A67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538B46" w14:textId="49AAF3EA" w:rsidR="002F4512" w:rsidRPr="007E3894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12E3C2" w14:textId="77777777" w:rsidR="002F4512" w:rsidRPr="00CC78CF" w:rsidRDefault="002F4512" w:rsidP="002F4512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F4512" w:rsidRPr="00E24A67" w14:paraId="6A7E70FD" w14:textId="77777777" w:rsidTr="00506A47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D2E5F" w14:textId="77777777" w:rsidR="002F4512" w:rsidRPr="00E24A67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8B785" w14:textId="438738C4" w:rsidR="002F4512" w:rsidRPr="009111D1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3A73EE" w14:textId="11C92802" w:rsidR="002F4512" w:rsidRPr="00CC78CF" w:rsidRDefault="002F4512" w:rsidP="002F4512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F4512" w:rsidRPr="00E24A67" w14:paraId="367B8E93" w14:textId="77777777" w:rsidTr="001C1E9E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C179BF" w14:textId="7D951A3F" w:rsidR="002F4512" w:rsidRPr="00E24A67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685414" w14:textId="13B7DBDB" w:rsidR="002F4512" w:rsidRPr="007E3894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AE7CF5" w14:textId="4E4758BE" w:rsidR="002F4512" w:rsidRPr="008133C3" w:rsidRDefault="002F4512" w:rsidP="002F4512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proofErr w:type="spellStart"/>
            <w:r w:rsidRPr="008133C3">
              <w:rPr>
                <w:b/>
                <w:bCs/>
                <w:i/>
                <w:iCs/>
                <w:sz w:val="26"/>
                <w:szCs w:val="26"/>
                <w:lang w:val="uk-UA"/>
              </w:rPr>
              <w:t>Нейроменеджмент</w:t>
            </w:r>
            <w:proofErr w:type="spellEnd"/>
            <w:r w:rsidRPr="008133C3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(залік)</w:t>
            </w:r>
          </w:p>
          <w:p w14:paraId="196E45E1" w14:textId="55FC8B3C" w:rsidR="002F4512" w:rsidRPr="008133C3" w:rsidRDefault="002F4512" w:rsidP="002F4512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8133C3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Осипова Є.Л.</w:t>
            </w:r>
          </w:p>
        </w:tc>
      </w:tr>
      <w:tr w:rsidR="002F4512" w:rsidRPr="00E24A67" w14:paraId="521CE16C" w14:textId="77777777" w:rsidTr="001C1E9E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1DBAB6" w14:textId="77777777" w:rsidR="002F4512" w:rsidRDefault="002F4512" w:rsidP="002F451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90B076" w14:textId="48F2551B" w:rsidR="002F4512" w:rsidRPr="007E3894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202480" w14:textId="23F1B2A0" w:rsidR="002F4512" w:rsidRPr="008133C3" w:rsidRDefault="002F4512" w:rsidP="002F4512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8133C3">
              <w:rPr>
                <w:b/>
                <w:bCs/>
                <w:i/>
                <w:iCs/>
                <w:sz w:val="26"/>
                <w:szCs w:val="26"/>
                <w:lang w:val="uk-UA"/>
              </w:rPr>
              <w:t>Транспортна стратегія ЭС (екзамен)</w:t>
            </w:r>
          </w:p>
          <w:p w14:paraId="47CE5843" w14:textId="0C25039E" w:rsidR="002F4512" w:rsidRPr="008133C3" w:rsidRDefault="002F4512" w:rsidP="002F4512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8133C3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8133C3">
              <w:rPr>
                <w:b/>
                <w:bCs/>
                <w:i/>
                <w:iCs/>
                <w:sz w:val="26"/>
                <w:szCs w:val="26"/>
                <w:lang w:val="uk-UA"/>
              </w:rPr>
              <w:t>Пахота</w:t>
            </w:r>
            <w:proofErr w:type="spellEnd"/>
            <w:r w:rsidRPr="008133C3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Н.В.</w:t>
            </w:r>
          </w:p>
        </w:tc>
      </w:tr>
      <w:tr w:rsidR="002F4512" w:rsidRPr="00E24A67" w14:paraId="2B266001" w14:textId="77777777" w:rsidTr="00856656">
        <w:trPr>
          <w:trHeight w:val="54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95BF8" w14:textId="77777777" w:rsidR="002F4512" w:rsidRPr="00E24A67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A0646" w14:textId="4840BB5B" w:rsidR="002F4512" w:rsidRPr="009111D1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6CF600" w14:textId="6D109CCE" w:rsidR="002F4512" w:rsidRPr="00CC78CF" w:rsidRDefault="002F4512" w:rsidP="002F4512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F4512" w:rsidRPr="00E24A67" w14:paraId="652B4C33" w14:textId="77777777" w:rsidTr="008139A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3DBF88" w14:textId="5AB9A11B" w:rsidR="002F4512" w:rsidRPr="00E24A67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25.02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E9B4F3" w14:textId="1C5C420C" w:rsidR="002F4512" w:rsidRPr="007E3894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7463F4" w14:textId="315C8100" w:rsidR="002F4512" w:rsidRPr="00CC78CF" w:rsidRDefault="002F4512" w:rsidP="002F4512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F4512" w:rsidRPr="00E24A67" w14:paraId="0D434E73" w14:textId="77777777" w:rsidTr="008139A4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72215" w14:textId="77777777" w:rsidR="002F4512" w:rsidRPr="00E24A67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836C81" w14:textId="60A2BDCF" w:rsidR="002F4512" w:rsidRPr="007E3894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687452" w14:textId="44CDA1B6" w:rsidR="002F4512" w:rsidRPr="00CC78CF" w:rsidRDefault="002F4512" w:rsidP="002F4512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F4512" w:rsidRPr="00E24A67" w14:paraId="3DE01EB8" w14:textId="77777777" w:rsidTr="00651AA7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255164" w14:textId="52206B22" w:rsidR="002F4512" w:rsidRDefault="002F4512" w:rsidP="002F451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B04B56" w14:textId="3197812F" w:rsidR="002F4512" w:rsidRPr="007E3894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46EC32" w14:textId="77777777" w:rsidR="002F4512" w:rsidRPr="00CC78CF" w:rsidRDefault="002F4512" w:rsidP="002F4512">
            <w:pPr>
              <w:rPr>
                <w:sz w:val="26"/>
                <w:szCs w:val="26"/>
                <w:lang w:val="uk-UA"/>
              </w:rPr>
            </w:pPr>
          </w:p>
        </w:tc>
      </w:tr>
      <w:tr w:rsidR="002F4512" w:rsidRPr="00E24A67" w14:paraId="18C95849" w14:textId="77777777" w:rsidTr="00651AA7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07498A" w14:textId="77777777" w:rsidR="002F4512" w:rsidRPr="00E24A67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9D2506" w14:textId="56D3223A" w:rsidR="002F4512" w:rsidRPr="007E3894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A2349D" w14:textId="77777777" w:rsidR="002F4512" w:rsidRPr="00CC78CF" w:rsidRDefault="002F4512" w:rsidP="002F4512">
            <w:pPr>
              <w:rPr>
                <w:sz w:val="26"/>
                <w:szCs w:val="26"/>
                <w:lang w:val="uk-UA"/>
              </w:rPr>
            </w:pPr>
          </w:p>
        </w:tc>
      </w:tr>
      <w:tr w:rsidR="002F4512" w:rsidRPr="00E24A67" w14:paraId="77C96BAA" w14:textId="77777777" w:rsidTr="0072644A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4C95B3" w14:textId="450227E8" w:rsidR="002F4512" w:rsidRPr="00E24A67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17E22C" w14:textId="0BF20A09" w:rsidR="002F4512" w:rsidRPr="007E3894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3EE4B" w14:textId="1FC18C40" w:rsidR="002F4512" w:rsidRPr="00CC78CF" w:rsidRDefault="002F4512" w:rsidP="002F4512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F4512" w:rsidRPr="00E24A67" w14:paraId="1475AF75" w14:textId="77777777" w:rsidTr="0072644A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5E7C71" w14:textId="77777777" w:rsidR="002F4512" w:rsidRDefault="002F4512" w:rsidP="002F451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D8D531" w14:textId="1F39FE62" w:rsidR="002F4512" w:rsidRPr="00A90184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777FFC" w14:textId="77777777" w:rsidR="002F4512" w:rsidRPr="00CC78CF" w:rsidRDefault="002F4512" w:rsidP="002F4512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F4512" w:rsidRPr="00E24A67" w14:paraId="352D2116" w14:textId="77777777" w:rsidTr="009125C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345059" w14:textId="2445ED0F" w:rsidR="002F4512" w:rsidRPr="00E24A67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FB15E9" w14:textId="77777777" w:rsidR="002F4512" w:rsidRPr="007E3894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847299" w14:textId="77777777" w:rsidR="002F4512" w:rsidRPr="00CC78CF" w:rsidRDefault="002F4512" w:rsidP="002F4512">
            <w:pPr>
              <w:rPr>
                <w:sz w:val="26"/>
                <w:szCs w:val="26"/>
                <w:lang w:val="uk-UA"/>
              </w:rPr>
            </w:pPr>
          </w:p>
        </w:tc>
      </w:tr>
      <w:tr w:rsidR="002F4512" w:rsidRPr="00E24A67" w14:paraId="17A4B56E" w14:textId="77777777" w:rsidTr="009125C0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B2A1A" w14:textId="77777777" w:rsidR="002F4512" w:rsidRDefault="002F4512" w:rsidP="002F451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6AEA83" w14:textId="77777777" w:rsidR="002F4512" w:rsidRPr="00A90184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B34682" w14:textId="77777777" w:rsidR="002F4512" w:rsidRPr="008937FD" w:rsidRDefault="002F4512" w:rsidP="002F4512">
            <w:pPr>
              <w:rPr>
                <w:sz w:val="26"/>
                <w:szCs w:val="26"/>
                <w:lang w:val="uk-UA"/>
              </w:rPr>
            </w:pPr>
          </w:p>
        </w:tc>
      </w:tr>
      <w:tr w:rsidR="002F4512" w:rsidRPr="00E24A67" w14:paraId="65D25518" w14:textId="77777777" w:rsidTr="009125C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E6E749" w14:textId="02F0A0CD" w:rsidR="002F4512" w:rsidRDefault="002F4512" w:rsidP="002F451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43E490" w14:textId="3745779E" w:rsidR="002F4512" w:rsidRPr="007E3894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A44AB2" w14:textId="77777777" w:rsidR="002F4512" w:rsidRPr="008937FD" w:rsidRDefault="002F4512" w:rsidP="002F4512">
            <w:pPr>
              <w:rPr>
                <w:sz w:val="26"/>
                <w:szCs w:val="26"/>
                <w:lang w:val="uk-UA"/>
              </w:rPr>
            </w:pPr>
          </w:p>
        </w:tc>
      </w:tr>
      <w:tr w:rsidR="002F4512" w:rsidRPr="00E24A67" w14:paraId="46D1E4FD" w14:textId="77777777" w:rsidTr="00EB11B3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FCCA7" w14:textId="77777777" w:rsidR="002F4512" w:rsidRDefault="002F4512" w:rsidP="002F451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AD8D8" w14:textId="7F0AAD41" w:rsidR="002F4512" w:rsidRPr="007E3894" w:rsidRDefault="002F4512" w:rsidP="002F4512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8D9676" w14:textId="77777777" w:rsidR="002F4512" w:rsidRPr="008937FD" w:rsidRDefault="002F4512" w:rsidP="002F4512">
            <w:pPr>
              <w:rPr>
                <w:sz w:val="26"/>
                <w:szCs w:val="26"/>
                <w:lang w:val="uk-UA"/>
              </w:rPr>
            </w:pP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E185C"/>
    <w:rsid w:val="002F4512"/>
    <w:rsid w:val="003003C1"/>
    <w:rsid w:val="00301AFA"/>
    <w:rsid w:val="0030384B"/>
    <w:rsid w:val="00312BB8"/>
    <w:rsid w:val="00315DED"/>
    <w:rsid w:val="003249D5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86C"/>
    <w:rsid w:val="003B027A"/>
    <w:rsid w:val="003B2495"/>
    <w:rsid w:val="003C11BF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992"/>
    <w:rsid w:val="00437EEB"/>
    <w:rsid w:val="00442B45"/>
    <w:rsid w:val="0045077E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37475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8B3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F3DF2"/>
    <w:rsid w:val="00802B47"/>
    <w:rsid w:val="00802DBE"/>
    <w:rsid w:val="008133C3"/>
    <w:rsid w:val="00816E63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111A"/>
    <w:rsid w:val="0097336A"/>
    <w:rsid w:val="00975483"/>
    <w:rsid w:val="009761F3"/>
    <w:rsid w:val="00976757"/>
    <w:rsid w:val="00976DBC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361EC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5726"/>
    <w:rsid w:val="00BE234A"/>
    <w:rsid w:val="00BE5BBD"/>
    <w:rsid w:val="00C1077C"/>
    <w:rsid w:val="00C17715"/>
    <w:rsid w:val="00C23013"/>
    <w:rsid w:val="00C340E7"/>
    <w:rsid w:val="00C3504C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Acer</cp:lastModifiedBy>
  <cp:revision>266</cp:revision>
  <cp:lastPrinted>2023-12-19T14:54:00Z</cp:lastPrinted>
  <dcterms:created xsi:type="dcterms:W3CDTF">2019-10-12T18:15:00Z</dcterms:created>
  <dcterms:modified xsi:type="dcterms:W3CDTF">2026-02-06T12:31:00Z</dcterms:modified>
</cp:coreProperties>
</file>