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864E833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36D14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4D3BD150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 xml:space="preserve">073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BD0B74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14:paraId="0BF2DF4B" w14:textId="77777777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778DFA06" w:rsidR="00D81ECF" w:rsidRPr="00F56A5F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C2265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2E550" w14:textId="77777777" w:rsidR="001D7D1C" w:rsidRDefault="00F54A16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Організаційна культура в системі управління</w:t>
            </w:r>
            <w:r w:rsidR="001D7D1C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1D7D1C">
              <w:rPr>
                <w:sz w:val="26"/>
                <w:szCs w:val="26"/>
                <w:lang w:val="uk-UA"/>
              </w:rPr>
              <w:t xml:space="preserve">(лекція) </w:t>
            </w:r>
          </w:p>
          <w:p w14:paraId="05FB121F" w14:textId="6DB7E1F7" w:rsidR="00D81ECF" w:rsidRPr="00CC78CF" w:rsidRDefault="001D7D1C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D81ECF" w:rsidRPr="00F5647E" w14:paraId="1FC6AD54" w14:textId="77777777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8BBB7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62583" w14:textId="546174FC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 w:rsidRPr="00C40558">
              <w:rPr>
                <w:sz w:val="26"/>
                <w:szCs w:val="26"/>
                <w:lang w:val="uk-UA"/>
              </w:rPr>
              <w:t>14.40-16.00</w:t>
            </w:r>
            <w:r w:rsidR="00BC2265">
              <w:rPr>
                <w:sz w:val="26"/>
                <w:szCs w:val="26"/>
                <w:lang w:val="en-US"/>
              </w:rPr>
              <w:t xml:space="preserve"> </w:t>
            </w:r>
            <w:r w:rsidR="00BC226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E897F" w14:textId="77777777" w:rsidR="00D81ECF" w:rsidRDefault="001D7D1C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45A9D7C0" w14:textId="3F667E5B" w:rsidR="001D7D1C" w:rsidRPr="00CC78CF" w:rsidRDefault="001D7D1C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D81ECF" w:rsidRPr="004E4044" w14:paraId="498E1E5F" w14:textId="77777777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71D181D0" w:rsidR="00D81ECF" w:rsidRPr="00BC2265" w:rsidRDefault="00BC2265" w:rsidP="00D81E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D81ECF" w:rsidRPr="00CC78C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C36D14" w14:paraId="3210D3DB" w14:textId="77777777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7DD08EA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3FC15" w14:textId="77777777" w:rsidR="00D81ECF" w:rsidRDefault="0046390E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Економетрика (лекція)</w:t>
            </w:r>
          </w:p>
          <w:p w14:paraId="061D6DFA" w14:textId="2DD2E09D" w:rsidR="0046390E" w:rsidRPr="00CC78CF" w:rsidRDefault="0046390E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D81ECF" w:rsidRPr="00C36D14" w14:paraId="75150040" w14:textId="77777777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25ABF6BD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D7601" w14:textId="77777777" w:rsidR="00D81ECF" w:rsidRDefault="0046390E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Креативне підприємство   (лекція)</w:t>
            </w:r>
          </w:p>
          <w:p w14:paraId="7D2AFC11" w14:textId="7FABF558" w:rsidR="0046390E" w:rsidRPr="00CC78CF" w:rsidRDefault="0046390E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Тарновська І.В. </w:t>
            </w:r>
          </w:p>
        </w:tc>
      </w:tr>
      <w:tr w:rsidR="00D81ECF" w:rsidRPr="00860C98" w14:paraId="5D9EC941" w14:textId="77777777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270E6FE2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99D7EFF" w:rsidR="00D81ECF" w:rsidRPr="00CC78C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AC79EA" w14:paraId="63571B5C" w14:textId="77777777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7E2BE587" w:rsidR="00D81ECF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7A2A3" w14:textId="7A1DB0A2" w:rsidR="00D81ECF" w:rsidRPr="00CC78C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B46A6" w14:paraId="5873FA13" w14:textId="77777777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79C7DC3F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B23B2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33419" w14:textId="77777777" w:rsidR="00D81ECF" w:rsidRDefault="0046390E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Коучинг    (лекція)</w:t>
            </w:r>
          </w:p>
          <w:p w14:paraId="49C2FD15" w14:textId="77CF793D" w:rsidR="0046390E" w:rsidRPr="00CC78CF" w:rsidRDefault="0046390E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D81ECF" w:rsidRPr="004E4044" w14:paraId="4ED1B71D" w14:textId="77777777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321BEF8" w:rsidR="00D81ECF" w:rsidRPr="00A90184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560A8" w14:textId="2B95EBF5" w:rsidR="0046390E" w:rsidRDefault="0046390E" w:rsidP="004639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фандрайзенгу    (лекція)</w:t>
            </w:r>
          </w:p>
          <w:p w14:paraId="1A231462" w14:textId="4B8A6B0E" w:rsidR="00D81ECF" w:rsidRPr="00CC78CF" w:rsidRDefault="0046390E" w:rsidP="004639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</w:t>
            </w:r>
          </w:p>
        </w:tc>
      </w:tr>
      <w:tr w:rsidR="002B23B2" w:rsidRPr="00437EEB" w14:paraId="7E902111" w14:textId="77777777" w:rsidTr="00225680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2B23B2" w:rsidRPr="00C40558" w:rsidRDefault="002B23B2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0B50A260" w:rsidR="002B23B2" w:rsidRPr="00A90184" w:rsidRDefault="002B23B2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EE199" w14:textId="77777777" w:rsidR="002B23B2" w:rsidRDefault="00E4477B" w:rsidP="002B23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 (лекція)</w:t>
            </w:r>
          </w:p>
          <w:p w14:paraId="447CB09C" w14:textId="1B84AF53" w:rsidR="00E4477B" w:rsidRPr="00CC78CF" w:rsidRDefault="00E4477B" w:rsidP="002B23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  </w:t>
            </w:r>
          </w:p>
        </w:tc>
      </w:tr>
      <w:tr w:rsidR="002B23B2" w:rsidRPr="00437EEB" w14:paraId="40CD6718" w14:textId="77777777" w:rsidTr="000373C9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2B23B2" w:rsidRDefault="002B23B2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00D45938" w:rsidR="002B23B2" w:rsidRPr="00A90184" w:rsidRDefault="002B23B2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B4821" w14:textId="77777777" w:rsidR="002B23B2" w:rsidRDefault="00E4477B" w:rsidP="002B23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9DD1076" w14:textId="32F49D52" w:rsidR="00E4477B" w:rsidRPr="00CC78CF" w:rsidRDefault="00E4477B" w:rsidP="002B23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669F8">
              <w:rPr>
                <w:sz w:val="26"/>
                <w:szCs w:val="26"/>
                <w:lang w:val="uk-UA"/>
              </w:rPr>
              <w:t xml:space="preserve">Костенко </w:t>
            </w:r>
            <w:r>
              <w:rPr>
                <w:sz w:val="26"/>
                <w:szCs w:val="26"/>
                <w:lang w:val="uk-UA"/>
              </w:rPr>
              <w:t>А.</w:t>
            </w:r>
            <w:r w:rsidR="00C669F8">
              <w:rPr>
                <w:sz w:val="26"/>
                <w:szCs w:val="26"/>
                <w:lang w:val="uk-UA"/>
              </w:rPr>
              <w:t>М.</w:t>
            </w:r>
          </w:p>
        </w:tc>
      </w:tr>
      <w:tr w:rsidR="002B23B2" w:rsidRPr="00437EEB" w14:paraId="27694F17" w14:textId="77777777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2B23B2" w:rsidRDefault="002B23B2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6D6F615A" w:rsidR="002B23B2" w:rsidRPr="00A90184" w:rsidRDefault="002B23B2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2B23B2" w:rsidRPr="00CC78CF" w:rsidRDefault="002B23B2" w:rsidP="002B23B2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2799DBBD" w:rsidR="00D81ECF" w:rsidRPr="00F56A5F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545EA" w14:textId="77777777" w:rsidR="00FD7040" w:rsidRDefault="00FD7040" w:rsidP="00FD70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6C4AFD08" w14:textId="0A181015" w:rsidR="00D81ECF" w:rsidRPr="00CC78CF" w:rsidRDefault="00FD7040" w:rsidP="00FD70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D81ECF" w:rsidRPr="00C36D14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79343B9" w:rsidR="00D81ECF" w:rsidRDefault="00FD704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A2A9" w14:textId="3AEFDDE7" w:rsidR="00FD7040" w:rsidRDefault="00FD7040" w:rsidP="00FD70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26602C" w14:textId="69C60D9A" w:rsidR="00D81ECF" w:rsidRPr="00CC78CF" w:rsidRDefault="00FD7040" w:rsidP="00FD7040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D81ECF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64C01998" w:rsidR="00D81ECF" w:rsidRPr="00C40558" w:rsidRDefault="00FD704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D81ECF" w:rsidRPr="00CC78C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54FF37AA" w:rsidR="00D81ECF" w:rsidRPr="00F56A5F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D81ECF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6D69D" w14:textId="3E6E3D4C" w:rsidR="00FD7040" w:rsidRDefault="00FD7040" w:rsidP="00FD70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Економетрика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6265C06" w14:textId="20F42BC4" w:rsidR="00D81ECF" w:rsidRPr="00CC78CF" w:rsidRDefault="00FD7040" w:rsidP="00FD7040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D81ECF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50A597F9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B23B2"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94BAE" w14:textId="21DFF558" w:rsidR="00FD7040" w:rsidRDefault="00FD7040" w:rsidP="00FD704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Коучинг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FADFFEB" w14:textId="3A892E60" w:rsidR="00D81ECF" w:rsidRPr="00CC78CF" w:rsidRDefault="00FD7040" w:rsidP="00FD70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D81ECF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D81ECF" w:rsidRPr="007E389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D81ECF" w:rsidRPr="00CC78C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D81ECF" w:rsidRPr="007E389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D81ECF" w:rsidRPr="00CC78CF" w:rsidRDefault="00D81ECF" w:rsidP="00D81ECF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4235F5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4235F5" w:rsidRPr="00C40558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0F3AF048" w:rsidR="004235F5" w:rsidRPr="00F56A5F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3DA55" w14:textId="5FE0F29C" w:rsidR="00E16176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Організаційна культура в системі управління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14:paraId="65A25195" w14:textId="43FBD169" w:rsidR="004235F5" w:rsidRPr="00CC78CF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4235F5" w:rsidRPr="00362186" w14:paraId="3B302078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6B5A7" w14:textId="77777777" w:rsidR="004235F5" w:rsidRDefault="004235F5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39212" w14:textId="1C4E9F1E" w:rsidR="004235F5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B21B4" w14:textId="6A1E54E1" w:rsidR="00E16176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Організаційна культура в системі управління   (залік) </w:t>
            </w:r>
          </w:p>
          <w:p w14:paraId="57B7A48A" w14:textId="45A8D58D" w:rsidR="004235F5" w:rsidRPr="00CC78CF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4235F5" w:rsidRPr="00E24A67" w14:paraId="5DB95EC3" w14:textId="7777777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4235F5" w:rsidRPr="00E24A67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36C2D317" w:rsidR="004235F5" w:rsidRPr="00C40558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7EE4B" w14:textId="4B3C3C2F" w:rsidR="00E16176" w:rsidRPr="00E16176" w:rsidRDefault="00E16176" w:rsidP="00E1617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16176">
              <w:rPr>
                <w:b/>
                <w:bCs/>
                <w:i/>
                <w:iCs/>
                <w:sz w:val="26"/>
                <w:szCs w:val="26"/>
                <w:lang w:val="uk-UA"/>
              </w:rPr>
              <w:t>Менеджмент  (екзамен)</w:t>
            </w:r>
          </w:p>
          <w:p w14:paraId="21D75A8C" w14:textId="3E3D7C4D" w:rsidR="004235F5" w:rsidRPr="00E16176" w:rsidRDefault="00E16176" w:rsidP="00E1617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1617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4235F5" w:rsidRPr="00993996" w14:paraId="74FCE428" w14:textId="77777777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4235F5" w:rsidRPr="00E24A67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1FAF9F2D" w:rsidR="004235F5" w:rsidRPr="00C40558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36F72" w14:textId="5F9D487A" w:rsidR="00E16176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Креативне підприємство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6D3744E0" w:rsidR="004235F5" w:rsidRPr="00CC78CF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Тарновська І.В.</w:t>
            </w:r>
          </w:p>
        </w:tc>
      </w:tr>
      <w:tr w:rsidR="004235F5" w:rsidRPr="00E24A67" w14:paraId="4097FA5A" w14:textId="77777777" w:rsidTr="000373C9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4235F5" w:rsidRPr="00E24A67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4235F5" w:rsidRPr="00F56A5F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A1C7A" w14:textId="77777777" w:rsidR="00C669F8" w:rsidRDefault="00C669F8" w:rsidP="00C669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1F4BF8E4" w14:textId="01C34A31" w:rsidR="004235F5" w:rsidRPr="00993996" w:rsidRDefault="00C669F8" w:rsidP="00C669F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4235F5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4235F5" w:rsidRDefault="004235F5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556AAF9C" w:rsidR="004235F5" w:rsidRPr="00C40558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4BA0B524" w:rsidR="004235F5" w:rsidRPr="00CC78CF" w:rsidRDefault="004235F5" w:rsidP="004235F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16176" w:rsidRPr="00E24A67" w14:paraId="30C70A6F" w14:textId="77777777" w:rsidTr="0090759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E16176" w:rsidRDefault="00E16176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B7EDA8" w14:textId="1D244904" w:rsidR="00E16176" w:rsidRDefault="00E16176" w:rsidP="00E1617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1D5FA" w14:textId="77777777" w:rsidR="00E16176" w:rsidRDefault="00E16176" w:rsidP="00E161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Менеджмент </w:t>
            </w:r>
            <w:proofErr w:type="spellStart"/>
            <w:r>
              <w:rPr>
                <w:sz w:val="26"/>
                <w:szCs w:val="26"/>
                <w:lang w:val="uk-UA"/>
              </w:rPr>
              <w:t>фандрайзенгу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C24F48F" w14:textId="0B4AA227" w:rsidR="00E16176" w:rsidRPr="00CC78CF" w:rsidRDefault="00E16176" w:rsidP="00E1617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</w:t>
            </w:r>
          </w:p>
        </w:tc>
      </w:tr>
      <w:tr w:rsidR="00E16176" w:rsidRPr="00E24A67" w14:paraId="53597BBF" w14:textId="7777777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E16176" w:rsidRPr="00E24A67" w:rsidRDefault="00E16176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03D4B174" w:rsidR="00E16176" w:rsidRPr="00A90184" w:rsidRDefault="0027697C" w:rsidP="00E1617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03F4B" w14:textId="7E48AA51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Менеджмент фандрайзенгу    (залік)</w:t>
            </w:r>
          </w:p>
          <w:p w14:paraId="60D12A88" w14:textId="3E090C12" w:rsidR="00E16176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Шуляренко С.М</w:t>
            </w:r>
          </w:p>
        </w:tc>
      </w:tr>
      <w:tr w:rsidR="00E16176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E16176" w:rsidRDefault="00E16176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11A865FE" w:rsidR="00E16176" w:rsidRPr="00A90184" w:rsidRDefault="00E16176" w:rsidP="00E161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08956" w14:textId="5E9D4B80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Коучинг    (залік)</w:t>
            </w:r>
          </w:p>
          <w:p w14:paraId="589714C0" w14:textId="0ED15A26" w:rsidR="00E16176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E16176" w:rsidRPr="00E24A67" w14:paraId="549F828D" w14:textId="7777777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E16176" w:rsidRDefault="00E16176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279A406E" w:rsidR="00E16176" w:rsidRPr="00A90184" w:rsidRDefault="00E16176" w:rsidP="00E1617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223BB" w14:textId="55F8FF7B" w:rsidR="0027697C" w:rsidRDefault="0027697C" w:rsidP="002769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DF6EAEF" w14:textId="3DA182FE" w:rsidR="00E16176" w:rsidRPr="00CC78CF" w:rsidRDefault="0027697C" w:rsidP="0027697C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  </w:t>
            </w:r>
          </w:p>
        </w:tc>
      </w:tr>
      <w:tr w:rsidR="0027697C" w:rsidRPr="00E24A67" w14:paraId="48F20E2D" w14:textId="77777777" w:rsidTr="000373C9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27697C" w:rsidRDefault="0027697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4E2B851C" w:rsidR="0027697C" w:rsidRPr="00A9018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24DA" w14:textId="451BEECF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612E514E" w14:textId="7AFF7EE8" w:rsidR="0027697C" w:rsidRPr="00C669F8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="00C669F8" w:rsidRPr="00C669F8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27697C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27697C" w:rsidRPr="00E24A67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27697C" w:rsidRPr="00A9018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27697C" w:rsidRPr="00CC78CF" w:rsidRDefault="0027697C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7697C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27697C" w:rsidRPr="00E24A67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098D256C" w:rsidR="0027697C" w:rsidRPr="00F56A5F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697D8" w14:textId="4DA3C963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Креативне підприємство   (залік)</w:t>
            </w:r>
          </w:p>
          <w:p w14:paraId="5AE1B080" w14:textId="7B3C0F8F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Тарновська І.В.</w:t>
            </w:r>
          </w:p>
        </w:tc>
      </w:tr>
      <w:tr w:rsidR="0027697C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27697C" w:rsidRDefault="0027697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27697C" w:rsidRPr="00A9018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26840" w14:textId="13C1C36B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Економетрика (екзамен)</w:t>
            </w:r>
          </w:p>
          <w:p w14:paraId="3FCA758F" w14:textId="5DD63A10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27697C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27697C" w:rsidRDefault="0027697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31B1AEC7" w:rsidR="0027697C" w:rsidRPr="00C40558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27697C" w:rsidRPr="00CC78CF" w:rsidRDefault="0027697C" w:rsidP="0027697C">
            <w:pPr>
              <w:rPr>
                <w:sz w:val="26"/>
                <w:szCs w:val="26"/>
                <w:lang w:val="uk-UA"/>
              </w:rPr>
            </w:pPr>
          </w:p>
        </w:tc>
      </w:tr>
      <w:tr w:rsidR="0027697C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27697C" w:rsidRPr="00E24A67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27697C" w:rsidRPr="00A9018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6EDD7954" w:rsidR="0027697C" w:rsidRPr="00CC78CF" w:rsidRDefault="0027697C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7697C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27697C" w:rsidRDefault="0027697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27697C" w:rsidRPr="00A9018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27697C" w:rsidRPr="00CC78CF" w:rsidRDefault="0027697C" w:rsidP="0027697C">
            <w:pPr>
              <w:rPr>
                <w:sz w:val="26"/>
                <w:szCs w:val="26"/>
                <w:lang w:val="uk-UA"/>
              </w:rPr>
            </w:pPr>
          </w:p>
        </w:tc>
      </w:tr>
      <w:tr w:rsidR="0027697C" w:rsidRPr="009839FC" w14:paraId="2CFC9AD5" w14:textId="77777777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27697C" w:rsidRPr="00E24A67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27697C" w:rsidRPr="007E389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31D2AF1A" w:rsidR="0027697C" w:rsidRPr="00CC78CF" w:rsidRDefault="0027697C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7697C" w:rsidRPr="009839FC" w14:paraId="622E63EF" w14:textId="77777777" w:rsidTr="00D93F5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27697C" w:rsidRDefault="0027697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6F884" w14:textId="77777777" w:rsidR="0027697C" w:rsidRPr="007E3894" w:rsidRDefault="0027697C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F3484" w14:textId="70F9052F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Бухгалтерський облік    (екзамен)</w:t>
            </w:r>
          </w:p>
          <w:p w14:paraId="21A8C230" w14:textId="6D8E7E4C" w:rsidR="0027697C" w:rsidRPr="0027697C" w:rsidRDefault="0027697C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>Шпирко</w:t>
            </w:r>
            <w:proofErr w:type="spellEnd"/>
            <w:r w:rsidRPr="002769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О.М.  </w:t>
            </w:r>
          </w:p>
        </w:tc>
      </w:tr>
      <w:bookmarkEnd w:id="0"/>
      <w:tr w:rsidR="0027697C" w:rsidRPr="00E24A67" w14:paraId="46D1E4FD" w14:textId="77777777" w:rsidTr="00D93F5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27697C" w:rsidRDefault="0027697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313DE648" w:rsidR="0027697C" w:rsidRPr="007E3894" w:rsidRDefault="00D93F5B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77777777" w:rsidR="0027697C" w:rsidRPr="008937FD" w:rsidRDefault="0027697C" w:rsidP="0027697C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280</cp:revision>
  <cp:lastPrinted>2023-12-19T14:54:00Z</cp:lastPrinted>
  <dcterms:created xsi:type="dcterms:W3CDTF">2019-10-12T18:15:00Z</dcterms:created>
  <dcterms:modified xsi:type="dcterms:W3CDTF">2026-02-27T11:44:00Z</dcterms:modified>
</cp:coreProperties>
</file>