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7838D" w14:textId="77777777" w:rsidR="00105370" w:rsidRPr="00105370" w:rsidRDefault="00105370" w:rsidP="00105370">
      <w:pPr>
        <w:ind w:right="895"/>
        <w:rPr>
          <w:b/>
          <w:lang w:val="uk-UA"/>
        </w:rPr>
      </w:pPr>
    </w:p>
    <w:p w14:paraId="559EA099" w14:textId="77777777"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14:paraId="4183FF66" w14:textId="77777777"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14:paraId="7FE9C285" w14:textId="77777777"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14:paraId="17F561AC" w14:textId="423D8607"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та</w:t>
      </w:r>
      <w:r w:rsidR="00537475">
        <w:rPr>
          <w:b/>
          <w:sz w:val="28"/>
          <w:szCs w:val="28"/>
          <w:lang w:val="uk-UA"/>
        </w:rPr>
        <w:t xml:space="preserve"> ІІІ</w:t>
      </w:r>
      <w:r w:rsidR="00312BB8">
        <w:rPr>
          <w:b/>
          <w:sz w:val="28"/>
          <w:szCs w:val="28"/>
          <w:lang w:val="uk-UA"/>
        </w:rPr>
        <w:t xml:space="preserve"> ск.</w:t>
      </w:r>
      <w:r w:rsidR="00537475">
        <w:rPr>
          <w:b/>
          <w:sz w:val="28"/>
          <w:szCs w:val="28"/>
          <w:lang w:val="uk-UA"/>
        </w:rPr>
        <w:t xml:space="preserve"> </w:t>
      </w:r>
      <w:r w:rsidR="00D334B6" w:rsidRPr="00C3504C">
        <w:rPr>
          <w:b/>
          <w:bCs/>
          <w:sz w:val="28"/>
          <w:szCs w:val="28"/>
          <w:lang w:val="uk-UA"/>
        </w:rPr>
        <w:t xml:space="preserve">першого </w:t>
      </w:r>
      <w:r w:rsidRPr="00C3504C">
        <w:rPr>
          <w:b/>
          <w:bCs/>
          <w:sz w:val="28"/>
          <w:szCs w:val="28"/>
          <w:lang w:val="uk-UA"/>
        </w:rPr>
        <w:t>(</w:t>
      </w:r>
      <w:r w:rsidR="00D334B6" w:rsidRPr="00C3504C">
        <w:rPr>
          <w:b/>
          <w:bCs/>
          <w:sz w:val="28"/>
          <w:szCs w:val="28"/>
          <w:lang w:val="uk-UA"/>
        </w:rPr>
        <w:t>бакалаврського</w:t>
      </w:r>
      <w:r w:rsidRPr="00C3504C">
        <w:rPr>
          <w:b/>
          <w:bCs/>
          <w:sz w:val="28"/>
          <w:szCs w:val="28"/>
          <w:lang w:val="uk-UA"/>
        </w:rPr>
        <w:t>) РВО</w:t>
      </w:r>
      <w:r w:rsidRPr="00105370">
        <w:rPr>
          <w:sz w:val="28"/>
          <w:szCs w:val="28"/>
          <w:lang w:val="uk-UA"/>
        </w:rPr>
        <w:t xml:space="preserve"> </w:t>
      </w:r>
      <w:r w:rsidRPr="00105370">
        <w:rPr>
          <w:b/>
          <w:sz w:val="28"/>
          <w:szCs w:val="28"/>
          <w:lang w:val="uk-UA"/>
        </w:rPr>
        <w:t>З.Ф.Н.</w:t>
      </w:r>
    </w:p>
    <w:p w14:paraId="3BB0C7D2" w14:textId="265A38DE" w:rsid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>0</w:t>
      </w:r>
      <w:r w:rsidR="00C75638">
        <w:rPr>
          <w:b/>
          <w:sz w:val="28"/>
          <w:szCs w:val="28"/>
          <w:u w:val="single"/>
          <w:lang w:val="uk-UA"/>
        </w:rPr>
        <w:t>51</w:t>
      </w:r>
      <w:r w:rsidR="00604E6B">
        <w:rPr>
          <w:b/>
          <w:sz w:val="28"/>
          <w:szCs w:val="28"/>
          <w:u w:val="single"/>
          <w:lang w:val="uk-UA"/>
        </w:rPr>
        <w:t xml:space="preserve">   ОПП  </w:t>
      </w:r>
      <w:r w:rsidRPr="00105370">
        <w:rPr>
          <w:b/>
          <w:sz w:val="28"/>
          <w:szCs w:val="28"/>
          <w:u w:val="single"/>
          <w:lang w:val="uk-UA"/>
        </w:rPr>
        <w:t>“</w:t>
      </w:r>
      <w:r w:rsidR="00C75638">
        <w:rPr>
          <w:b/>
          <w:sz w:val="28"/>
          <w:szCs w:val="28"/>
          <w:u w:val="single"/>
          <w:lang w:val="uk-UA"/>
        </w:rPr>
        <w:t>ЕКОНОМІКА</w:t>
      </w:r>
      <w:r w:rsidRPr="00105370">
        <w:rPr>
          <w:b/>
          <w:sz w:val="28"/>
          <w:szCs w:val="28"/>
          <w:lang w:val="uk-UA"/>
        </w:rPr>
        <w:t>”</w:t>
      </w:r>
    </w:p>
    <w:p w14:paraId="1705BE19" w14:textId="77777777" w:rsidR="00537475" w:rsidRPr="00105370" w:rsidRDefault="00537475" w:rsidP="00537475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на І</w:t>
      </w:r>
      <w:r>
        <w:rPr>
          <w:sz w:val="28"/>
          <w:szCs w:val="28"/>
          <w:lang w:val="uk-UA"/>
        </w:rPr>
        <w:t>І</w:t>
      </w:r>
      <w:r w:rsidRPr="00105370">
        <w:rPr>
          <w:sz w:val="28"/>
          <w:szCs w:val="28"/>
          <w:lang w:val="uk-UA"/>
        </w:rPr>
        <w:t xml:space="preserve"> семестр 2025-2026 н.р. </w:t>
      </w:r>
    </w:p>
    <w:p w14:paraId="6BB3D034" w14:textId="77777777" w:rsidR="00AB3AA5" w:rsidRPr="00C43BF6" w:rsidRDefault="00AB3AA5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7371"/>
      </w:tblGrid>
      <w:tr w:rsidR="00E34162" w:rsidRPr="00F5647E" w14:paraId="5966CCB2" w14:textId="77777777" w:rsidTr="005006FB">
        <w:trPr>
          <w:trHeight w:val="804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4E36B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657C07" w14:textId="77777777"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3F18F" w14:textId="274BC09B" w:rsidR="00E34162" w:rsidRPr="00E34162" w:rsidRDefault="00E34162" w:rsidP="00E270E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C3504C">
              <w:rPr>
                <w:b/>
                <w:sz w:val="28"/>
                <w:szCs w:val="28"/>
                <w:lang w:val="uk-UA"/>
              </w:rPr>
              <w:t>09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C3504C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C3504C">
              <w:rPr>
                <w:b/>
                <w:sz w:val="28"/>
                <w:szCs w:val="28"/>
                <w:lang w:val="uk-UA"/>
              </w:rPr>
              <w:t>6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AC0A74">
              <w:rPr>
                <w:b/>
                <w:sz w:val="28"/>
                <w:szCs w:val="28"/>
                <w:lang w:val="uk-UA"/>
              </w:rPr>
              <w:t>0</w:t>
            </w:r>
            <w:r w:rsidR="00C3504C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2B387F">
              <w:rPr>
                <w:b/>
                <w:sz w:val="28"/>
                <w:szCs w:val="28"/>
                <w:lang w:val="uk-UA"/>
              </w:rPr>
              <w:t>0</w:t>
            </w:r>
            <w:r w:rsidR="00C3504C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2B387F">
              <w:rPr>
                <w:b/>
                <w:sz w:val="28"/>
                <w:szCs w:val="28"/>
                <w:lang w:val="uk-UA"/>
              </w:rPr>
              <w:t>6</w:t>
            </w:r>
          </w:p>
        </w:tc>
      </w:tr>
      <w:tr w:rsidR="00CC78CF" w:rsidRPr="00F5647E" w14:paraId="0BF2DF4B" w14:textId="77777777" w:rsidTr="00332E14">
        <w:trPr>
          <w:trHeight w:val="289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C7A905" w14:textId="2104E7E7" w:rsidR="00CC78CF" w:rsidRPr="00B30023" w:rsidRDefault="00CC78CF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09.02  </w:t>
            </w:r>
            <w:r w:rsidRPr="001F72AA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B95DA5" w14:textId="14BAC268" w:rsidR="00CC78CF" w:rsidRPr="00F56A5F" w:rsidRDefault="00C75638" w:rsidP="00B361EC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</w:t>
            </w:r>
            <w:r>
              <w:rPr>
                <w:sz w:val="26"/>
                <w:szCs w:val="26"/>
                <w:lang w:val="uk-UA"/>
              </w:rPr>
              <w:t>6.00</w:t>
            </w:r>
            <w:r w:rsidRPr="00C40558">
              <w:rPr>
                <w:sz w:val="26"/>
                <w:szCs w:val="26"/>
                <w:lang w:val="uk-UA"/>
              </w:rPr>
              <w:t xml:space="preserve"> 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4C61B2" w14:textId="77777777" w:rsidR="00CC78CF" w:rsidRDefault="00C75638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Економічна політика розвитку компанії  (лекція)</w:t>
            </w:r>
          </w:p>
          <w:p w14:paraId="05FB121F" w14:textId="20CE1BC3" w:rsidR="00C75638" w:rsidRPr="00C023F3" w:rsidRDefault="00C75638" w:rsidP="003550E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Пилипенко О.В.</w:t>
            </w:r>
          </w:p>
        </w:tc>
      </w:tr>
      <w:tr w:rsidR="00CC78CF" w:rsidRPr="004E4044" w14:paraId="498E1E5F" w14:textId="77777777" w:rsidTr="00332E14">
        <w:trPr>
          <w:trHeight w:val="332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2EDBA8" w14:textId="77777777" w:rsidR="00CC78CF" w:rsidRPr="00C40558" w:rsidRDefault="00CC78C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AD7CEB" w14:textId="7E488AA5" w:rsidR="00CC78CF" w:rsidRDefault="00C75638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9E28C0" w14:textId="77777777" w:rsidR="00CC78CF" w:rsidRPr="00332E14" w:rsidRDefault="00CC78CF" w:rsidP="00130365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3A0EE0" w:rsidRPr="00C75638" w14:paraId="3210D3DB" w14:textId="77777777" w:rsidTr="00C75638">
        <w:trPr>
          <w:trHeight w:val="332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8D458A" w14:textId="54DE1658" w:rsidR="003A0EE0" w:rsidRPr="00C40558" w:rsidRDefault="003A0EE0" w:rsidP="003A0EE0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10.02 </w:t>
            </w:r>
            <w:r w:rsidRPr="00C40558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2B1B299" w14:textId="39C5EA9E" w:rsidR="003A0EE0" w:rsidRPr="00A90184" w:rsidRDefault="00C75638" w:rsidP="003A0EE0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0F5107" w14:textId="77777777" w:rsidR="00372FF6" w:rsidRDefault="003C6103" w:rsidP="003A0EE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Соціально – економічна безпека підприємства  (лекція)</w:t>
            </w:r>
          </w:p>
          <w:p w14:paraId="061D6DFA" w14:textId="49D54C6D" w:rsidR="003C6103" w:rsidRPr="00B32333" w:rsidRDefault="003C6103" w:rsidP="003A0EE0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Творонович В.І. </w:t>
            </w:r>
          </w:p>
        </w:tc>
      </w:tr>
      <w:tr w:rsidR="00C023F3" w:rsidRPr="00372FF6" w14:paraId="103C54B1" w14:textId="77777777" w:rsidTr="00C75638">
        <w:trPr>
          <w:trHeight w:val="29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9C4FB3" w14:textId="77777777" w:rsidR="00C023F3" w:rsidRPr="00C40558" w:rsidRDefault="00C023F3" w:rsidP="00C023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AA6961" w14:textId="405DAE9C" w:rsidR="00C023F3" w:rsidRPr="00A90184" w:rsidRDefault="003C6103" w:rsidP="00C023F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884841" w14:textId="77777777" w:rsidR="00C023F3" w:rsidRDefault="003C6103" w:rsidP="00C023F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Потенціал і розвиток підприємства (лекція)</w:t>
            </w:r>
          </w:p>
          <w:p w14:paraId="26F1404B" w14:textId="23398D2B" w:rsidR="003C6103" w:rsidRPr="00B32333" w:rsidRDefault="003C6103" w:rsidP="00C023F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Устиловська А.С.</w:t>
            </w:r>
          </w:p>
        </w:tc>
      </w:tr>
      <w:tr w:rsidR="00C023F3" w:rsidRPr="00860C98" w14:paraId="5D9EC941" w14:textId="77777777" w:rsidTr="004F31BF">
        <w:trPr>
          <w:trHeight w:val="29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89BCCD" w14:textId="77777777" w:rsidR="00C023F3" w:rsidRPr="00C40558" w:rsidRDefault="00C023F3" w:rsidP="00C023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1CEEA5" w14:textId="44504E00" w:rsidR="00C023F3" w:rsidRPr="00C40558" w:rsidRDefault="003C6103" w:rsidP="00C023F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4935B9" w14:textId="060F237E" w:rsidR="00C023F3" w:rsidRPr="00B32333" w:rsidRDefault="00C023F3" w:rsidP="00C023F3">
            <w:pPr>
              <w:rPr>
                <w:sz w:val="26"/>
                <w:szCs w:val="26"/>
                <w:lang w:val="uk-UA"/>
              </w:rPr>
            </w:pPr>
          </w:p>
        </w:tc>
      </w:tr>
      <w:tr w:rsidR="003C6103" w:rsidRPr="00AC79EA" w14:paraId="63571B5C" w14:textId="77777777" w:rsidTr="00C75638">
        <w:trPr>
          <w:trHeight w:val="29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9BB4A8" w14:textId="53EA9DFE" w:rsidR="003C6103" w:rsidRPr="00C40558" w:rsidRDefault="003C6103" w:rsidP="003C61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11.02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36E560B" w14:textId="2D81D167" w:rsidR="003C6103" w:rsidRDefault="003C6103" w:rsidP="003C610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E6D0BA" w14:textId="77777777" w:rsidR="003C6103" w:rsidRDefault="003C6103" w:rsidP="003C610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Соціально – економічна безпека підприємства  (лекція)</w:t>
            </w:r>
          </w:p>
          <w:p w14:paraId="3AE7A2A3" w14:textId="23E235C8" w:rsidR="003C6103" w:rsidRPr="00B32333" w:rsidRDefault="003C6103" w:rsidP="003C610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Творонович В.І.</w:t>
            </w:r>
          </w:p>
        </w:tc>
      </w:tr>
      <w:tr w:rsidR="003C6103" w:rsidRPr="00EB46A6" w14:paraId="5873FA13" w14:textId="77777777" w:rsidTr="00AF41C0">
        <w:trPr>
          <w:trHeight w:val="54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C17197" w14:textId="77777777" w:rsidR="003C6103" w:rsidRPr="00C40558" w:rsidRDefault="003C6103" w:rsidP="003C610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B2F672D" w14:textId="25F2103B" w:rsidR="003C6103" w:rsidRPr="00A90184" w:rsidRDefault="003C6103" w:rsidP="003C610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1FC572" w14:textId="77777777" w:rsidR="00A00451" w:rsidRDefault="00A00451" w:rsidP="00A0045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Потенціал і розвиток підприємства (лекція)</w:t>
            </w:r>
          </w:p>
          <w:p w14:paraId="49C2FD15" w14:textId="51E64DFA" w:rsidR="003C6103" w:rsidRPr="00B32333" w:rsidRDefault="00A00451" w:rsidP="00A00451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Устиловська А.С.</w:t>
            </w:r>
          </w:p>
        </w:tc>
      </w:tr>
      <w:tr w:rsidR="003C6103" w:rsidRPr="004E4044" w14:paraId="4ED1B71D" w14:textId="77777777" w:rsidTr="00B32333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4D96DF" w14:textId="77777777" w:rsidR="003C6103" w:rsidRPr="00C40558" w:rsidRDefault="003C6103" w:rsidP="003C610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A1DF66" w14:textId="198D9E15" w:rsidR="003C6103" w:rsidRPr="00A90184" w:rsidRDefault="003C6103" w:rsidP="003C610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231462" w14:textId="317B2405" w:rsidR="003C6103" w:rsidRPr="00B32333" w:rsidRDefault="003C6103" w:rsidP="003C6103">
            <w:pPr>
              <w:rPr>
                <w:sz w:val="26"/>
                <w:szCs w:val="26"/>
                <w:lang w:val="uk-UA"/>
              </w:rPr>
            </w:pPr>
          </w:p>
        </w:tc>
      </w:tr>
      <w:tr w:rsidR="00B32333" w:rsidRPr="004E4044" w14:paraId="1FC76624" w14:textId="77777777" w:rsidTr="007A2E62">
        <w:trPr>
          <w:trHeight w:val="70"/>
        </w:trPr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75A0CA" w14:textId="7C947E50" w:rsidR="00B32333" w:rsidRPr="00C40558" w:rsidRDefault="00B32333" w:rsidP="00C023F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12.02 </w:t>
            </w:r>
            <w:r w:rsidRPr="00C40558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A654CE" w14:textId="41090394" w:rsidR="00B32333" w:rsidRDefault="008F7D09" w:rsidP="00C023F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 w:rsidR="00B32333"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4901A4" w14:textId="5949ADBB" w:rsidR="00B32333" w:rsidRDefault="008F7D09" w:rsidP="00B3233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Планування діяльності транспортних підприємств  (лекція)</w:t>
            </w:r>
          </w:p>
          <w:p w14:paraId="57101A22" w14:textId="63053185" w:rsidR="008F7D09" w:rsidRPr="00B32333" w:rsidRDefault="008F7D09" w:rsidP="00B3233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Яновська В.П.</w:t>
            </w:r>
          </w:p>
        </w:tc>
      </w:tr>
      <w:tr w:rsidR="00B32333" w:rsidRPr="00437EEB" w14:paraId="7E902111" w14:textId="77777777" w:rsidTr="00C75638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3A407F" w14:textId="614704EA" w:rsidR="00B32333" w:rsidRPr="00C40558" w:rsidRDefault="00B32333" w:rsidP="00C023F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6C93A40" w14:textId="6E2F0BE4" w:rsidR="00B32333" w:rsidRPr="00A90184" w:rsidRDefault="00B32333" w:rsidP="00C023F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80032C" w14:textId="605F6FF8" w:rsidR="008F7D09" w:rsidRDefault="008F7D09" w:rsidP="008F7D0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наукових досліджень в економіці  (лекція)</w:t>
            </w:r>
          </w:p>
          <w:p w14:paraId="447CB09C" w14:textId="1306A54D" w:rsidR="00B32333" w:rsidRPr="007F64DC" w:rsidRDefault="008F7D09" w:rsidP="008F7D0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Яновська В.П.</w:t>
            </w:r>
          </w:p>
        </w:tc>
      </w:tr>
      <w:tr w:rsidR="00B32333" w:rsidRPr="00437EEB" w14:paraId="27694F17" w14:textId="77777777" w:rsidTr="00D10354">
        <w:trPr>
          <w:trHeight w:val="70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52FE8" w14:textId="77777777" w:rsidR="00B32333" w:rsidRDefault="00B32333" w:rsidP="00C023F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1BCC9E" w14:textId="343106E5" w:rsidR="00B32333" w:rsidRPr="00A90184" w:rsidRDefault="00B32333" w:rsidP="00C023F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85B478" w14:textId="77777777" w:rsidR="00B32333" w:rsidRPr="007F64DC" w:rsidRDefault="00B32333" w:rsidP="00C023F3">
            <w:pPr>
              <w:rPr>
                <w:sz w:val="26"/>
                <w:szCs w:val="26"/>
                <w:lang w:val="uk-UA"/>
              </w:rPr>
            </w:pPr>
          </w:p>
        </w:tc>
      </w:tr>
      <w:tr w:rsidR="00C023F3" w:rsidRPr="00EF63EF" w14:paraId="13DA0C9A" w14:textId="77777777" w:rsidTr="00DE44E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0BE3A0" w14:textId="72E90AD5" w:rsidR="00C023F3" w:rsidRPr="00C40558" w:rsidRDefault="00C023F3" w:rsidP="00C023F3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13.02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28226D" w14:textId="4946C471" w:rsidR="00C023F3" w:rsidRPr="00F56A5F" w:rsidRDefault="00C023F3" w:rsidP="00C023F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E80F20" w14:textId="77777777" w:rsidR="008F7D09" w:rsidRDefault="008F7D09" w:rsidP="008F7D0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Планування діяльності транспортних підприємств  (лекція)</w:t>
            </w:r>
          </w:p>
          <w:p w14:paraId="6C4AFD08" w14:textId="10993FCE" w:rsidR="007F64DC" w:rsidRPr="007F64DC" w:rsidRDefault="008F7D09" w:rsidP="008F7D09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Яновська В.П.</w:t>
            </w:r>
          </w:p>
        </w:tc>
      </w:tr>
      <w:tr w:rsidR="00C023F3" w:rsidRPr="00C75638" w14:paraId="1744714C" w14:textId="77777777" w:rsidTr="00C75638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222A9E" w14:textId="77777777" w:rsidR="00C023F3" w:rsidRDefault="00C023F3" w:rsidP="00C023F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CC9AB7E" w14:textId="3C3BEBFC" w:rsidR="00C023F3" w:rsidRDefault="00C023F3" w:rsidP="00C023F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26602C" w14:textId="0543958D" w:rsidR="00C023F3" w:rsidRPr="007F64DC" w:rsidRDefault="00C023F3" w:rsidP="00C023F3">
            <w:pPr>
              <w:rPr>
                <w:i/>
                <w:sz w:val="26"/>
                <w:szCs w:val="26"/>
                <w:lang w:val="uk-UA"/>
              </w:rPr>
            </w:pPr>
          </w:p>
        </w:tc>
      </w:tr>
      <w:tr w:rsidR="00C023F3" w:rsidRPr="00EF63EF" w14:paraId="6B14A823" w14:textId="77777777" w:rsidTr="00EB11B3">
        <w:tc>
          <w:tcPr>
            <w:tcW w:w="993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BB2715" w14:textId="77777777" w:rsidR="00C023F3" w:rsidRDefault="00C023F3" w:rsidP="00C023F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D72C7E" w14:textId="61D8EB73" w:rsidR="00C023F3" w:rsidRPr="00C40558" w:rsidRDefault="008F7D09" w:rsidP="00C023F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D2ABC6" w14:textId="77777777" w:rsidR="00C023F3" w:rsidRPr="007F64DC" w:rsidRDefault="00C023F3" w:rsidP="00C023F3">
            <w:pPr>
              <w:rPr>
                <w:sz w:val="26"/>
                <w:szCs w:val="26"/>
                <w:lang w:val="uk-UA"/>
              </w:rPr>
            </w:pPr>
          </w:p>
        </w:tc>
      </w:tr>
      <w:tr w:rsidR="00DC5062" w:rsidRPr="00EF63EF" w14:paraId="68A53E60" w14:textId="77777777" w:rsidTr="00F77F33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3456C" w14:textId="6B6960F7" w:rsidR="00DC5062" w:rsidRDefault="00DC5062" w:rsidP="00DC506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14.02 </w:t>
            </w:r>
            <w:r w:rsidRPr="00C40558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0AF9B4" w14:textId="11AA7E2D" w:rsidR="00DC5062" w:rsidRPr="00F56A5F" w:rsidRDefault="00DC5062" w:rsidP="00DC506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 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8F15F9" w14:textId="5204E9C5" w:rsidR="00DC5062" w:rsidRDefault="00DC5062" w:rsidP="00DC506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Створення стартапів (</w:t>
            </w:r>
            <w:r w:rsidR="000A2FA5">
              <w:rPr>
                <w:sz w:val="26"/>
                <w:szCs w:val="26"/>
                <w:lang w:val="uk-UA"/>
              </w:rPr>
              <w:t>лекція</w:t>
            </w:r>
            <w:r>
              <w:rPr>
                <w:sz w:val="26"/>
                <w:szCs w:val="26"/>
                <w:lang w:val="uk-UA"/>
              </w:rPr>
              <w:t>)</w:t>
            </w:r>
          </w:p>
          <w:p w14:paraId="66265C06" w14:textId="094AB472" w:rsidR="00DC5062" w:rsidRPr="00332E14" w:rsidRDefault="00DC5062" w:rsidP="00DC5062">
            <w:pPr>
              <w:rPr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Устиловська А.С.</w:t>
            </w:r>
          </w:p>
        </w:tc>
      </w:tr>
      <w:tr w:rsidR="00DC5062" w:rsidRPr="00EF63EF" w14:paraId="2517F2D5" w14:textId="77777777" w:rsidTr="00F77F33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9A7010" w14:textId="77777777" w:rsidR="00DC5062" w:rsidRDefault="00DC5062" w:rsidP="00DC5062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C9FB6B" w14:textId="1CDC7FBE" w:rsidR="00DC5062" w:rsidRPr="00A90184" w:rsidRDefault="00DC5062" w:rsidP="00DC506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FBB924" w14:textId="14BC3FA6" w:rsidR="00DC5062" w:rsidRDefault="00DC5062" w:rsidP="00DC5062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Потенціал і розвиток підприємства (практ.)</w:t>
            </w:r>
          </w:p>
          <w:p w14:paraId="5CBEF709" w14:textId="44FA4E3A" w:rsidR="00DC5062" w:rsidRPr="00332E14" w:rsidRDefault="00DC5062" w:rsidP="00DC5062">
            <w:pPr>
              <w:rPr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Устиловська А.С.</w:t>
            </w:r>
          </w:p>
        </w:tc>
      </w:tr>
      <w:tr w:rsidR="00DC5062" w:rsidRPr="00E506B7" w14:paraId="213F81B6" w14:textId="77777777" w:rsidTr="00594727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1FB97F" w14:textId="77777777" w:rsidR="00DC5062" w:rsidRPr="00C40558" w:rsidRDefault="00DC5062" w:rsidP="00DC506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1BF5B6" w14:textId="521D551E" w:rsidR="00DC5062" w:rsidRPr="00C40558" w:rsidRDefault="00DC5062" w:rsidP="00DC506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ADFFEB" w14:textId="4CC00864" w:rsidR="00DC5062" w:rsidRPr="00332E14" w:rsidRDefault="00DC5062" w:rsidP="00DC5062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DC5062" w:rsidRPr="000F1F5A" w14:paraId="5B556F68" w14:textId="77777777" w:rsidTr="00EB11B3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E04996" w14:textId="265F4821" w:rsidR="00DC5062" w:rsidRDefault="00DC5062" w:rsidP="00DC506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15.02 </w:t>
            </w:r>
            <w:r w:rsidRPr="00C40558">
              <w:rPr>
                <w:sz w:val="26"/>
                <w:szCs w:val="26"/>
                <w:lang w:val="uk-UA"/>
              </w:rPr>
              <w:t xml:space="preserve">Нед.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73B478" w14:textId="6C4738B3" w:rsidR="00DC5062" w:rsidRPr="007E3894" w:rsidRDefault="00DC5062" w:rsidP="00DC5062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F232F" w14:textId="77777777" w:rsidR="00DC5062" w:rsidRPr="00332E14" w:rsidRDefault="00DC5062" w:rsidP="00DC5062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DC5062" w:rsidRPr="00362186" w14:paraId="2402E56D" w14:textId="77777777" w:rsidTr="007F64DC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9FBE7F" w14:textId="77777777" w:rsidR="00DC5062" w:rsidRPr="00C40558" w:rsidRDefault="00DC5062" w:rsidP="00DC506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5C068C" w14:textId="77777777" w:rsidR="00DC5062" w:rsidRPr="007E3894" w:rsidRDefault="00DC5062" w:rsidP="00DC5062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73FECD" w14:textId="77777777" w:rsidR="00DC5062" w:rsidRPr="00332E14" w:rsidRDefault="00DC5062" w:rsidP="00DC5062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DC5062" w:rsidRPr="00362186" w14:paraId="1F20B3B2" w14:textId="77777777" w:rsidTr="00FD1A51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28501B" w14:textId="154A0130" w:rsidR="00DC5062" w:rsidRPr="00C40558" w:rsidRDefault="00DC5062" w:rsidP="00DC506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16.02 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B95D68E" w14:textId="750ABA03" w:rsidR="00DC5062" w:rsidRPr="00F56A5F" w:rsidRDefault="00DC5062" w:rsidP="00DC506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A25195" w14:textId="0CCD06EF" w:rsidR="00DC5062" w:rsidRPr="008C1FFC" w:rsidRDefault="00DC5062" w:rsidP="00DC5062">
            <w:pPr>
              <w:rPr>
                <w:sz w:val="26"/>
                <w:szCs w:val="26"/>
                <w:lang w:val="uk-UA"/>
              </w:rPr>
            </w:pPr>
          </w:p>
        </w:tc>
      </w:tr>
      <w:tr w:rsidR="00DC5062" w:rsidRPr="00E24A67" w14:paraId="5DB95EC3" w14:textId="77777777" w:rsidTr="005C4D1E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103137" w14:textId="77777777" w:rsidR="00DC5062" w:rsidRPr="00E24A67" w:rsidRDefault="00DC5062" w:rsidP="00DC5062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3CF4C7" w14:textId="049FC1DD" w:rsidR="00DC5062" w:rsidRPr="00C40558" w:rsidRDefault="00DC5062" w:rsidP="00DC506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D75A8C" w14:textId="67A57775" w:rsidR="00DC5062" w:rsidRPr="008C1FFC" w:rsidRDefault="00DC5062" w:rsidP="00DC5062">
            <w:pPr>
              <w:rPr>
                <w:sz w:val="26"/>
                <w:szCs w:val="26"/>
                <w:lang w:val="uk-UA"/>
              </w:rPr>
            </w:pPr>
          </w:p>
        </w:tc>
      </w:tr>
      <w:tr w:rsidR="00DC5062" w:rsidRPr="00993996" w14:paraId="74FCE428" w14:textId="77777777" w:rsidTr="00C75638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537A2" w14:textId="3D05C2E5" w:rsidR="00DC5062" w:rsidRPr="00E24A67" w:rsidRDefault="00DC5062" w:rsidP="00DC506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17.02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AE3FEB1" w14:textId="10B6C0FF" w:rsidR="00DC5062" w:rsidRPr="00C40558" w:rsidRDefault="00DC5062" w:rsidP="00DC5062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 xml:space="preserve"> </w:t>
            </w:r>
            <w:r w:rsidR="00AB3AA5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1068EE" w14:textId="0869E161" w:rsidR="00AB3AA5" w:rsidRDefault="00AB3AA5" w:rsidP="00AB3AA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Соціально – економічна безпека підприємства  (практ.)</w:t>
            </w:r>
          </w:p>
          <w:p w14:paraId="27AEB906" w14:textId="1B9615FB" w:rsidR="00DC5062" w:rsidRPr="008C1FFC" w:rsidRDefault="00AB3AA5" w:rsidP="00AB3AA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Творонович В.І.</w:t>
            </w:r>
          </w:p>
        </w:tc>
      </w:tr>
      <w:tr w:rsidR="00AB3AA5" w:rsidRPr="00E24A67" w14:paraId="3F82602A" w14:textId="77777777" w:rsidTr="00197D7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6C1907" w14:textId="77777777" w:rsidR="00AB3AA5" w:rsidRDefault="00AB3AA5" w:rsidP="00AB3AA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B08DC36" w14:textId="3974F231" w:rsidR="00AB3AA5" w:rsidRPr="00C40558" w:rsidRDefault="00AB3AA5" w:rsidP="00AB3AA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7C23E2" w14:textId="77777777" w:rsidR="00AB3AA5" w:rsidRDefault="00AB3AA5" w:rsidP="00AB3AA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Економічна політика розвитку компанії  (лекція)</w:t>
            </w:r>
          </w:p>
          <w:p w14:paraId="272B344E" w14:textId="73796605" w:rsidR="00AB3AA5" w:rsidRPr="008C1FFC" w:rsidRDefault="00AB3AA5" w:rsidP="00AB3AA5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Пилипенко О.В.</w:t>
            </w:r>
          </w:p>
        </w:tc>
      </w:tr>
      <w:tr w:rsidR="00AB3AA5" w:rsidRPr="00E24A67" w14:paraId="30C70A6F" w14:textId="77777777" w:rsidTr="002F05E5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AFFE35" w14:textId="464936A9" w:rsidR="00AB3AA5" w:rsidRDefault="00AB3AA5" w:rsidP="00AB3AA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18.02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B7EDA8" w14:textId="2C544B8E" w:rsidR="00AB3AA5" w:rsidRDefault="00AB3AA5" w:rsidP="00AB3AA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6E6C75" w14:textId="2CF4F77A" w:rsidR="000A2FA5" w:rsidRDefault="000A2FA5" w:rsidP="000A2FA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Створення стартапів (лекція)</w:t>
            </w:r>
          </w:p>
          <w:p w14:paraId="7C24F48F" w14:textId="1243A10B" w:rsidR="00AB3AA5" w:rsidRPr="008C1FFC" w:rsidRDefault="000A2FA5" w:rsidP="000A2FA5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Устиловська А.С.</w:t>
            </w:r>
          </w:p>
        </w:tc>
      </w:tr>
      <w:tr w:rsidR="00AB3AA5" w:rsidRPr="00E24A67" w14:paraId="3703F233" w14:textId="77777777" w:rsidTr="002F05E5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ED2E26" w14:textId="77777777" w:rsidR="00AB3AA5" w:rsidRDefault="00AB3AA5" w:rsidP="00AB3AA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102086" w14:textId="00967CBE" w:rsidR="00AB3AA5" w:rsidRPr="00A90184" w:rsidRDefault="00AB3AA5" w:rsidP="00AB3A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9714C0" w14:textId="365B1CFC" w:rsidR="00AB3AA5" w:rsidRPr="008C1FFC" w:rsidRDefault="00AB3AA5" w:rsidP="00AB3AA5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AB3AA5" w:rsidRPr="00E24A67" w14:paraId="549F828D" w14:textId="77777777" w:rsidTr="00571BF2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6F704F" w14:textId="16DBD5BF" w:rsidR="00AB3AA5" w:rsidRDefault="00AB3AA5" w:rsidP="00AB3AA5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19.02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34621D" w14:textId="47D61416" w:rsidR="00AB3AA5" w:rsidRPr="00A90184" w:rsidRDefault="000A2FA5" w:rsidP="00AB3AA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2B361E" w14:textId="77777777" w:rsidR="000A2FA5" w:rsidRDefault="000A2FA5" w:rsidP="000A2FA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наукових досліджень в економіці  (лекція)</w:t>
            </w:r>
          </w:p>
          <w:p w14:paraId="0DF6EAEF" w14:textId="04C7F65E" w:rsidR="00AB3AA5" w:rsidRPr="008C1FFC" w:rsidRDefault="000A2FA5" w:rsidP="000A2FA5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Яновська В.П.</w:t>
            </w:r>
          </w:p>
        </w:tc>
      </w:tr>
      <w:tr w:rsidR="00AB3AA5" w:rsidRPr="00E24A67" w14:paraId="5FDFE2CF" w14:textId="77777777" w:rsidTr="00571BF2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33F448" w14:textId="77777777" w:rsidR="00AB3AA5" w:rsidRDefault="00AB3AA5" w:rsidP="00AB3AA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2F5B79" w14:textId="0A63E295" w:rsidR="00AB3AA5" w:rsidRPr="00A90184" w:rsidRDefault="000A2FA5" w:rsidP="00AB3AA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C0F9BA" w14:textId="0FA152C1" w:rsidR="00FE4245" w:rsidRDefault="00FE4245" w:rsidP="00FE424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Економічна політика розвитку компанії  (практ.)</w:t>
            </w:r>
          </w:p>
          <w:p w14:paraId="7AD531AE" w14:textId="52391888" w:rsidR="00AB3AA5" w:rsidRPr="008C1FFC" w:rsidRDefault="00FE4245" w:rsidP="00FE4245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Пилипенко О.В.</w:t>
            </w:r>
          </w:p>
        </w:tc>
      </w:tr>
      <w:tr w:rsidR="00AB3AA5" w:rsidRPr="008F217B" w14:paraId="0D08C4F9" w14:textId="77777777" w:rsidTr="00571BF2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60501D" w14:textId="77777777" w:rsidR="00AB3AA5" w:rsidRPr="00E24A67" w:rsidRDefault="00AB3AA5" w:rsidP="00AB3AA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EE29CC" w14:textId="25A002AE" w:rsidR="00AB3AA5" w:rsidRPr="00A90184" w:rsidRDefault="000A2FA5" w:rsidP="00AB3A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4FDE1D" w14:textId="555DA87F" w:rsidR="00AB3AA5" w:rsidRPr="008C1FFC" w:rsidRDefault="00AB3AA5" w:rsidP="00AB3AA5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AB3AA5" w:rsidRPr="00E24A67" w14:paraId="1F3D151D" w14:textId="77777777" w:rsidTr="00C75638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4792E0B" w14:textId="464BEA8B" w:rsidR="00AB3AA5" w:rsidRPr="00E24A67" w:rsidRDefault="00AB3AA5" w:rsidP="00AB3A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20.02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E82E91" w14:textId="0F947D83" w:rsidR="00AB3AA5" w:rsidRPr="00F56A5F" w:rsidRDefault="00AB3AA5" w:rsidP="00AB3AA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11.30-12.50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8AB2DA" w14:textId="77777777" w:rsidR="00FE4245" w:rsidRDefault="00FE4245" w:rsidP="00FE424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Планування діяльності транспортних підприємств  (лекція)</w:t>
            </w:r>
          </w:p>
          <w:p w14:paraId="5AE1B080" w14:textId="0009D426" w:rsidR="00AB3AA5" w:rsidRPr="008C1FFC" w:rsidRDefault="00FE4245" w:rsidP="00FE424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Медіна А.П.</w:t>
            </w:r>
          </w:p>
        </w:tc>
      </w:tr>
      <w:tr w:rsidR="00AB3AA5" w:rsidRPr="00E24A67" w14:paraId="550CCBB6" w14:textId="77777777" w:rsidTr="00C75638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F38250" w14:textId="77777777" w:rsidR="00AB3AA5" w:rsidRDefault="00AB3AA5" w:rsidP="00AB3AA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1DB2941" w14:textId="7AEC5708" w:rsidR="00AB3AA5" w:rsidRPr="00A90184" w:rsidRDefault="00AB3AA5" w:rsidP="00AB3AA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FE4245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025BDB" w14:textId="77777777" w:rsidR="00FE4245" w:rsidRDefault="00FE4245" w:rsidP="00FE424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наукових досліджень в економіці  (лекція)</w:t>
            </w:r>
          </w:p>
          <w:p w14:paraId="3FCA758F" w14:textId="5B6728D1" w:rsidR="00AB3AA5" w:rsidRPr="008C1FFC" w:rsidRDefault="00FE4245" w:rsidP="00FE4245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Медіна А.П.</w:t>
            </w:r>
          </w:p>
        </w:tc>
      </w:tr>
      <w:tr w:rsidR="00AB3AA5" w:rsidRPr="00E24A67" w14:paraId="00D4D515" w14:textId="77777777" w:rsidTr="008F0CAD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5FCD16" w14:textId="77777777" w:rsidR="00AB3AA5" w:rsidRDefault="00AB3AA5" w:rsidP="00AB3AA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4B6669" w14:textId="78C49929" w:rsidR="00AB3AA5" w:rsidRPr="00C40558" w:rsidRDefault="00FE4245" w:rsidP="00AB3AA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450B71" w14:textId="37E88906" w:rsidR="00AB3AA5" w:rsidRPr="008C1FFC" w:rsidRDefault="00AB3AA5" w:rsidP="00AB3AA5">
            <w:pPr>
              <w:rPr>
                <w:sz w:val="26"/>
                <w:szCs w:val="26"/>
                <w:lang w:val="uk-UA"/>
              </w:rPr>
            </w:pPr>
          </w:p>
        </w:tc>
      </w:tr>
      <w:tr w:rsidR="00AB3AA5" w:rsidRPr="000F1F5A" w14:paraId="4969DD05" w14:textId="77777777" w:rsidTr="0051604C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FF30CF" w14:textId="47A97A62" w:rsidR="00AB3AA5" w:rsidRPr="00E24A67" w:rsidRDefault="00AB3AA5" w:rsidP="00AB3A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21.02 </w:t>
            </w:r>
            <w:r w:rsidRPr="00E24A67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007F84" w14:textId="347C1C2B" w:rsidR="00AB3AA5" w:rsidRPr="00A90184" w:rsidRDefault="00AB3AA5" w:rsidP="00AB3AA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F5B40F" w14:textId="2B35AC6C" w:rsidR="00FE4245" w:rsidRPr="00FE4245" w:rsidRDefault="00FE4245" w:rsidP="00FE4245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FE4245">
              <w:rPr>
                <w:b/>
                <w:bCs/>
                <w:i/>
                <w:iCs/>
                <w:sz w:val="26"/>
                <w:szCs w:val="26"/>
                <w:lang w:val="uk-UA"/>
              </w:rPr>
              <w:t>Потенціал і розвиток підприємства (екзамен)</w:t>
            </w:r>
          </w:p>
          <w:p w14:paraId="4C934925" w14:textId="1D098AA1" w:rsidR="00AB3AA5" w:rsidRPr="00FE4245" w:rsidRDefault="00FE4245" w:rsidP="00FE4245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FE4245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Устиловська А.С.</w:t>
            </w:r>
          </w:p>
        </w:tc>
      </w:tr>
      <w:tr w:rsidR="00AB3AA5" w:rsidRPr="000F1F5A" w14:paraId="6E1019AF" w14:textId="77777777" w:rsidTr="0051604C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948DF0" w14:textId="77777777" w:rsidR="00AB3AA5" w:rsidRDefault="00AB3AA5" w:rsidP="00AB3AA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160DEC" w14:textId="0843FCD6" w:rsidR="00AB3AA5" w:rsidRPr="00A90184" w:rsidRDefault="00AB3AA5" w:rsidP="00AB3AA5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20F97D" w14:textId="77777777" w:rsidR="00AB3AA5" w:rsidRPr="00332E14" w:rsidRDefault="00AB3AA5" w:rsidP="00AB3AA5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AB3AA5" w:rsidRPr="009839FC" w14:paraId="2CFC9AD5" w14:textId="77777777" w:rsidTr="00EB11B3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B63047" w14:textId="48CD56FD" w:rsidR="00AB3AA5" w:rsidRPr="00E24A67" w:rsidRDefault="00AB3AA5" w:rsidP="00AB3AA5">
            <w:pPr>
              <w:jc w:val="center"/>
              <w:rPr>
                <w:sz w:val="26"/>
                <w:szCs w:val="26"/>
                <w:lang w:val="uk-UA"/>
              </w:rPr>
            </w:pPr>
            <w:bookmarkStart w:id="0" w:name="_Hlk221012348"/>
            <w:r>
              <w:rPr>
                <w:b/>
                <w:sz w:val="26"/>
                <w:szCs w:val="26"/>
                <w:lang w:val="uk-UA"/>
              </w:rPr>
              <w:t xml:space="preserve">22.02 </w:t>
            </w:r>
            <w:r w:rsidRPr="00E24A67">
              <w:rPr>
                <w:sz w:val="26"/>
                <w:szCs w:val="26"/>
                <w:lang w:val="uk-UA"/>
              </w:rPr>
              <w:t>Нед.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670E9A" w14:textId="77777777" w:rsidR="00AB3AA5" w:rsidRPr="007E3894" w:rsidRDefault="00AB3AA5" w:rsidP="00AB3AA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A7F8B3" w14:textId="77777777" w:rsidR="00AB3AA5" w:rsidRPr="00332E14" w:rsidRDefault="00AB3AA5" w:rsidP="00AB3AA5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AB3AA5" w:rsidRPr="009839FC" w14:paraId="622E63EF" w14:textId="77777777" w:rsidTr="00B361EC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CCB2DF" w14:textId="77777777" w:rsidR="00AB3AA5" w:rsidRDefault="00AB3AA5" w:rsidP="00AB3AA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F6F884" w14:textId="77777777" w:rsidR="00AB3AA5" w:rsidRPr="007E3894" w:rsidRDefault="00AB3AA5" w:rsidP="00AB3AA5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8C230" w14:textId="77777777" w:rsidR="00AB3AA5" w:rsidRPr="00332E14" w:rsidRDefault="00AB3AA5" w:rsidP="00AB3AA5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bookmarkEnd w:id="0"/>
      <w:tr w:rsidR="00AB3AA5" w:rsidRPr="00E24A67" w14:paraId="6EB84F75" w14:textId="77777777" w:rsidTr="00C75638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BCA004" w14:textId="6EED0F52" w:rsidR="00AB3AA5" w:rsidRPr="00E24A67" w:rsidRDefault="00AB3AA5" w:rsidP="00AB3A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23.02 </w:t>
            </w:r>
            <w:r w:rsidRPr="00E24A67">
              <w:rPr>
                <w:sz w:val="26"/>
                <w:szCs w:val="26"/>
                <w:lang w:val="uk-UA"/>
              </w:rPr>
              <w:t>Пон.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538B46" w14:textId="4524665A" w:rsidR="00AB3AA5" w:rsidRPr="007E3894" w:rsidRDefault="00AB3AA5" w:rsidP="00AB3AA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12E3C2" w14:textId="3956F1AB" w:rsidR="00AB3AA5" w:rsidRPr="00332E14" w:rsidRDefault="00AB3AA5" w:rsidP="00AB3AA5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AB3AA5" w:rsidRPr="00E24A67" w14:paraId="0A2AAEF6" w14:textId="77777777" w:rsidTr="005F03E4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F1937C" w14:textId="77777777" w:rsidR="00AB3AA5" w:rsidRDefault="00AB3AA5" w:rsidP="00AB3AA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B3EBEA" w14:textId="768C7E22" w:rsidR="00AB3AA5" w:rsidRPr="00A90184" w:rsidRDefault="00AB3AA5" w:rsidP="00AB3AA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8E70B4" w14:textId="6ED827C2" w:rsidR="00FE4245" w:rsidRPr="00662352" w:rsidRDefault="00FE4245" w:rsidP="00FE4245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662352">
              <w:rPr>
                <w:b/>
                <w:bCs/>
                <w:i/>
                <w:iCs/>
                <w:sz w:val="26"/>
                <w:szCs w:val="26"/>
                <w:lang w:val="uk-UA"/>
              </w:rPr>
              <w:t>Економічна політика розвитку компанії  (</w:t>
            </w:r>
            <w:r w:rsidR="00662352" w:rsidRPr="00662352">
              <w:rPr>
                <w:b/>
                <w:bCs/>
                <w:i/>
                <w:iCs/>
                <w:sz w:val="26"/>
                <w:szCs w:val="26"/>
                <w:lang w:val="uk-UA"/>
              </w:rPr>
              <w:t>екзамен</w:t>
            </w:r>
            <w:r w:rsidRPr="00662352">
              <w:rPr>
                <w:b/>
                <w:bCs/>
                <w:i/>
                <w:iCs/>
                <w:sz w:val="26"/>
                <w:szCs w:val="26"/>
                <w:lang w:val="uk-UA"/>
              </w:rPr>
              <w:t>)</w:t>
            </w:r>
          </w:p>
          <w:p w14:paraId="136E511E" w14:textId="67864A48" w:rsidR="00AB3AA5" w:rsidRPr="00662352" w:rsidRDefault="00FE4245" w:rsidP="00FE4245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  <w:r w:rsidRPr="00662352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Пилипенко О.В.</w:t>
            </w:r>
          </w:p>
        </w:tc>
      </w:tr>
      <w:tr w:rsidR="00AB3AA5" w:rsidRPr="00E24A67" w14:paraId="6A7E70FD" w14:textId="77777777" w:rsidTr="001035BA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CD2E5F" w14:textId="77777777" w:rsidR="00AB3AA5" w:rsidRPr="00E24A67" w:rsidRDefault="00AB3AA5" w:rsidP="00AB3AA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8B785" w14:textId="31530351" w:rsidR="00AB3AA5" w:rsidRPr="009111D1" w:rsidRDefault="00AB3AA5" w:rsidP="00AB3A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3A73EE" w14:textId="11C92802" w:rsidR="00AB3AA5" w:rsidRPr="00332E14" w:rsidRDefault="00AB3AA5" w:rsidP="00AB3AA5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AB3AA5" w:rsidRPr="00E24A67" w14:paraId="367B8E93" w14:textId="77777777" w:rsidTr="00C75638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C179BF" w14:textId="7D951A3F" w:rsidR="00AB3AA5" w:rsidRPr="00E24A67" w:rsidRDefault="00AB3AA5" w:rsidP="00AB3A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24.02 </w:t>
            </w:r>
            <w:r w:rsidRPr="00E24A67">
              <w:rPr>
                <w:sz w:val="26"/>
                <w:szCs w:val="26"/>
                <w:lang w:val="uk-UA"/>
              </w:rPr>
              <w:t>Вівт.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C685414" w14:textId="7EB4D38B" w:rsidR="00AB3AA5" w:rsidRPr="007E3894" w:rsidRDefault="00AB3AA5" w:rsidP="00AB3AA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6E45E1" w14:textId="31018C2C" w:rsidR="00AB3AA5" w:rsidRPr="00E92C48" w:rsidRDefault="00AB3AA5" w:rsidP="00AB3AA5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</w:p>
        </w:tc>
      </w:tr>
      <w:tr w:rsidR="00AB3AA5" w:rsidRPr="00E24A67" w14:paraId="521CE16C" w14:textId="77777777" w:rsidTr="001C1E9E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1DBAB6" w14:textId="77777777" w:rsidR="00AB3AA5" w:rsidRDefault="00AB3AA5" w:rsidP="00AB3AA5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90B076" w14:textId="7A247759" w:rsidR="00AB3AA5" w:rsidRPr="007E3894" w:rsidRDefault="00AB3AA5" w:rsidP="00AB3AA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CE5843" w14:textId="236B3CD1" w:rsidR="00AB3AA5" w:rsidRPr="00E92C48" w:rsidRDefault="00AB3AA5" w:rsidP="00AB3AA5">
            <w:pPr>
              <w:rPr>
                <w:b/>
                <w:bCs/>
                <w:i/>
                <w:iCs/>
                <w:color w:val="FF0000"/>
                <w:sz w:val="26"/>
                <w:szCs w:val="26"/>
                <w:lang w:val="uk-UA"/>
              </w:rPr>
            </w:pPr>
          </w:p>
        </w:tc>
      </w:tr>
      <w:tr w:rsidR="00AB3AA5" w:rsidRPr="00E24A67" w14:paraId="2B266001" w14:textId="77777777" w:rsidTr="00804EF6">
        <w:trPr>
          <w:trHeight w:val="54"/>
        </w:trPr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95BF8" w14:textId="77777777" w:rsidR="00AB3AA5" w:rsidRPr="00E24A67" w:rsidRDefault="00AB3AA5" w:rsidP="00AB3AA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EA0646" w14:textId="32589119" w:rsidR="00AB3AA5" w:rsidRPr="009111D1" w:rsidRDefault="00AB3AA5" w:rsidP="00AB3AA5">
            <w:pPr>
              <w:jc w:val="center"/>
              <w:rPr>
                <w:sz w:val="26"/>
                <w:szCs w:val="26"/>
                <w:lang w:val="uk-UA"/>
              </w:rPr>
            </w:pPr>
            <w:r w:rsidRPr="00E92C4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6CF600" w14:textId="6D109CCE" w:rsidR="00AB3AA5" w:rsidRPr="00332E14" w:rsidRDefault="00AB3AA5" w:rsidP="00AB3AA5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</w:p>
        </w:tc>
      </w:tr>
      <w:tr w:rsidR="00AB3AA5" w:rsidRPr="00E24A67" w14:paraId="652B4C33" w14:textId="77777777" w:rsidTr="008139A4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3DBF88" w14:textId="5AB9A11B" w:rsidR="00AB3AA5" w:rsidRPr="00E24A67" w:rsidRDefault="00AB3AA5" w:rsidP="00AB3AA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25.02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E9B4F3" w14:textId="76406C8A" w:rsidR="00AB3AA5" w:rsidRPr="007E3894" w:rsidRDefault="00A92D03" w:rsidP="00AB3AA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7463F4" w14:textId="3B26BDD0" w:rsidR="00AB3AA5" w:rsidRPr="00662352" w:rsidRDefault="00662352" w:rsidP="00662352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662352">
              <w:rPr>
                <w:b/>
                <w:bCs/>
                <w:i/>
                <w:iCs/>
                <w:sz w:val="26"/>
                <w:szCs w:val="26"/>
                <w:lang w:val="uk-UA"/>
              </w:rPr>
              <w:t>Планування діяльності транспортних підприємств  (екзамен</w:t>
            </w:r>
            <w:r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)   </w:t>
            </w:r>
            <w:r w:rsidRPr="00662352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Яновська В.П.</w:t>
            </w:r>
          </w:p>
        </w:tc>
      </w:tr>
      <w:tr w:rsidR="00AB3AA5" w:rsidRPr="00E24A67" w14:paraId="0D434E73" w14:textId="77777777" w:rsidTr="008139A4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72215" w14:textId="77777777" w:rsidR="00AB3AA5" w:rsidRPr="00E24A67" w:rsidRDefault="00AB3AA5" w:rsidP="00AB3AA5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836C81" w14:textId="1232B15C" w:rsidR="00AB3AA5" w:rsidRPr="007E3894" w:rsidRDefault="00A92D03" w:rsidP="00AB3AA5">
            <w:pPr>
              <w:jc w:val="center"/>
              <w:rPr>
                <w:sz w:val="26"/>
                <w:szCs w:val="26"/>
                <w:lang w:val="uk-UA"/>
              </w:rPr>
            </w:pPr>
            <w:r w:rsidRPr="00E92C4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687452" w14:textId="44CDA1B6" w:rsidR="00AB3AA5" w:rsidRPr="00CC78CF" w:rsidRDefault="00AB3AA5" w:rsidP="00AB3AA5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662352" w:rsidRPr="00E24A67" w14:paraId="3DE01EB8" w14:textId="77777777" w:rsidTr="00651AA7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255164" w14:textId="52206B22" w:rsidR="00662352" w:rsidRDefault="00662352" w:rsidP="00662352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26.02 </w:t>
            </w:r>
            <w:r w:rsidRPr="00E24A67">
              <w:rPr>
                <w:sz w:val="26"/>
                <w:szCs w:val="26"/>
                <w:lang w:val="uk-UA"/>
              </w:rPr>
              <w:t xml:space="preserve">Четв.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4B04B56" w14:textId="0D9C7B10" w:rsidR="00662352" w:rsidRPr="007E3894" w:rsidRDefault="000117D3" w:rsidP="00662352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08.30-09.50 </w:t>
            </w: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C84D65" w14:textId="2BB9FA70" w:rsidR="000117D3" w:rsidRDefault="000117D3" w:rsidP="000117D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Створення стартапів (практ.)</w:t>
            </w:r>
          </w:p>
          <w:p w14:paraId="6A46EC32" w14:textId="4E4E038B" w:rsidR="00662352" w:rsidRPr="00CC78CF" w:rsidRDefault="000117D3" w:rsidP="000117D3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Устиловська А.С.</w:t>
            </w:r>
          </w:p>
        </w:tc>
      </w:tr>
      <w:tr w:rsidR="000117D3" w:rsidRPr="00E24A67" w14:paraId="6B9A9751" w14:textId="77777777" w:rsidTr="00F3746E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3CC9D2" w14:textId="77777777" w:rsidR="000117D3" w:rsidRDefault="000117D3" w:rsidP="000117D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5177BC5" w14:textId="44C5356E" w:rsidR="000117D3" w:rsidRPr="00A90184" w:rsidRDefault="000117D3" w:rsidP="000117D3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18F7D9" w14:textId="64A37BD8" w:rsidR="000117D3" w:rsidRPr="000117D3" w:rsidRDefault="000117D3" w:rsidP="000117D3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0117D3">
              <w:rPr>
                <w:b/>
                <w:bCs/>
                <w:i/>
                <w:iCs/>
                <w:sz w:val="26"/>
                <w:szCs w:val="26"/>
                <w:lang w:val="uk-UA"/>
              </w:rPr>
              <w:t>Створення стартапів (залік)</w:t>
            </w:r>
          </w:p>
          <w:p w14:paraId="40F3FF6C" w14:textId="7DE94188" w:rsidR="000117D3" w:rsidRPr="000117D3" w:rsidRDefault="000117D3" w:rsidP="000117D3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0117D3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Устиловська А.С.</w:t>
            </w:r>
          </w:p>
        </w:tc>
      </w:tr>
      <w:tr w:rsidR="000117D3" w:rsidRPr="00E24A67" w14:paraId="1718CF9C" w14:textId="77777777" w:rsidTr="00F3746E">
        <w:tc>
          <w:tcPr>
            <w:tcW w:w="993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7BB07F" w14:textId="77777777" w:rsidR="000117D3" w:rsidRDefault="000117D3" w:rsidP="000117D3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72EBF3F" w14:textId="04116D61" w:rsidR="000117D3" w:rsidRPr="00A90184" w:rsidRDefault="000117D3" w:rsidP="000117D3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40E300" w14:textId="19A99CC3" w:rsidR="000117D3" w:rsidRPr="000117D3" w:rsidRDefault="000117D3" w:rsidP="000117D3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0117D3">
              <w:rPr>
                <w:b/>
                <w:bCs/>
                <w:i/>
                <w:iCs/>
                <w:sz w:val="26"/>
                <w:szCs w:val="26"/>
                <w:lang w:val="uk-UA"/>
              </w:rPr>
              <w:t>Основи наукових досліджень в економіці  (залік)</w:t>
            </w:r>
          </w:p>
          <w:p w14:paraId="176BA154" w14:textId="36514227" w:rsidR="000117D3" w:rsidRPr="000117D3" w:rsidRDefault="000117D3" w:rsidP="000117D3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0117D3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Яновська В.П.</w:t>
            </w:r>
          </w:p>
        </w:tc>
      </w:tr>
      <w:tr w:rsidR="000117D3" w:rsidRPr="00E24A67" w14:paraId="18C95849" w14:textId="77777777" w:rsidTr="00651AA7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07498A" w14:textId="77777777" w:rsidR="000117D3" w:rsidRPr="00E24A67" w:rsidRDefault="000117D3" w:rsidP="000117D3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9D2506" w14:textId="41962D7E" w:rsidR="000117D3" w:rsidRPr="007E3894" w:rsidRDefault="000117D3" w:rsidP="000117D3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A2349D" w14:textId="77777777" w:rsidR="000117D3" w:rsidRPr="00CC78CF" w:rsidRDefault="000117D3" w:rsidP="000117D3">
            <w:pPr>
              <w:rPr>
                <w:sz w:val="26"/>
                <w:szCs w:val="26"/>
                <w:lang w:val="uk-UA"/>
              </w:rPr>
            </w:pPr>
          </w:p>
        </w:tc>
      </w:tr>
      <w:tr w:rsidR="00992EBF" w:rsidRPr="00E24A67" w14:paraId="77C96BAA" w14:textId="77777777" w:rsidTr="00437616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4C95B3" w14:textId="450227E8" w:rsidR="00992EBF" w:rsidRPr="00E24A67" w:rsidRDefault="00992EBF" w:rsidP="00992EB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27.02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817E22C" w14:textId="7F43DD0C" w:rsidR="00992EBF" w:rsidRPr="007E3894" w:rsidRDefault="00992EBF" w:rsidP="00992EB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B3EE4B" w14:textId="1FC18C40" w:rsidR="00992EBF" w:rsidRPr="00CC78CF" w:rsidRDefault="00992EBF" w:rsidP="00992EBF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992EBF" w:rsidRPr="00E24A67" w14:paraId="1475AF75" w14:textId="77777777" w:rsidTr="0072644A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5E7C71" w14:textId="77777777" w:rsidR="00992EBF" w:rsidRDefault="00992EBF" w:rsidP="00992EB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D8D531" w14:textId="69840394" w:rsidR="00992EBF" w:rsidRPr="00A90184" w:rsidRDefault="00992EBF" w:rsidP="00992EB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3166D3" w14:textId="4A83F474" w:rsidR="00992EBF" w:rsidRPr="00992EBF" w:rsidRDefault="00992EBF" w:rsidP="00992EBF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92EBF">
              <w:rPr>
                <w:b/>
                <w:bCs/>
                <w:i/>
                <w:iCs/>
                <w:sz w:val="26"/>
                <w:szCs w:val="26"/>
                <w:lang w:val="uk-UA"/>
              </w:rPr>
              <w:t>Соціально – економічна безпека підприємства  (екзаен)</w:t>
            </w:r>
          </w:p>
          <w:p w14:paraId="45777FFC" w14:textId="0742981A" w:rsidR="00992EBF" w:rsidRPr="00992EBF" w:rsidRDefault="00992EBF" w:rsidP="00992EBF">
            <w:pPr>
              <w:rPr>
                <w:b/>
                <w:bCs/>
                <w:i/>
                <w:iCs/>
                <w:sz w:val="26"/>
                <w:szCs w:val="26"/>
                <w:lang w:val="uk-UA"/>
              </w:rPr>
            </w:pPr>
            <w:r w:rsidRPr="00992EBF">
              <w:rPr>
                <w:b/>
                <w:bCs/>
                <w:i/>
                <w:iCs/>
                <w:sz w:val="26"/>
                <w:szCs w:val="26"/>
                <w:lang w:val="uk-UA"/>
              </w:rPr>
              <w:t xml:space="preserve">   Творонович В.І.</w:t>
            </w:r>
          </w:p>
        </w:tc>
      </w:tr>
      <w:tr w:rsidR="00992EBF" w:rsidRPr="00E24A67" w14:paraId="352D2116" w14:textId="77777777" w:rsidTr="009125C0"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345059" w14:textId="2445ED0F" w:rsidR="00992EBF" w:rsidRPr="00E24A67" w:rsidRDefault="00992EBF" w:rsidP="00992EBF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28.02 </w:t>
            </w:r>
            <w:r w:rsidRPr="00E24A67">
              <w:rPr>
                <w:sz w:val="26"/>
                <w:szCs w:val="26"/>
                <w:lang w:val="uk-UA"/>
              </w:rPr>
              <w:t xml:space="preserve">Суб. 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FB15E9" w14:textId="77777777" w:rsidR="00992EBF" w:rsidRPr="007E3894" w:rsidRDefault="00992EBF" w:rsidP="00992EB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847299" w14:textId="77777777" w:rsidR="00992EBF" w:rsidRPr="00CC78CF" w:rsidRDefault="00992EBF" w:rsidP="00992EBF">
            <w:pPr>
              <w:rPr>
                <w:sz w:val="26"/>
                <w:szCs w:val="26"/>
                <w:lang w:val="uk-UA"/>
              </w:rPr>
            </w:pPr>
          </w:p>
        </w:tc>
      </w:tr>
      <w:tr w:rsidR="00992EBF" w:rsidRPr="00E24A67" w14:paraId="17A4B56E" w14:textId="77777777" w:rsidTr="00E92C48">
        <w:tc>
          <w:tcPr>
            <w:tcW w:w="99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5B2A1A" w14:textId="77777777" w:rsidR="00992EBF" w:rsidRDefault="00992EBF" w:rsidP="00992EBF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6AEA83" w14:textId="77777777" w:rsidR="00992EBF" w:rsidRPr="00A90184" w:rsidRDefault="00992EBF" w:rsidP="00992EBF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B34682" w14:textId="77777777" w:rsidR="00992EBF" w:rsidRPr="008937FD" w:rsidRDefault="00992EBF" w:rsidP="00992EBF">
            <w:pPr>
              <w:rPr>
                <w:sz w:val="26"/>
                <w:szCs w:val="26"/>
                <w:lang w:val="uk-UA"/>
              </w:rPr>
            </w:pPr>
          </w:p>
        </w:tc>
      </w:tr>
    </w:tbl>
    <w:p w14:paraId="24D10C63" w14:textId="77777777"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AB3AA5">
      <w:pgSz w:w="11906" w:h="16838"/>
      <w:pgMar w:top="993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224"/>
    <w:rsid w:val="00001551"/>
    <w:rsid w:val="00001A43"/>
    <w:rsid w:val="00006456"/>
    <w:rsid w:val="000110F4"/>
    <w:rsid w:val="000117D3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749F4"/>
    <w:rsid w:val="0009130A"/>
    <w:rsid w:val="0009365D"/>
    <w:rsid w:val="000A2FA5"/>
    <w:rsid w:val="000A43F1"/>
    <w:rsid w:val="000A6318"/>
    <w:rsid w:val="000A793D"/>
    <w:rsid w:val="000C2CC0"/>
    <w:rsid w:val="000C6CBC"/>
    <w:rsid w:val="000D759B"/>
    <w:rsid w:val="000D79F5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32E43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387F"/>
    <w:rsid w:val="002B7A2F"/>
    <w:rsid w:val="002D0C19"/>
    <w:rsid w:val="002E185C"/>
    <w:rsid w:val="003003C1"/>
    <w:rsid w:val="00301AFA"/>
    <w:rsid w:val="0030384B"/>
    <w:rsid w:val="00312BB8"/>
    <w:rsid w:val="003137E0"/>
    <w:rsid w:val="00315DED"/>
    <w:rsid w:val="003249D5"/>
    <w:rsid w:val="00332E14"/>
    <w:rsid w:val="00341203"/>
    <w:rsid w:val="003550E2"/>
    <w:rsid w:val="00355C10"/>
    <w:rsid w:val="0036151F"/>
    <w:rsid w:val="003620A9"/>
    <w:rsid w:val="00362186"/>
    <w:rsid w:val="0036763E"/>
    <w:rsid w:val="00372FF6"/>
    <w:rsid w:val="00383352"/>
    <w:rsid w:val="003854E6"/>
    <w:rsid w:val="003A0EE0"/>
    <w:rsid w:val="003A14D5"/>
    <w:rsid w:val="003A686C"/>
    <w:rsid w:val="003B027A"/>
    <w:rsid w:val="003B2495"/>
    <w:rsid w:val="003C11BF"/>
    <w:rsid w:val="003C6103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992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06FB"/>
    <w:rsid w:val="00501B8A"/>
    <w:rsid w:val="0050211E"/>
    <w:rsid w:val="0051509E"/>
    <w:rsid w:val="00536681"/>
    <w:rsid w:val="00537475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4E6B"/>
    <w:rsid w:val="006055C2"/>
    <w:rsid w:val="00617A18"/>
    <w:rsid w:val="0062408F"/>
    <w:rsid w:val="00626D64"/>
    <w:rsid w:val="00642BBA"/>
    <w:rsid w:val="00645071"/>
    <w:rsid w:val="00656A01"/>
    <w:rsid w:val="00662352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C6198"/>
    <w:rsid w:val="007D267A"/>
    <w:rsid w:val="007D28BB"/>
    <w:rsid w:val="007E111B"/>
    <w:rsid w:val="007E3894"/>
    <w:rsid w:val="007F3DF2"/>
    <w:rsid w:val="007F64DC"/>
    <w:rsid w:val="00802B47"/>
    <w:rsid w:val="00802DBE"/>
    <w:rsid w:val="008133C3"/>
    <w:rsid w:val="00816E63"/>
    <w:rsid w:val="00832E03"/>
    <w:rsid w:val="00835C09"/>
    <w:rsid w:val="0083617C"/>
    <w:rsid w:val="00842315"/>
    <w:rsid w:val="00846B84"/>
    <w:rsid w:val="008514F7"/>
    <w:rsid w:val="0085158D"/>
    <w:rsid w:val="00852179"/>
    <w:rsid w:val="00853200"/>
    <w:rsid w:val="00856656"/>
    <w:rsid w:val="00860C98"/>
    <w:rsid w:val="00876961"/>
    <w:rsid w:val="00876E15"/>
    <w:rsid w:val="00883044"/>
    <w:rsid w:val="0088517D"/>
    <w:rsid w:val="00890335"/>
    <w:rsid w:val="00890E83"/>
    <w:rsid w:val="008937FD"/>
    <w:rsid w:val="008A4A2B"/>
    <w:rsid w:val="008B1A42"/>
    <w:rsid w:val="008B5485"/>
    <w:rsid w:val="008B549F"/>
    <w:rsid w:val="008C1FFC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8F7D09"/>
    <w:rsid w:val="0090351B"/>
    <w:rsid w:val="0090540F"/>
    <w:rsid w:val="00906244"/>
    <w:rsid w:val="009111D1"/>
    <w:rsid w:val="009125C0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111A"/>
    <w:rsid w:val="0097336A"/>
    <w:rsid w:val="00975483"/>
    <w:rsid w:val="009761F3"/>
    <w:rsid w:val="00976757"/>
    <w:rsid w:val="00983071"/>
    <w:rsid w:val="009839FC"/>
    <w:rsid w:val="00983CC2"/>
    <w:rsid w:val="00986806"/>
    <w:rsid w:val="00992EBF"/>
    <w:rsid w:val="0099399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0451"/>
    <w:rsid w:val="00A03EE8"/>
    <w:rsid w:val="00A14578"/>
    <w:rsid w:val="00A14BF2"/>
    <w:rsid w:val="00A21300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92D03"/>
    <w:rsid w:val="00AA2783"/>
    <w:rsid w:val="00AB3AA5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05047"/>
    <w:rsid w:val="00B132AC"/>
    <w:rsid w:val="00B1431C"/>
    <w:rsid w:val="00B24D1D"/>
    <w:rsid w:val="00B30023"/>
    <w:rsid w:val="00B32333"/>
    <w:rsid w:val="00B361EC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0B74"/>
    <w:rsid w:val="00BD5726"/>
    <w:rsid w:val="00BE234A"/>
    <w:rsid w:val="00BE5BBD"/>
    <w:rsid w:val="00C023F3"/>
    <w:rsid w:val="00C1077C"/>
    <w:rsid w:val="00C17715"/>
    <w:rsid w:val="00C23013"/>
    <w:rsid w:val="00C340E7"/>
    <w:rsid w:val="00C3504C"/>
    <w:rsid w:val="00C40558"/>
    <w:rsid w:val="00C41DFA"/>
    <w:rsid w:val="00C43BF6"/>
    <w:rsid w:val="00C45A2F"/>
    <w:rsid w:val="00C508C6"/>
    <w:rsid w:val="00C508D6"/>
    <w:rsid w:val="00C62F0E"/>
    <w:rsid w:val="00C677DF"/>
    <w:rsid w:val="00C75638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C78CF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C5062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1A9"/>
    <w:rsid w:val="00E25937"/>
    <w:rsid w:val="00E25CA4"/>
    <w:rsid w:val="00E270EF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C48"/>
    <w:rsid w:val="00E92DDF"/>
    <w:rsid w:val="00E933E3"/>
    <w:rsid w:val="00E94B4D"/>
    <w:rsid w:val="00E94FC7"/>
    <w:rsid w:val="00EA35C9"/>
    <w:rsid w:val="00EA6002"/>
    <w:rsid w:val="00EB11B3"/>
    <w:rsid w:val="00EB46A6"/>
    <w:rsid w:val="00EC117A"/>
    <w:rsid w:val="00ED4ACB"/>
    <w:rsid w:val="00ED6D7F"/>
    <w:rsid w:val="00EE1345"/>
    <w:rsid w:val="00EE4766"/>
    <w:rsid w:val="00EE78B3"/>
    <w:rsid w:val="00EF1A26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E4245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C4E07"/>
  <w15:docId w15:val="{2947D051-8335-4900-9361-9CF00A6C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3652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Acer</cp:lastModifiedBy>
  <cp:revision>272</cp:revision>
  <cp:lastPrinted>2023-12-19T14:54:00Z</cp:lastPrinted>
  <dcterms:created xsi:type="dcterms:W3CDTF">2019-10-12T18:15:00Z</dcterms:created>
  <dcterms:modified xsi:type="dcterms:W3CDTF">2026-02-06T12:15:00Z</dcterms:modified>
</cp:coreProperties>
</file>