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2864E833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36D14">
        <w:rPr>
          <w:b/>
          <w:sz w:val="28"/>
          <w:szCs w:val="28"/>
          <w:lang w:val="uk-UA"/>
        </w:rPr>
        <w:t>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1B1401FD" w:rsidR="00105370" w:rsidRDefault="008408F9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D</w:t>
      </w:r>
      <w:r w:rsidRPr="000B0EC2">
        <w:rPr>
          <w:b/>
          <w:sz w:val="28"/>
          <w:szCs w:val="28"/>
          <w:u w:val="single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 xml:space="preserve">БІЗНЕС- </w:t>
      </w:r>
      <w:r w:rsidR="008D6212">
        <w:rPr>
          <w:b/>
          <w:sz w:val="28"/>
          <w:szCs w:val="28"/>
          <w:u w:val="single"/>
          <w:lang w:val="uk-UA"/>
        </w:rPr>
        <w:t>ЛОГІСТИКА</w:t>
      </w:r>
      <w:r w:rsidR="00105370"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1114C667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C36D14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C36D14">
              <w:rPr>
                <w:b/>
                <w:sz w:val="28"/>
                <w:szCs w:val="28"/>
                <w:lang w:val="uk-UA"/>
              </w:rPr>
              <w:t>15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F5647E" w14:paraId="0BF2DF4B" w14:textId="77777777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03AA81CF" w:rsidR="00D81ECF" w:rsidRPr="00B30023" w:rsidRDefault="00D81ECF" w:rsidP="00D81EC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02.03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95DA5" w14:textId="778DFA06" w:rsidR="00D81ECF" w:rsidRPr="00F56A5F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C2265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835DC" w14:textId="77777777" w:rsidR="00D81ECF" w:rsidRPr="00672A47" w:rsidRDefault="00FC544F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Основи логістики   (лекція)     </w:t>
            </w:r>
          </w:p>
          <w:p w14:paraId="05FB121F" w14:textId="79E1F6C4" w:rsidR="00FC544F" w:rsidRPr="00672A47" w:rsidRDefault="00FC544F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D81ECF" w:rsidRPr="00F5647E" w14:paraId="1FC6AD54" w14:textId="77777777" w:rsidTr="00A524C3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8BBB7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162583" w14:textId="546174FC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 w:rsidRPr="00C40558">
              <w:rPr>
                <w:sz w:val="26"/>
                <w:szCs w:val="26"/>
                <w:lang w:val="uk-UA"/>
              </w:rPr>
              <w:t>14.40-16.00</w:t>
            </w:r>
            <w:r w:rsidR="00BC2265">
              <w:rPr>
                <w:sz w:val="26"/>
                <w:szCs w:val="26"/>
                <w:lang w:val="en-US"/>
              </w:rPr>
              <w:t xml:space="preserve"> </w:t>
            </w:r>
            <w:r w:rsidR="00BC226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E897F" w14:textId="77777777" w:rsidR="00D81ECF" w:rsidRPr="00672A47" w:rsidRDefault="001D7D1C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45A9D7C0" w14:textId="3F667E5B" w:rsidR="001D7D1C" w:rsidRPr="00672A47" w:rsidRDefault="001D7D1C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D81ECF" w:rsidRPr="004E4044" w14:paraId="498E1E5F" w14:textId="77777777" w:rsidTr="00A524C3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71D181D0" w:rsidR="00D81ECF" w:rsidRPr="00BC2265" w:rsidRDefault="00BC2265" w:rsidP="00D81EC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D81ECF" w:rsidRPr="00672A47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C36D14" w14:paraId="3210D3DB" w14:textId="77777777" w:rsidTr="00547AC1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2843DE49"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67DD08EA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3FC15" w14:textId="77777777" w:rsidR="00D81ECF" w:rsidRPr="00672A47" w:rsidRDefault="0046390E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Економетрика (лекція)</w:t>
            </w:r>
          </w:p>
          <w:p w14:paraId="061D6DFA" w14:textId="2DD2E09D" w:rsidR="0046390E" w:rsidRPr="00672A47" w:rsidRDefault="0046390E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72A47">
              <w:rPr>
                <w:sz w:val="26"/>
                <w:szCs w:val="26"/>
                <w:lang w:val="uk-UA"/>
              </w:rPr>
              <w:t>Творонович</w:t>
            </w:r>
            <w:proofErr w:type="spellEnd"/>
            <w:r w:rsidRPr="00672A47">
              <w:rPr>
                <w:sz w:val="26"/>
                <w:szCs w:val="26"/>
                <w:lang w:val="uk-UA"/>
              </w:rPr>
              <w:t xml:space="preserve"> В.І.</w:t>
            </w:r>
          </w:p>
        </w:tc>
      </w:tr>
      <w:tr w:rsidR="00D81ECF" w:rsidRPr="00C36D14" w14:paraId="75150040" w14:textId="77777777" w:rsidTr="00547AC1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7F5E81" w14:textId="77777777"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593AA0" w14:textId="5CB3F32E"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42DE" w14:textId="77777777" w:rsidR="0046390E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7D2AFC11" w14:textId="53C578A5" w:rsidR="00346D76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D81ECF" w:rsidRPr="00860C98" w14:paraId="5D9EC941" w14:textId="77777777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5210770C" w:rsidR="00D81ECF" w:rsidRPr="00C40558" w:rsidRDefault="00FC544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81ECF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8186C" w14:textId="77777777" w:rsidR="00D81ECF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Безпека життєдіяльності та цивільний захист   (лекція)</w:t>
            </w:r>
          </w:p>
          <w:p w14:paraId="524935B9" w14:textId="56280507" w:rsidR="00346D76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Макаренко</w:t>
            </w:r>
            <w:r w:rsidR="00672A47">
              <w:rPr>
                <w:sz w:val="26"/>
                <w:szCs w:val="26"/>
                <w:lang w:val="uk-UA"/>
              </w:rPr>
              <w:t xml:space="preserve"> </w:t>
            </w:r>
            <w:r w:rsidRPr="00672A47">
              <w:rPr>
                <w:sz w:val="26"/>
                <w:szCs w:val="26"/>
                <w:lang w:val="uk-UA"/>
              </w:rPr>
              <w:t>В.В.</w:t>
            </w:r>
          </w:p>
        </w:tc>
      </w:tr>
      <w:tr w:rsidR="00D81ECF" w:rsidRPr="00AC79EA" w14:paraId="63571B5C" w14:textId="77777777" w:rsidTr="00921856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069F6336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04.03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10239EBC" w:rsidR="00D81ECF" w:rsidRDefault="00346D7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7A2A3" w14:textId="7A1DB0A2" w:rsidR="00D81ECF" w:rsidRPr="00672A47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EB46A6" w14:paraId="5873FA13" w14:textId="77777777" w:rsidTr="0092185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03863FC9" w:rsidR="00D81ECF" w:rsidRPr="00A90184" w:rsidRDefault="00346D76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D81ECF" w:rsidRPr="00A90184">
              <w:rPr>
                <w:sz w:val="26"/>
                <w:szCs w:val="26"/>
                <w:lang w:val="uk-UA"/>
              </w:rPr>
              <w:t>13.10-14.30</w:t>
            </w:r>
            <w:r w:rsidR="00D81ECF">
              <w:rPr>
                <w:sz w:val="26"/>
                <w:szCs w:val="26"/>
                <w:lang w:val="uk-UA"/>
              </w:rPr>
              <w:t xml:space="preserve"> </w:t>
            </w:r>
            <w:r w:rsidR="002B23B2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2F560" w14:textId="77777777" w:rsidR="0046390E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Інфраструктура логістичних процесів   (лекція)</w:t>
            </w:r>
          </w:p>
          <w:p w14:paraId="49C2FD15" w14:textId="2A980474" w:rsidR="00346D76" w:rsidRPr="00672A47" w:rsidRDefault="00346D76" w:rsidP="00D81EC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72A47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="009E1D9B" w:rsidRPr="00672A47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D81ECF" w:rsidRPr="004E4044" w14:paraId="4ED1B71D" w14:textId="77777777" w:rsidTr="00921856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3321BEF8" w:rsidR="00D81ECF" w:rsidRPr="00A90184" w:rsidRDefault="002B23B2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5DF405" w14:textId="77777777" w:rsidR="009E1D9B" w:rsidRPr="00B635A6" w:rsidRDefault="009E1D9B" w:rsidP="009E1D9B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Економетрика (лекція)</w:t>
            </w:r>
          </w:p>
          <w:p w14:paraId="1A231462" w14:textId="16672EF9" w:rsidR="00D81ECF" w:rsidRPr="00B635A6" w:rsidRDefault="009E1D9B" w:rsidP="009E1D9B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B635A6">
              <w:rPr>
                <w:sz w:val="26"/>
                <w:szCs w:val="26"/>
                <w:lang w:val="uk-UA"/>
              </w:rPr>
              <w:t>Творонович</w:t>
            </w:r>
            <w:proofErr w:type="spellEnd"/>
            <w:r w:rsidRPr="00B635A6">
              <w:rPr>
                <w:sz w:val="26"/>
                <w:szCs w:val="26"/>
                <w:lang w:val="uk-UA"/>
              </w:rPr>
              <w:t xml:space="preserve"> В.І.</w:t>
            </w:r>
          </w:p>
        </w:tc>
      </w:tr>
      <w:tr w:rsidR="00672A47" w:rsidRPr="00437EEB" w14:paraId="7E902111" w14:textId="77777777" w:rsidTr="00216CDA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0BDD5F3A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05.03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93A40" w14:textId="66A00FEA"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C8939" w14:textId="77777777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447CB09C" w14:textId="24793456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672A47" w:rsidRPr="00437EEB" w14:paraId="40CD6718" w14:textId="77777777" w:rsidTr="00765D6D">
        <w:trPr>
          <w:trHeight w:val="7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81392A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7AD227" w14:textId="00D45938"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B4821" w14:textId="77777777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B635A6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B635A6">
              <w:rPr>
                <w:sz w:val="26"/>
                <w:szCs w:val="26"/>
                <w:lang w:val="uk-UA"/>
              </w:rPr>
              <w:t>.)</w:t>
            </w:r>
          </w:p>
          <w:p w14:paraId="49DD1076" w14:textId="3E75F783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  <w:r w:rsidRPr="00B635A6">
              <w:rPr>
                <w:sz w:val="26"/>
                <w:szCs w:val="26"/>
                <w:lang w:val="uk-UA"/>
              </w:rPr>
              <w:t xml:space="preserve">   </w:t>
            </w:r>
            <w:r w:rsidR="000B0EC2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672A47" w:rsidRPr="00437EEB" w14:paraId="27694F17" w14:textId="77777777" w:rsidTr="00765D6D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6D6F615A" w:rsidR="00672A47" w:rsidRPr="00A9018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672A47" w:rsidRPr="00B635A6" w:rsidRDefault="00672A47" w:rsidP="00672A47">
            <w:pPr>
              <w:rPr>
                <w:sz w:val="26"/>
                <w:szCs w:val="26"/>
                <w:lang w:val="uk-UA"/>
              </w:rPr>
            </w:pPr>
          </w:p>
        </w:tc>
      </w:tr>
      <w:tr w:rsidR="00672A47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126B5C3F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2799DBBD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C545EA" w14:textId="77777777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(лекція)</w:t>
            </w:r>
          </w:p>
          <w:p w14:paraId="6C4AFD08" w14:textId="0A181015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72A47" w:rsidRPr="00C36D14" w14:paraId="1744714C" w14:textId="77777777" w:rsidTr="00CB3E21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379343B9" w:rsidR="00672A4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DA2A9" w14:textId="3AEFDDE7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Менеджмент  (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>.)</w:t>
            </w:r>
          </w:p>
          <w:p w14:paraId="6C26602C" w14:textId="69C60D9A" w:rsidR="00672A47" w:rsidRPr="006A2675" w:rsidRDefault="00672A47" w:rsidP="00672A47">
            <w:pPr>
              <w:rPr>
                <w:i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72A47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4776F92D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E644B">
              <w:rPr>
                <w:sz w:val="26"/>
                <w:szCs w:val="26"/>
                <w:lang w:val="uk-UA"/>
              </w:rPr>
              <w:t xml:space="preserve"> </w:t>
            </w:r>
            <w:r w:rsidR="009E644B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8A955" w14:textId="77777777" w:rsidR="009E644B" w:rsidRPr="006A2675" w:rsidRDefault="009E644B" w:rsidP="009E644B">
            <w:pPr>
              <w:rPr>
                <w:sz w:val="26"/>
                <w:szCs w:val="26"/>
                <w:lang w:val="uk-UA"/>
              </w:rPr>
            </w:pPr>
            <w:proofErr w:type="spellStart"/>
            <w:r w:rsidRPr="006A2675">
              <w:rPr>
                <w:sz w:val="26"/>
                <w:szCs w:val="26"/>
                <w:lang w:val="uk-UA"/>
              </w:rPr>
              <w:t>Вантажознавство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  (лекція)</w:t>
            </w:r>
          </w:p>
          <w:p w14:paraId="56D2ABC6" w14:textId="19451A97" w:rsidR="00672A47" w:rsidRPr="006A2675" w:rsidRDefault="009E644B" w:rsidP="009E644B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672A47" w:rsidRPr="00EF63EF" w14:paraId="68A53E60" w14:textId="77777777" w:rsidTr="00D87FDA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0744421D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07.03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AF9B4" w14:textId="54FF37AA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6D69D" w14:textId="3E6E3D4C" w:rsidR="00672A47" w:rsidRPr="006A2675" w:rsidRDefault="00672A47" w:rsidP="00672A47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>Економетрика (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>.)</w:t>
            </w:r>
          </w:p>
          <w:p w14:paraId="66265C06" w14:textId="20F42BC4" w:rsidR="00672A47" w:rsidRPr="006A2675" w:rsidRDefault="00672A47" w:rsidP="00672A47">
            <w:pPr>
              <w:rPr>
                <w:i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Творонович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В.І.</w:t>
            </w:r>
          </w:p>
        </w:tc>
      </w:tr>
      <w:tr w:rsidR="00672A47" w:rsidRPr="00E506B7" w14:paraId="213F81B6" w14:textId="77777777" w:rsidTr="00D87FD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520DFBF5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  <w:r w:rsidR="006A2675">
              <w:rPr>
                <w:sz w:val="26"/>
                <w:szCs w:val="26"/>
                <w:lang w:val="uk-UA"/>
              </w:rPr>
              <w:t xml:space="preserve"> </w:t>
            </w:r>
            <w:r w:rsidR="006A2675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BC92FC" w14:textId="77777777" w:rsidR="006A2675" w:rsidRPr="006A2675" w:rsidRDefault="006A2675" w:rsidP="006A2675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Основи логістики   (лекція)     </w:t>
            </w:r>
          </w:p>
          <w:p w14:paraId="0FADFFEB" w14:textId="365FA2AB" w:rsidR="00672A47" w:rsidRPr="006A2675" w:rsidRDefault="006A2675" w:rsidP="006A2675">
            <w:pPr>
              <w:rPr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672A47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30A4A74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77777777"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672A47" w:rsidRPr="00672A47" w:rsidRDefault="00672A47" w:rsidP="00672A47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362186" w14:paraId="2402E56D" w14:textId="77777777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672A47" w:rsidRPr="007E3894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672A47" w:rsidRPr="00672A47" w:rsidRDefault="00672A47" w:rsidP="00672A47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672A47" w:rsidRPr="00362186" w14:paraId="1F20B3B2" w14:textId="77777777" w:rsidTr="00217AA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68CC484B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09.03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95D68E" w14:textId="79AA4011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A80CC" w14:textId="77777777" w:rsidR="00A1450F" w:rsidRPr="00672A47" w:rsidRDefault="00A1450F" w:rsidP="00A1450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Інфраструктура логістичних процесів   (лекція)</w:t>
            </w:r>
          </w:p>
          <w:p w14:paraId="65A25195" w14:textId="740BFCA8" w:rsidR="00672A47" w:rsidRPr="00672A47" w:rsidRDefault="00A1450F" w:rsidP="00A1450F">
            <w:pPr>
              <w:rPr>
                <w:color w:val="FF0000"/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72A47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Pr="00672A47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672A47" w:rsidRPr="00362186" w14:paraId="3B302078" w14:textId="77777777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06B5A7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739212" w14:textId="4023247C" w:rsidR="00672A47" w:rsidRDefault="00A1450F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72A47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89E1D" w14:textId="5C8C6E3C" w:rsidR="00A1450F" w:rsidRPr="00672A47" w:rsidRDefault="00A1450F" w:rsidP="00A1450F">
            <w:pPr>
              <w:rPr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>Інфраструктура логістичних процесів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72A47">
              <w:rPr>
                <w:sz w:val="26"/>
                <w:szCs w:val="26"/>
                <w:lang w:val="uk-UA"/>
              </w:rPr>
              <w:t>)</w:t>
            </w:r>
          </w:p>
          <w:p w14:paraId="57B7A48A" w14:textId="1906735D" w:rsidR="00672A47" w:rsidRPr="00672A47" w:rsidRDefault="00A1450F" w:rsidP="00A1450F">
            <w:pPr>
              <w:rPr>
                <w:color w:val="FF0000"/>
                <w:sz w:val="26"/>
                <w:szCs w:val="26"/>
                <w:lang w:val="uk-UA"/>
              </w:rPr>
            </w:pPr>
            <w:r w:rsidRPr="00672A4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72A47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Pr="00672A47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A1450F" w:rsidRPr="00362186" w14:paraId="33865AFC" w14:textId="77777777" w:rsidTr="00FF308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DA79D5" w14:textId="77777777" w:rsidR="00A1450F" w:rsidRDefault="00A1450F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80A59C" w14:textId="35CBEBC8" w:rsidR="00A1450F" w:rsidRPr="00A90184" w:rsidRDefault="00A1450F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FF205" w14:textId="77777777" w:rsidR="00A1450F" w:rsidRPr="00A1450F" w:rsidRDefault="00A1450F" w:rsidP="00A1450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>Менеджмент  (екзамен)</w:t>
            </w:r>
          </w:p>
          <w:p w14:paraId="635E4B94" w14:textId="21549C3C" w:rsidR="00A1450F" w:rsidRPr="00672A47" w:rsidRDefault="00A1450F" w:rsidP="00A1450F">
            <w:pPr>
              <w:rPr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Харчук О.Г.</w:t>
            </w:r>
          </w:p>
        </w:tc>
      </w:tr>
      <w:tr w:rsidR="00672A47" w:rsidRPr="00E24A67" w14:paraId="5DB95EC3" w14:textId="7777777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672A47" w:rsidRPr="00E24A6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66EDA483" w:rsidR="00672A47" w:rsidRPr="00C40558" w:rsidRDefault="00A1450F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7EF0DA" w14:textId="6CED5CA5" w:rsidR="00A1450F" w:rsidRPr="00A1450F" w:rsidRDefault="00A1450F" w:rsidP="00A1450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>Інфраструктура логістичних процесів   (залік)</w:t>
            </w:r>
          </w:p>
          <w:p w14:paraId="21D75A8C" w14:textId="10EA9651" w:rsidR="00672A47" w:rsidRPr="00A1450F" w:rsidRDefault="00A1450F" w:rsidP="00A1450F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>Шкуренко</w:t>
            </w:r>
            <w:proofErr w:type="spellEnd"/>
            <w:r w:rsidRPr="00A1450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672A47" w:rsidRPr="00993996" w14:paraId="74FCE428" w14:textId="77777777" w:rsidTr="00CB3E2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4539A5CE" w:rsidR="00672A47" w:rsidRPr="00E24A6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1FAF9F2D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7FB88" w14:textId="7777777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Транспортні засоби  (лекція)</w:t>
            </w:r>
          </w:p>
          <w:p w14:paraId="27AEB906" w14:textId="69194CF2" w:rsidR="00672A47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672A47" w:rsidRPr="00E24A67" w14:paraId="4097FA5A" w14:textId="77777777" w:rsidTr="000A3935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672A47" w:rsidRPr="00E24A67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67FC4855" w:rsidR="00672A47" w:rsidRPr="00F56A5F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F3554D" w14:textId="77777777" w:rsidR="00672A47" w:rsidRPr="005736E0" w:rsidRDefault="00672A47" w:rsidP="00672A47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5736E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736E0">
              <w:rPr>
                <w:sz w:val="26"/>
                <w:szCs w:val="26"/>
                <w:lang w:val="uk-UA"/>
              </w:rPr>
              <w:t>.)</w:t>
            </w:r>
          </w:p>
          <w:p w14:paraId="1F4BF8E4" w14:textId="43786ABC" w:rsidR="00672A47" w:rsidRPr="005736E0" w:rsidRDefault="00672A47" w:rsidP="00672A4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</w:t>
            </w:r>
            <w:r w:rsidR="000B0EC2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672A47" w:rsidRPr="00E24A67" w14:paraId="3F82602A" w14:textId="7777777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672A47" w:rsidRDefault="00672A47" w:rsidP="00672A4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8DC36" w14:textId="556AAF9C" w:rsidR="00672A47" w:rsidRPr="00C40558" w:rsidRDefault="00672A47" w:rsidP="00672A4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C0333" w14:textId="7777777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Основи логістики   (лекція)     </w:t>
            </w:r>
          </w:p>
          <w:p w14:paraId="272B344E" w14:textId="4BC3C492" w:rsidR="00672A47" w:rsidRPr="005736E0" w:rsidRDefault="005736E0" w:rsidP="005736E0">
            <w:pPr>
              <w:rPr>
                <w:b/>
                <w:i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5736E0" w:rsidRPr="00E24A67" w14:paraId="30C70A6F" w14:textId="77777777" w:rsidTr="00C307D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7CE4B293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11.03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2BF64FD0" w:rsidR="005736E0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8651D" w14:textId="77777777" w:rsidR="005736E0" w:rsidRPr="006A2675" w:rsidRDefault="005736E0" w:rsidP="005736E0">
            <w:pPr>
              <w:rPr>
                <w:sz w:val="26"/>
                <w:szCs w:val="26"/>
                <w:lang w:val="uk-UA"/>
              </w:rPr>
            </w:pPr>
            <w:proofErr w:type="spellStart"/>
            <w:r w:rsidRPr="006A2675">
              <w:rPr>
                <w:sz w:val="26"/>
                <w:szCs w:val="26"/>
                <w:lang w:val="uk-UA"/>
              </w:rPr>
              <w:t>Вантажознавство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  (лекція)</w:t>
            </w:r>
          </w:p>
          <w:p w14:paraId="7C24F48F" w14:textId="394BC375" w:rsidR="005736E0" w:rsidRPr="00672A47" w:rsidRDefault="005736E0" w:rsidP="005736E0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5736E0" w:rsidRPr="00E24A67" w14:paraId="53597BBF" w14:textId="77777777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E82129" w14:textId="77777777" w:rsidR="005736E0" w:rsidRPr="00E24A67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4CFDC3" w14:textId="26030613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EBDDC0" w14:textId="60113748" w:rsidR="005736E0" w:rsidRPr="006A2675" w:rsidRDefault="005736E0" w:rsidP="005736E0">
            <w:pPr>
              <w:rPr>
                <w:sz w:val="26"/>
                <w:szCs w:val="26"/>
                <w:lang w:val="uk-UA"/>
              </w:rPr>
            </w:pPr>
            <w:proofErr w:type="spellStart"/>
            <w:r w:rsidRPr="006A2675">
              <w:rPr>
                <w:sz w:val="26"/>
                <w:szCs w:val="26"/>
                <w:lang w:val="uk-UA"/>
              </w:rPr>
              <w:t>Вантажознавство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A2675">
              <w:rPr>
                <w:sz w:val="26"/>
                <w:szCs w:val="26"/>
                <w:lang w:val="uk-UA"/>
              </w:rPr>
              <w:t>)</w:t>
            </w:r>
          </w:p>
          <w:p w14:paraId="60D12A88" w14:textId="0DA6E719" w:rsidR="005736E0" w:rsidRPr="00672A47" w:rsidRDefault="005736E0" w:rsidP="005736E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5736E0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4ECF5075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147BC" w14:textId="2EEF72C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Основи логістики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5736E0">
              <w:rPr>
                <w:sz w:val="26"/>
                <w:szCs w:val="26"/>
                <w:lang w:val="uk-UA"/>
              </w:rPr>
              <w:t xml:space="preserve">)     </w:t>
            </w:r>
          </w:p>
          <w:p w14:paraId="589714C0" w14:textId="7889D87A" w:rsidR="005736E0" w:rsidRPr="00672A47" w:rsidRDefault="005736E0" w:rsidP="005736E0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5736E0" w:rsidRPr="00E24A67" w14:paraId="549F828D" w14:textId="77777777" w:rsidTr="004C505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5E65BE8A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279A406E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2BDC" w14:textId="77777777" w:rsidR="005736E0" w:rsidRPr="005736E0" w:rsidRDefault="005736E0" w:rsidP="005736E0">
            <w:pPr>
              <w:rPr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>Основи логістики   (</w:t>
            </w:r>
            <w:proofErr w:type="spellStart"/>
            <w:r w:rsidRPr="005736E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5736E0">
              <w:rPr>
                <w:sz w:val="26"/>
                <w:szCs w:val="26"/>
                <w:lang w:val="uk-UA"/>
              </w:rPr>
              <w:t xml:space="preserve">.)     </w:t>
            </w:r>
          </w:p>
          <w:p w14:paraId="0DF6EAEF" w14:textId="201188F7" w:rsidR="005736E0" w:rsidRPr="005736E0" w:rsidRDefault="005736E0" w:rsidP="005736E0">
            <w:pPr>
              <w:rPr>
                <w:b/>
                <w:i/>
                <w:sz w:val="26"/>
                <w:szCs w:val="26"/>
                <w:lang w:val="uk-UA"/>
              </w:rPr>
            </w:pPr>
            <w:r w:rsidRPr="005736E0">
              <w:rPr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5736E0" w:rsidRPr="00E24A67" w14:paraId="48F20E2D" w14:textId="77777777" w:rsidTr="001219C8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2E9A6F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E7943A" w14:textId="4E2B851C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224DA" w14:textId="451BEECF" w:rsidR="005736E0" w:rsidRPr="005736E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>Іноземна мова   (екзамен)</w:t>
            </w:r>
          </w:p>
          <w:p w14:paraId="612E514E" w14:textId="3B4298C7" w:rsidR="005736E0" w:rsidRPr="000B0EC2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5736E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r w:rsidR="000B0EC2" w:rsidRPr="000B0EC2">
              <w:rPr>
                <w:b/>
                <w:bCs/>
                <w:i/>
                <w:iCs/>
                <w:sz w:val="26"/>
                <w:szCs w:val="26"/>
                <w:lang w:val="uk-UA"/>
              </w:rPr>
              <w:t>Костенко А.М.</w:t>
            </w:r>
          </w:p>
        </w:tc>
      </w:tr>
      <w:tr w:rsidR="005736E0" w:rsidRPr="008F217B" w14:paraId="0D08C4F9" w14:textId="77777777" w:rsidTr="008452E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5736E0" w:rsidRPr="00E24A67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73E093A5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5736E0" w:rsidRPr="005736E0" w:rsidRDefault="005736E0" w:rsidP="005736E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5736E0" w:rsidRPr="00E24A67" w14:paraId="1F3D151D" w14:textId="77777777" w:rsidTr="00DF310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2BDDCF6" w:rsidR="005736E0" w:rsidRPr="00E24A67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3CB5DCE2" w:rsidR="005736E0" w:rsidRPr="00F56A5F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149E8" w14:textId="41FC8FD2" w:rsidR="005736E0" w:rsidRPr="003506C0" w:rsidRDefault="005736E0" w:rsidP="005736E0">
            <w:pPr>
              <w:rPr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>Транспортні засоби  (</w:t>
            </w:r>
            <w:proofErr w:type="spellStart"/>
            <w:r w:rsidRPr="003506C0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3506C0">
              <w:rPr>
                <w:sz w:val="26"/>
                <w:szCs w:val="26"/>
                <w:lang w:val="uk-UA"/>
              </w:rPr>
              <w:t>.)</w:t>
            </w:r>
          </w:p>
          <w:p w14:paraId="5AE1B080" w14:textId="34ED20F3" w:rsidR="005736E0" w:rsidRPr="003506C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tr w:rsidR="005736E0" w:rsidRPr="00E24A67" w14:paraId="550CCBB6" w14:textId="77777777" w:rsidTr="00CB3E21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4E9FCC14" w:rsidR="005736E0" w:rsidRPr="00A90184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26840" w14:textId="13C1C36B" w:rsidR="005736E0" w:rsidRPr="003506C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Економетрика (екзамен)</w:t>
            </w:r>
          </w:p>
          <w:p w14:paraId="3FCA758F" w14:textId="5DD63A10" w:rsidR="005736E0" w:rsidRPr="003506C0" w:rsidRDefault="005736E0" w:rsidP="005736E0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>Творонович</w:t>
            </w:r>
            <w:proofErr w:type="spellEnd"/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В.І.</w:t>
            </w:r>
          </w:p>
        </w:tc>
      </w:tr>
      <w:tr w:rsidR="005736E0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5736E0" w:rsidRDefault="005736E0" w:rsidP="005736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043158ED" w:rsidR="005736E0" w:rsidRPr="00C40558" w:rsidRDefault="005736E0" w:rsidP="005736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3506C0">
              <w:rPr>
                <w:sz w:val="26"/>
                <w:szCs w:val="26"/>
                <w:lang w:val="uk-UA"/>
              </w:rPr>
              <w:t xml:space="preserve"> </w:t>
            </w:r>
            <w:r w:rsidR="003506C0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9EF04" w14:textId="77777777" w:rsidR="005736E0" w:rsidRPr="003506C0" w:rsidRDefault="005736E0" w:rsidP="005736E0">
            <w:pPr>
              <w:rPr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>Безпека життєдіяльності та цивільний захист   (лекція)</w:t>
            </w:r>
          </w:p>
          <w:p w14:paraId="71450B71" w14:textId="6BC34102" w:rsidR="005736E0" w:rsidRPr="003506C0" w:rsidRDefault="005736E0" w:rsidP="005736E0">
            <w:pPr>
              <w:rPr>
                <w:sz w:val="26"/>
                <w:szCs w:val="26"/>
                <w:lang w:val="uk-UA"/>
              </w:rPr>
            </w:pPr>
            <w:r w:rsidRPr="003506C0">
              <w:rPr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23BE8" w:rsidRPr="000F1F5A" w14:paraId="4969DD05" w14:textId="77777777" w:rsidTr="00B7382B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3693E19A" w:rsidR="00323BE8" w:rsidRPr="00E24A67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07F84" w14:textId="6E59E9F5" w:rsidR="00323BE8" w:rsidRPr="00A9018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8CE903" w14:textId="77777777" w:rsidR="00323BE8" w:rsidRPr="006A2675" w:rsidRDefault="00323BE8" w:rsidP="00323BE8">
            <w:pPr>
              <w:rPr>
                <w:sz w:val="26"/>
                <w:szCs w:val="26"/>
                <w:lang w:val="uk-UA"/>
              </w:rPr>
            </w:pPr>
            <w:proofErr w:type="spellStart"/>
            <w:r w:rsidRPr="006A2675">
              <w:rPr>
                <w:sz w:val="26"/>
                <w:szCs w:val="26"/>
                <w:lang w:val="uk-UA"/>
              </w:rPr>
              <w:t>Вантажознавство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6A2675">
              <w:rPr>
                <w:sz w:val="26"/>
                <w:szCs w:val="26"/>
                <w:lang w:val="uk-UA"/>
              </w:rPr>
              <w:t>)</w:t>
            </w:r>
          </w:p>
          <w:p w14:paraId="4C934925" w14:textId="76D406D5" w:rsidR="00323BE8" w:rsidRPr="00672A47" w:rsidRDefault="00323BE8" w:rsidP="00323BE8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6A2675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A2675">
              <w:rPr>
                <w:sz w:val="26"/>
                <w:szCs w:val="26"/>
                <w:lang w:val="uk-UA"/>
              </w:rPr>
              <w:t>Шкуренко</w:t>
            </w:r>
            <w:proofErr w:type="spellEnd"/>
            <w:r w:rsidRPr="006A2675">
              <w:rPr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323BE8" w:rsidRPr="000F1F5A" w14:paraId="33231482" w14:textId="77777777" w:rsidTr="00B7382B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6AA78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46ABA9" w14:textId="38E96F26" w:rsidR="00323BE8" w:rsidRPr="00A9018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7050D" w14:textId="6CB796BD" w:rsidR="00323BE8" w:rsidRPr="00323BE8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>Вантажознавство</w:t>
            </w:r>
            <w:proofErr w:type="spellEnd"/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(залік)</w:t>
            </w:r>
          </w:p>
          <w:p w14:paraId="61346C14" w14:textId="71299E4F" w:rsidR="00323BE8" w:rsidRPr="00323BE8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>Шкуренко</w:t>
            </w:r>
            <w:proofErr w:type="spellEnd"/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О.В.</w:t>
            </w:r>
          </w:p>
        </w:tc>
      </w:tr>
      <w:tr w:rsidR="00323BE8" w:rsidRPr="000F1F5A" w14:paraId="6E1019AF" w14:textId="77777777" w:rsidTr="009006FB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20D2C64C" w:rsidR="00323BE8" w:rsidRPr="00A9018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146B4" w14:textId="0D90BFEC" w:rsidR="00323BE8" w:rsidRPr="00323BE8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Основи логістики   (екзамен)     </w:t>
            </w:r>
          </w:p>
          <w:p w14:paraId="4A20F97D" w14:textId="695230AB" w:rsidR="00323BE8" w:rsidRPr="00323BE8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23BE8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Корнійко Я.Р.</w:t>
            </w:r>
          </w:p>
        </w:tc>
      </w:tr>
      <w:tr w:rsidR="00323BE8" w:rsidRPr="009839FC" w14:paraId="2CFC9AD5" w14:textId="77777777" w:rsidTr="004D5D79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6C68702D" w:rsidR="00323BE8" w:rsidRPr="00E24A67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15.03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670E9A" w14:textId="70515183" w:rsidR="00323BE8" w:rsidRPr="007E389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9A8EC" w14:textId="74EBEB59" w:rsidR="00323BE8" w:rsidRPr="003506C0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>Безпека життєдіяльності та цивільний захист   (залік)</w:t>
            </w:r>
          </w:p>
          <w:p w14:paraId="1EA7F8B3" w14:textId="11925502" w:rsidR="00323BE8" w:rsidRPr="003506C0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Макаренко В.В.</w:t>
            </w:r>
          </w:p>
        </w:tc>
      </w:tr>
      <w:tr w:rsidR="00323BE8" w:rsidRPr="009839FC" w14:paraId="622E63EF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F6F884" w14:textId="7ACEF31B" w:rsidR="00323BE8" w:rsidRPr="007E389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6412A" w14:textId="626B768B" w:rsidR="00323BE8" w:rsidRPr="003506C0" w:rsidRDefault="00323BE8" w:rsidP="00323BE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>Транспортні засоби  (екзамен)</w:t>
            </w:r>
          </w:p>
          <w:p w14:paraId="21A8C230" w14:textId="4EEEA70C" w:rsidR="00323BE8" w:rsidRPr="003506C0" w:rsidRDefault="00323BE8" w:rsidP="00323BE8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3506C0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Петренко О.І.</w:t>
            </w:r>
          </w:p>
        </w:tc>
      </w:tr>
      <w:bookmarkEnd w:id="0"/>
      <w:tr w:rsidR="00323BE8" w:rsidRPr="00E24A67" w14:paraId="46D1E4FD" w14:textId="77777777" w:rsidTr="004D5D79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FCCA7" w14:textId="77777777" w:rsidR="00323BE8" w:rsidRDefault="00323BE8" w:rsidP="00323BE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AD8D8" w14:textId="3EDDFD5B" w:rsidR="00323BE8" w:rsidRPr="007E3894" w:rsidRDefault="00323BE8" w:rsidP="00323BE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D9676" w14:textId="35D3D72A" w:rsidR="00323BE8" w:rsidRPr="008937FD" w:rsidRDefault="00323BE8" w:rsidP="00323BE8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755A2"/>
    <w:rsid w:val="00083270"/>
    <w:rsid w:val="0009130A"/>
    <w:rsid w:val="0009365D"/>
    <w:rsid w:val="000A43F1"/>
    <w:rsid w:val="000A6318"/>
    <w:rsid w:val="000A793D"/>
    <w:rsid w:val="000B0EC2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E5500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4698"/>
    <w:rsid w:val="002457A0"/>
    <w:rsid w:val="00254119"/>
    <w:rsid w:val="00257A73"/>
    <w:rsid w:val="00265BC5"/>
    <w:rsid w:val="00274ADB"/>
    <w:rsid w:val="0027697C"/>
    <w:rsid w:val="00283C91"/>
    <w:rsid w:val="002847B5"/>
    <w:rsid w:val="00284934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3BE8"/>
    <w:rsid w:val="003249D5"/>
    <w:rsid w:val="00341203"/>
    <w:rsid w:val="00346D76"/>
    <w:rsid w:val="003506C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6E0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72A47"/>
    <w:rsid w:val="00693E20"/>
    <w:rsid w:val="00694D07"/>
    <w:rsid w:val="006A2675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08F9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D6212"/>
    <w:rsid w:val="008E4D92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E1D9B"/>
    <w:rsid w:val="009E644B"/>
    <w:rsid w:val="009E67E7"/>
    <w:rsid w:val="009F046C"/>
    <w:rsid w:val="009F5CFE"/>
    <w:rsid w:val="009F71F0"/>
    <w:rsid w:val="00A03EE8"/>
    <w:rsid w:val="00A1450F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4361"/>
    <w:rsid w:val="00B361EC"/>
    <w:rsid w:val="00B5605A"/>
    <w:rsid w:val="00B5722B"/>
    <w:rsid w:val="00B574B2"/>
    <w:rsid w:val="00B6227A"/>
    <w:rsid w:val="00B635A6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4477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C11"/>
    <w:rsid w:val="00FA7026"/>
    <w:rsid w:val="00FA755B"/>
    <w:rsid w:val="00FB16AA"/>
    <w:rsid w:val="00FC544F"/>
    <w:rsid w:val="00FD2FEF"/>
    <w:rsid w:val="00FD5ADE"/>
    <w:rsid w:val="00FD7040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Asus</cp:lastModifiedBy>
  <cp:revision>289</cp:revision>
  <cp:lastPrinted>2023-12-19T14:54:00Z</cp:lastPrinted>
  <dcterms:created xsi:type="dcterms:W3CDTF">2019-10-12T18:15:00Z</dcterms:created>
  <dcterms:modified xsi:type="dcterms:W3CDTF">2026-02-27T12:46:00Z</dcterms:modified>
</cp:coreProperties>
</file>