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A3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2A57A3" w:rsidRPr="00B071FF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6A1785" w:rsidRPr="002A57A3" w:rsidRDefault="002A57A3" w:rsidP="002A57A3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2A57A3">
        <w:rPr>
          <w:rFonts w:ascii="Times New Roman" w:hAnsi="Times New Roman" w:cs="Times New Roman"/>
          <w:sz w:val="26"/>
          <w:szCs w:val="26"/>
        </w:rPr>
        <w:t>“____”______________202</w:t>
      </w:r>
      <w:r w:rsidR="00FE6F21">
        <w:rPr>
          <w:rFonts w:ascii="Times New Roman" w:hAnsi="Times New Roman" w:cs="Times New Roman"/>
          <w:sz w:val="26"/>
          <w:szCs w:val="26"/>
          <w:lang w:val="ru-RU"/>
        </w:rPr>
        <w:t>6</w:t>
      </w:r>
      <w:r w:rsidRPr="002A57A3">
        <w:rPr>
          <w:rFonts w:ascii="Times New Roman" w:hAnsi="Times New Roman" w:cs="Times New Roman"/>
          <w:sz w:val="26"/>
          <w:szCs w:val="26"/>
        </w:rPr>
        <w:t xml:space="preserve"> р.</w:t>
      </w:r>
    </w:p>
    <w:p w:rsidR="002A57A3" w:rsidRDefault="002A57A3">
      <w:pPr>
        <w:pStyle w:val="a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6A1785" w:rsidRDefault="00827A87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НТУ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6A1785" w:rsidRDefault="00827A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>053</w:t>
      </w:r>
      <w:r w:rsidR="00A54BC4"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BC4" w:rsidRPr="0032666A">
        <w:rPr>
          <w:rFonts w:ascii="Times New Roman" w:hAnsi="Times New Roman" w:cs="Times New Roman"/>
          <w:sz w:val="28"/>
          <w:szCs w:val="28"/>
        </w:rPr>
        <w:t>Психологія</w:t>
      </w:r>
      <w:r w:rsidR="00A54BC4"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8B47F5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r w:rsidR="008B47F5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>скороч</w:t>
      </w:r>
      <w:proofErr w:type="spellEnd"/>
      <w:r w:rsidR="00A54BC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A54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57A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8B47F5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FE6F21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A1785" w:rsidRDefault="00B8628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ОПП</w:t>
      </w:r>
      <w:r w:rsidR="00827A87">
        <w:rPr>
          <w:rFonts w:ascii="Times New Roman" w:hAnsi="Times New Roman" w:cs="Times New Roman"/>
          <w:sz w:val="28"/>
          <w:szCs w:val="28"/>
        </w:rPr>
        <w:t xml:space="preserve">: </w:t>
      </w:r>
      <w:r w:rsidR="00A54BC4" w:rsidRPr="0032666A">
        <w:rPr>
          <w:rFonts w:ascii="Times New Roman" w:hAnsi="Times New Roman" w:cs="Times New Roman"/>
          <w:sz w:val="28"/>
          <w:szCs w:val="28"/>
        </w:rPr>
        <w:t>Практична психологія</w:t>
      </w:r>
    </w:p>
    <w:p w:rsidR="006A1785" w:rsidRDefault="006A178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6A1785" w:rsidTr="008B47F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Default="00827A87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785" w:rsidRPr="00413A23" w:rsidRDefault="00A54BC4" w:rsidP="0099423D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ПП</w:t>
            </w:r>
            <w:r w:rsidR="00827A87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723D6C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3, 2 скор.</w:t>
            </w:r>
            <w:r w:rsidR="00827A87" w:rsidRPr="00413A23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E34A3B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E34A3B" w:rsidRDefault="00E34A3B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E34A3B" w:rsidRDefault="00E34A3B" w:rsidP="00E34A3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управління</w:t>
            </w:r>
          </w:p>
          <w:p w:rsidR="00E34A3B" w:rsidRPr="00525760" w:rsidRDefault="00E34A3B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E34A3B" w:rsidRPr="004D204D" w:rsidTr="008B47F5">
        <w:trPr>
          <w:trHeight w:val="225"/>
        </w:trPr>
        <w:tc>
          <w:tcPr>
            <w:tcW w:w="1073" w:type="dxa"/>
            <w:vMerge/>
            <w:vAlign w:val="center"/>
          </w:tcPr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E34A3B" w:rsidRPr="00525760" w:rsidRDefault="00E34A3B" w:rsidP="00E34A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</w:tr>
      <w:tr w:rsidR="00E34A3B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E34A3B" w:rsidRDefault="00E34A3B" w:rsidP="00B86281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4A3B" w:rsidRPr="00525760" w:rsidRDefault="00E34A3B" w:rsidP="0037737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34A3B" w:rsidRPr="00525760" w:rsidRDefault="00E34A3B" w:rsidP="00377377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34A3B" w:rsidRPr="00080DFC" w:rsidTr="008B47F5">
        <w:trPr>
          <w:trHeight w:val="194"/>
        </w:trPr>
        <w:tc>
          <w:tcPr>
            <w:tcW w:w="1073" w:type="dxa"/>
            <w:vMerge/>
            <w:vAlign w:val="center"/>
          </w:tcPr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34A3B" w:rsidRPr="00525760" w:rsidRDefault="00E34A3B" w:rsidP="00CA295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34A3B" w:rsidRPr="00525760" w:rsidRDefault="00E34A3B" w:rsidP="00CA295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34A3B" w:rsidRPr="00080DFC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A957A7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34A3B" w:rsidRPr="00525760" w:rsidRDefault="00E34A3B" w:rsidP="00E34A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RPr="00080DFC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34A3B" w:rsidRDefault="00E34A3B" w:rsidP="00B86281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C83859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34A3B" w:rsidRPr="00525760" w:rsidRDefault="00E34A3B" w:rsidP="00E34A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3B" w:rsidRDefault="00E34A3B" w:rsidP="00DD0104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3B" w:rsidRPr="00525760" w:rsidRDefault="00E34A3B" w:rsidP="008A6607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управління</w:t>
            </w:r>
          </w:p>
          <w:p w:rsidR="00E34A3B" w:rsidRPr="00525760" w:rsidRDefault="00E34A3B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E34A3B" w:rsidTr="008B47F5">
        <w:trPr>
          <w:trHeight w:val="388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A3B" w:rsidRDefault="00E34A3B" w:rsidP="00E542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209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E34A3B" w:rsidRPr="00525760" w:rsidRDefault="00E34A3B" w:rsidP="00E34A3B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,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11.05</w:t>
            </w:r>
          </w:p>
          <w:p w:rsidR="00E34A3B" w:rsidRDefault="00E34A3B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психотерапії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E34A3B" w:rsidTr="008B47F5">
        <w:trPr>
          <w:trHeight w:val="254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C52EE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12.05</w:t>
            </w:r>
          </w:p>
          <w:p w:rsidR="00E34A3B" w:rsidRDefault="00E34A3B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34A3B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13.05</w:t>
            </w:r>
          </w:p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7517CC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34A3B" w:rsidRDefault="00E34A3B" w:rsidP="00392A2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34A3B" w:rsidRDefault="00E34A3B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14.05</w:t>
            </w:r>
          </w:p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34A3B" w:rsidRDefault="00E34A3B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психотерапії</w:t>
            </w:r>
          </w:p>
          <w:p w:rsidR="00E34A3B" w:rsidRPr="00525760" w:rsidRDefault="00E34A3B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E34A3B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34A3B" w:rsidRDefault="00E34A3B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E34A3B" w:rsidRDefault="00E34A3B" w:rsidP="0069491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shd w:val="clear" w:color="auto" w:fill="auto"/>
          </w:tcPr>
          <w:p w:rsidR="00E34A3B" w:rsidRPr="00525760" w:rsidRDefault="00E34A3B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34A3B" w:rsidRPr="00525760" w:rsidRDefault="00E34A3B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4505D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505D" w:rsidRP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 w:rsidRPr="00E4505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16.05</w:t>
            </w:r>
          </w:p>
          <w:p w:rsidR="00E4505D" w:rsidRPr="00E4505D" w:rsidRDefault="00E4505D" w:rsidP="00E4505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E4505D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E4505D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505D" w:rsidRPr="00E4505D" w:rsidRDefault="00E4505D" w:rsidP="00E4505D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4505D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E4505D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E4505D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 w:rsidRPr="00E4505D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E4505D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 w:rsidRPr="00E4505D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1.5</w:t>
            </w:r>
            <w:r w:rsidRPr="00E4505D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E4505D" w:rsidRPr="00525760" w:rsidRDefault="00E4505D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E4505D" w:rsidRPr="00525760" w:rsidRDefault="00E4505D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Лекція,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4505D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4505D" w:rsidRPr="00E4505D" w:rsidRDefault="00E4505D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505D" w:rsidRPr="00E4505D" w:rsidRDefault="00E4505D" w:rsidP="00E4505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E4505D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</w:tcPr>
          <w:p w:rsidR="00E4505D" w:rsidRPr="00525760" w:rsidRDefault="00E4505D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E4505D" w:rsidRPr="00525760" w:rsidRDefault="00E4505D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,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4505D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18.05</w:t>
            </w:r>
          </w:p>
          <w:p w:rsidR="00E4505D" w:rsidRDefault="00E4505D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505D" w:rsidRPr="00525760" w:rsidRDefault="00E4505D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управління</w:t>
            </w:r>
          </w:p>
          <w:p w:rsidR="00E4505D" w:rsidRPr="00525760" w:rsidRDefault="00E4505D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 </w:t>
            </w:r>
          </w:p>
        </w:tc>
      </w:tr>
      <w:tr w:rsidR="00E4505D" w:rsidRPr="00E801C9" w:rsidTr="007D4577">
        <w:trPr>
          <w:trHeight w:val="284"/>
        </w:trPr>
        <w:tc>
          <w:tcPr>
            <w:tcW w:w="1073" w:type="dxa"/>
            <w:vMerge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E4505D" w:rsidRPr="00E801C9" w:rsidRDefault="00E4505D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4505D" w:rsidRPr="00E801C9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19.05</w:t>
            </w:r>
          </w:p>
          <w:p w:rsidR="00E4505D" w:rsidRDefault="00E4505D" w:rsidP="008B47F5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505D" w:rsidRDefault="00E4505D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505D" w:rsidRPr="00525760" w:rsidRDefault="00E4505D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психологічного консультування</w:t>
            </w:r>
          </w:p>
          <w:p w:rsidR="00E4505D" w:rsidRPr="00525760" w:rsidRDefault="00E4505D" w:rsidP="00DD0104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.М. </w:t>
            </w:r>
          </w:p>
        </w:tc>
      </w:tr>
      <w:tr w:rsidR="00E4505D" w:rsidRPr="00E801C9" w:rsidTr="008B47F5">
        <w:trPr>
          <w:trHeight w:val="211"/>
        </w:trPr>
        <w:tc>
          <w:tcPr>
            <w:tcW w:w="1073" w:type="dxa"/>
            <w:vMerge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505D" w:rsidRDefault="00E4505D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4505D" w:rsidRPr="00525760" w:rsidRDefault="00E4505D" w:rsidP="001B2EC0">
            <w:pPr>
              <w:pStyle w:val="a4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 xml:space="preserve">Іноземна мова за </w:t>
            </w:r>
            <w:proofErr w:type="spellStart"/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</w:t>
            </w:r>
            <w:proofErr w:type="spellEnd"/>
          </w:p>
          <w:p w:rsidR="00E4505D" w:rsidRPr="00525760" w:rsidRDefault="00E4505D" w:rsidP="001B2EC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</w:rPr>
              <w:t>Камінська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С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4505D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20.05</w:t>
            </w:r>
          </w:p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4505D" w:rsidRDefault="00E4505D" w:rsidP="00FD4D9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505D" w:rsidRPr="00525760" w:rsidRDefault="00E4505D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Тайм менеджмент</w:t>
            </w:r>
          </w:p>
          <w:p w:rsidR="00E4505D" w:rsidRPr="00525760" w:rsidRDefault="00E4505D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Скляренко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І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Ю</w:t>
            </w:r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4505D" w:rsidRPr="00E801C9" w:rsidTr="007D4577">
        <w:trPr>
          <w:trHeight w:val="214"/>
        </w:trPr>
        <w:tc>
          <w:tcPr>
            <w:tcW w:w="1073" w:type="dxa"/>
            <w:vMerge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</w:tcPr>
          <w:p w:rsidR="00E4505D" w:rsidRPr="00E801C9" w:rsidRDefault="00E4505D" w:rsidP="00694915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E4505D" w:rsidRPr="008A6198" w:rsidTr="008B47F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21.05</w:t>
            </w:r>
          </w:p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4505D" w:rsidRDefault="00E4505D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4505D" w:rsidRPr="00525760" w:rsidRDefault="00E4505D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Основи психотерапії</w:t>
            </w:r>
          </w:p>
          <w:p w:rsidR="00E4505D" w:rsidRPr="00525760" w:rsidRDefault="00E4505D" w:rsidP="009B1631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Пушкар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В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>.</w:t>
            </w:r>
          </w:p>
        </w:tc>
      </w:tr>
      <w:tr w:rsidR="00E4505D" w:rsidRPr="008A6198" w:rsidTr="008B47F5">
        <w:trPr>
          <w:trHeight w:val="397"/>
        </w:trPr>
        <w:tc>
          <w:tcPr>
            <w:tcW w:w="1073" w:type="dxa"/>
            <w:vMerge/>
            <w:vAlign w:val="center"/>
          </w:tcPr>
          <w:p w:rsidR="00E4505D" w:rsidRDefault="00E4505D" w:rsidP="008B47F5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4505D" w:rsidRDefault="00E4505D" w:rsidP="00694915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4505D" w:rsidRPr="00525760" w:rsidRDefault="00E4505D" w:rsidP="00694915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525760">
              <w:rPr>
                <w:rFonts w:ascii="Century" w:hAnsi="Century" w:cs="Times New Roman"/>
                <w:b/>
                <w:sz w:val="24"/>
                <w:szCs w:val="24"/>
              </w:rPr>
              <w:t>Психологія стосунків</w:t>
            </w:r>
          </w:p>
          <w:p w:rsidR="00E4505D" w:rsidRPr="00525760" w:rsidRDefault="00E4505D" w:rsidP="00694915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99423D">
              <w:rPr>
                <w:rFonts w:ascii="Century" w:hAnsi="Century" w:cs="Times New Roman"/>
                <w:i/>
                <w:sz w:val="24"/>
                <w:szCs w:val="24"/>
              </w:rPr>
              <w:t>Залік,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 П</w:t>
            </w:r>
            <w:proofErr w:type="spellStart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>огрібна</w:t>
            </w:r>
            <w:proofErr w:type="spellEnd"/>
            <w:r w:rsidRPr="0052576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 Д.В.</w:t>
            </w:r>
            <w:r w:rsidRPr="00525760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</w:tbl>
    <w:p w:rsidR="006A1785" w:rsidRPr="00FC345E" w:rsidRDefault="006A178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САРАХМАН</w:t>
      </w:r>
    </w:p>
    <w:p w:rsidR="002A57A3" w:rsidRPr="00B071FF" w:rsidRDefault="002A57A3" w:rsidP="002A57A3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6A1785" w:rsidRDefault="002A57A3" w:rsidP="002573D9">
      <w:pPr>
        <w:pStyle w:val="a4"/>
        <w:ind w:left="-567"/>
        <w:jc w:val="center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ЛУПІ</w:t>
      </w:r>
      <w:proofErr w:type="gram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6A1785" w:rsidSect="002573D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346" w:rsidRDefault="00030346">
      <w:pPr>
        <w:spacing w:line="240" w:lineRule="auto"/>
      </w:pPr>
      <w:r>
        <w:separator/>
      </w:r>
    </w:p>
  </w:endnote>
  <w:endnote w:type="continuationSeparator" w:id="0">
    <w:p w:rsidR="00030346" w:rsidRDefault="00030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346" w:rsidRDefault="00030346">
      <w:pPr>
        <w:spacing w:after="0"/>
      </w:pPr>
      <w:r>
        <w:separator/>
      </w:r>
    </w:p>
  </w:footnote>
  <w:footnote w:type="continuationSeparator" w:id="0">
    <w:p w:rsidR="00030346" w:rsidRDefault="0003034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0346"/>
    <w:rsid w:val="0003309B"/>
    <w:rsid w:val="00035D97"/>
    <w:rsid w:val="00054BFD"/>
    <w:rsid w:val="0006687A"/>
    <w:rsid w:val="00067267"/>
    <w:rsid w:val="000764E1"/>
    <w:rsid w:val="00082209"/>
    <w:rsid w:val="000941C8"/>
    <w:rsid w:val="00096F55"/>
    <w:rsid w:val="000A343F"/>
    <w:rsid w:val="000A657B"/>
    <w:rsid w:val="000A71E2"/>
    <w:rsid w:val="000B1A80"/>
    <w:rsid w:val="000B6953"/>
    <w:rsid w:val="000C19A0"/>
    <w:rsid w:val="000D1E8E"/>
    <w:rsid w:val="000F5D63"/>
    <w:rsid w:val="00132268"/>
    <w:rsid w:val="001427EE"/>
    <w:rsid w:val="00156964"/>
    <w:rsid w:val="00164F5D"/>
    <w:rsid w:val="00182E63"/>
    <w:rsid w:val="00184507"/>
    <w:rsid w:val="001848C5"/>
    <w:rsid w:val="0019383F"/>
    <w:rsid w:val="00196C06"/>
    <w:rsid w:val="00197A70"/>
    <w:rsid w:val="001A1EFC"/>
    <w:rsid w:val="001A7BCB"/>
    <w:rsid w:val="001B0A7C"/>
    <w:rsid w:val="001D00A2"/>
    <w:rsid w:val="001D114C"/>
    <w:rsid w:val="001D38DF"/>
    <w:rsid w:val="001D6C86"/>
    <w:rsid w:val="001E1160"/>
    <w:rsid w:val="001E40E5"/>
    <w:rsid w:val="001F618D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2B60"/>
    <w:rsid w:val="00240CEA"/>
    <w:rsid w:val="00241F75"/>
    <w:rsid w:val="002573D9"/>
    <w:rsid w:val="00264411"/>
    <w:rsid w:val="00264D08"/>
    <w:rsid w:val="00266B09"/>
    <w:rsid w:val="00273576"/>
    <w:rsid w:val="00285304"/>
    <w:rsid w:val="002A57A3"/>
    <w:rsid w:val="002A5A8C"/>
    <w:rsid w:val="002A6D97"/>
    <w:rsid w:val="002C3852"/>
    <w:rsid w:val="002D1DF2"/>
    <w:rsid w:val="002D77AA"/>
    <w:rsid w:val="002E338B"/>
    <w:rsid w:val="002E4AA5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63C"/>
    <w:rsid w:val="00342B8D"/>
    <w:rsid w:val="003447BE"/>
    <w:rsid w:val="00345C58"/>
    <w:rsid w:val="00351973"/>
    <w:rsid w:val="0035287A"/>
    <w:rsid w:val="003567F3"/>
    <w:rsid w:val="00361F75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2CB"/>
    <w:rsid w:val="003C69CE"/>
    <w:rsid w:val="003D0515"/>
    <w:rsid w:val="003D09BE"/>
    <w:rsid w:val="003D0EE5"/>
    <w:rsid w:val="003D4923"/>
    <w:rsid w:val="003E0DAA"/>
    <w:rsid w:val="003E2BB8"/>
    <w:rsid w:val="003F0D4B"/>
    <w:rsid w:val="003F16B2"/>
    <w:rsid w:val="004017CC"/>
    <w:rsid w:val="00401A83"/>
    <w:rsid w:val="00402047"/>
    <w:rsid w:val="00407B37"/>
    <w:rsid w:val="00412C45"/>
    <w:rsid w:val="00413A23"/>
    <w:rsid w:val="00415B62"/>
    <w:rsid w:val="00434A2E"/>
    <w:rsid w:val="004367F7"/>
    <w:rsid w:val="0044292E"/>
    <w:rsid w:val="00452EC0"/>
    <w:rsid w:val="0045638D"/>
    <w:rsid w:val="00457FAB"/>
    <w:rsid w:val="00462FD9"/>
    <w:rsid w:val="00471865"/>
    <w:rsid w:val="00474A1E"/>
    <w:rsid w:val="00490757"/>
    <w:rsid w:val="00492D90"/>
    <w:rsid w:val="004942EE"/>
    <w:rsid w:val="00495D4F"/>
    <w:rsid w:val="00497234"/>
    <w:rsid w:val="004A1333"/>
    <w:rsid w:val="004A6AC2"/>
    <w:rsid w:val="004B1C9E"/>
    <w:rsid w:val="004B5F83"/>
    <w:rsid w:val="004B76CD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A1B"/>
    <w:rsid w:val="00563B81"/>
    <w:rsid w:val="005655B4"/>
    <w:rsid w:val="00567176"/>
    <w:rsid w:val="00576AEB"/>
    <w:rsid w:val="0058188A"/>
    <w:rsid w:val="00584DFA"/>
    <w:rsid w:val="00590BC8"/>
    <w:rsid w:val="0059148B"/>
    <w:rsid w:val="0059199C"/>
    <w:rsid w:val="00593539"/>
    <w:rsid w:val="00593A28"/>
    <w:rsid w:val="005B36BC"/>
    <w:rsid w:val="005C2148"/>
    <w:rsid w:val="005C7041"/>
    <w:rsid w:val="005C7768"/>
    <w:rsid w:val="005D4A82"/>
    <w:rsid w:val="005E4C1B"/>
    <w:rsid w:val="005E5162"/>
    <w:rsid w:val="00602F3B"/>
    <w:rsid w:val="00630280"/>
    <w:rsid w:val="00631938"/>
    <w:rsid w:val="00634E10"/>
    <w:rsid w:val="00635450"/>
    <w:rsid w:val="0063760D"/>
    <w:rsid w:val="00641B33"/>
    <w:rsid w:val="00651577"/>
    <w:rsid w:val="00664FA5"/>
    <w:rsid w:val="00665FC9"/>
    <w:rsid w:val="0066622A"/>
    <w:rsid w:val="00680D82"/>
    <w:rsid w:val="006825E5"/>
    <w:rsid w:val="006872DA"/>
    <w:rsid w:val="006921B2"/>
    <w:rsid w:val="006A1785"/>
    <w:rsid w:val="006A660E"/>
    <w:rsid w:val="006C1209"/>
    <w:rsid w:val="006C56DB"/>
    <w:rsid w:val="006C5CEB"/>
    <w:rsid w:val="006F004E"/>
    <w:rsid w:val="006F1202"/>
    <w:rsid w:val="006F1821"/>
    <w:rsid w:val="006F694F"/>
    <w:rsid w:val="00700937"/>
    <w:rsid w:val="0070509B"/>
    <w:rsid w:val="0071112F"/>
    <w:rsid w:val="00717FD4"/>
    <w:rsid w:val="00723D6C"/>
    <w:rsid w:val="007300C5"/>
    <w:rsid w:val="007325F6"/>
    <w:rsid w:val="0073523F"/>
    <w:rsid w:val="00737DCB"/>
    <w:rsid w:val="00741E91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0662"/>
    <w:rsid w:val="007833C4"/>
    <w:rsid w:val="007A3440"/>
    <w:rsid w:val="007A3E00"/>
    <w:rsid w:val="007A57D8"/>
    <w:rsid w:val="007B1B3F"/>
    <w:rsid w:val="007B550E"/>
    <w:rsid w:val="007C21E5"/>
    <w:rsid w:val="007C2288"/>
    <w:rsid w:val="007C56AE"/>
    <w:rsid w:val="007C7DD2"/>
    <w:rsid w:val="007D4577"/>
    <w:rsid w:val="007D6CAA"/>
    <w:rsid w:val="007E2356"/>
    <w:rsid w:val="007E2F0D"/>
    <w:rsid w:val="007F0EDD"/>
    <w:rsid w:val="007F1D37"/>
    <w:rsid w:val="007F2940"/>
    <w:rsid w:val="0082338B"/>
    <w:rsid w:val="00823E7A"/>
    <w:rsid w:val="00825AB4"/>
    <w:rsid w:val="00826910"/>
    <w:rsid w:val="00827A87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1B48"/>
    <w:rsid w:val="008A4BED"/>
    <w:rsid w:val="008A7DEA"/>
    <w:rsid w:val="008B47F5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01B5"/>
    <w:rsid w:val="00961DFC"/>
    <w:rsid w:val="0097611F"/>
    <w:rsid w:val="009770E9"/>
    <w:rsid w:val="00983BC9"/>
    <w:rsid w:val="00992442"/>
    <w:rsid w:val="0099414E"/>
    <w:rsid w:val="0099423D"/>
    <w:rsid w:val="009A0736"/>
    <w:rsid w:val="009A23D4"/>
    <w:rsid w:val="009A385B"/>
    <w:rsid w:val="009A396A"/>
    <w:rsid w:val="009B1631"/>
    <w:rsid w:val="009B1E23"/>
    <w:rsid w:val="009B5544"/>
    <w:rsid w:val="009B62EB"/>
    <w:rsid w:val="009B7C07"/>
    <w:rsid w:val="009C0EE0"/>
    <w:rsid w:val="009C5DA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54BC4"/>
    <w:rsid w:val="00A60B00"/>
    <w:rsid w:val="00A65F1D"/>
    <w:rsid w:val="00A757B2"/>
    <w:rsid w:val="00A87CC2"/>
    <w:rsid w:val="00A9194F"/>
    <w:rsid w:val="00AA2DD5"/>
    <w:rsid w:val="00AA3760"/>
    <w:rsid w:val="00AB3653"/>
    <w:rsid w:val="00AC4B92"/>
    <w:rsid w:val="00AC63C9"/>
    <w:rsid w:val="00AE717C"/>
    <w:rsid w:val="00AF33C8"/>
    <w:rsid w:val="00B01BB8"/>
    <w:rsid w:val="00B02904"/>
    <w:rsid w:val="00B146EF"/>
    <w:rsid w:val="00B171E2"/>
    <w:rsid w:val="00B201A5"/>
    <w:rsid w:val="00B259CB"/>
    <w:rsid w:val="00B274C7"/>
    <w:rsid w:val="00B32653"/>
    <w:rsid w:val="00B377E6"/>
    <w:rsid w:val="00B41A72"/>
    <w:rsid w:val="00B43AB7"/>
    <w:rsid w:val="00B46E98"/>
    <w:rsid w:val="00B547DE"/>
    <w:rsid w:val="00B668DE"/>
    <w:rsid w:val="00B71D56"/>
    <w:rsid w:val="00B73343"/>
    <w:rsid w:val="00B80A2B"/>
    <w:rsid w:val="00B86281"/>
    <w:rsid w:val="00B8702D"/>
    <w:rsid w:val="00B90702"/>
    <w:rsid w:val="00BB20B7"/>
    <w:rsid w:val="00BB3211"/>
    <w:rsid w:val="00BB5492"/>
    <w:rsid w:val="00BD44F0"/>
    <w:rsid w:val="00BE0B37"/>
    <w:rsid w:val="00BE1737"/>
    <w:rsid w:val="00BE2104"/>
    <w:rsid w:val="00BF0F6F"/>
    <w:rsid w:val="00BF242E"/>
    <w:rsid w:val="00BF5F4D"/>
    <w:rsid w:val="00BF7474"/>
    <w:rsid w:val="00C066E8"/>
    <w:rsid w:val="00C13747"/>
    <w:rsid w:val="00C25E65"/>
    <w:rsid w:val="00C333ED"/>
    <w:rsid w:val="00C377BC"/>
    <w:rsid w:val="00C41270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B4D45"/>
    <w:rsid w:val="00CB575C"/>
    <w:rsid w:val="00CC5CC5"/>
    <w:rsid w:val="00CD2631"/>
    <w:rsid w:val="00CD7DBB"/>
    <w:rsid w:val="00CE6209"/>
    <w:rsid w:val="00CF318F"/>
    <w:rsid w:val="00CF53CE"/>
    <w:rsid w:val="00D06712"/>
    <w:rsid w:val="00D3138B"/>
    <w:rsid w:val="00D3185F"/>
    <w:rsid w:val="00D3475D"/>
    <w:rsid w:val="00D359BA"/>
    <w:rsid w:val="00D36808"/>
    <w:rsid w:val="00D419DA"/>
    <w:rsid w:val="00D56C28"/>
    <w:rsid w:val="00D71BD5"/>
    <w:rsid w:val="00D77834"/>
    <w:rsid w:val="00D77FD6"/>
    <w:rsid w:val="00D8120F"/>
    <w:rsid w:val="00D827D5"/>
    <w:rsid w:val="00D848B4"/>
    <w:rsid w:val="00D853F4"/>
    <w:rsid w:val="00D873AF"/>
    <w:rsid w:val="00D879C8"/>
    <w:rsid w:val="00D9481F"/>
    <w:rsid w:val="00D972FF"/>
    <w:rsid w:val="00DB1D8E"/>
    <w:rsid w:val="00DD0104"/>
    <w:rsid w:val="00DE4F97"/>
    <w:rsid w:val="00DE7671"/>
    <w:rsid w:val="00DF06EB"/>
    <w:rsid w:val="00DF3D3F"/>
    <w:rsid w:val="00E00907"/>
    <w:rsid w:val="00E031DF"/>
    <w:rsid w:val="00E04297"/>
    <w:rsid w:val="00E07115"/>
    <w:rsid w:val="00E20F57"/>
    <w:rsid w:val="00E34A3B"/>
    <w:rsid w:val="00E36012"/>
    <w:rsid w:val="00E3744A"/>
    <w:rsid w:val="00E4505D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EFC"/>
    <w:rsid w:val="00E87F88"/>
    <w:rsid w:val="00E9156B"/>
    <w:rsid w:val="00E96A42"/>
    <w:rsid w:val="00EB288F"/>
    <w:rsid w:val="00EB3AA4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2BB6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345E"/>
    <w:rsid w:val="00FC7F0A"/>
    <w:rsid w:val="00FE43ED"/>
    <w:rsid w:val="00FE6F21"/>
    <w:rsid w:val="00FF0648"/>
    <w:rsid w:val="00FF1FB1"/>
    <w:rsid w:val="00FF505A"/>
    <w:rsid w:val="03CF46F4"/>
    <w:rsid w:val="08A65D3D"/>
    <w:rsid w:val="28DB66B3"/>
    <w:rsid w:val="35450CC8"/>
    <w:rsid w:val="4AE74670"/>
    <w:rsid w:val="749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7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A17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178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BAAA21-6113-4EF7-9FB5-40992604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2</cp:revision>
  <cp:lastPrinted>2021-09-20T11:45:00Z</cp:lastPrinted>
  <dcterms:created xsi:type="dcterms:W3CDTF">2026-05-11T14:35:00Z</dcterms:created>
  <dcterms:modified xsi:type="dcterms:W3CDTF">2026-05-11T14:35:00Z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E30F44568B564B6A8333FF4E2C1733F6_13</vt:lpwstr>
  </property>
</Properties>
</file>